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27F7E" w14:textId="5116B5E4" w:rsidR="006F3F5C" w:rsidRPr="00E04194" w:rsidRDefault="00847B7D" w:rsidP="00847B7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4194">
        <w:rPr>
          <w:rFonts w:ascii="Times New Roman" w:hAnsi="Times New Roman" w:cs="Times New Roman"/>
          <w:sz w:val="24"/>
          <w:szCs w:val="24"/>
        </w:rPr>
        <w:t>Линейный классификатор</w:t>
      </w:r>
    </w:p>
    <w:p w14:paraId="6E5F2D44" w14:textId="77777777" w:rsidR="00847B7D" w:rsidRPr="00E04194" w:rsidRDefault="00847B7D" w:rsidP="00847B7D">
      <w:pPr>
        <w:rPr>
          <w:rFonts w:ascii="Times New Roman" w:hAnsi="Times New Roman" w:cs="Times New Roman"/>
          <w:sz w:val="24"/>
          <w:szCs w:val="24"/>
        </w:rPr>
      </w:pPr>
    </w:p>
    <w:p w14:paraId="61E92F76" w14:textId="639DE1F9" w:rsidR="00847B7D" w:rsidRPr="00E04194" w:rsidRDefault="007A35B2" w:rsidP="00847B7D">
      <w:pPr>
        <w:jc w:val="both"/>
        <w:rPr>
          <w:rFonts w:ascii="Times New Roman" w:hAnsi="Times New Roman" w:cs="Times New Roman"/>
          <w:sz w:val="24"/>
          <w:szCs w:val="24"/>
        </w:rPr>
      </w:pPr>
      <w:r w:rsidRPr="00E04194">
        <w:rPr>
          <w:rFonts w:ascii="Times New Roman" w:hAnsi="Times New Roman" w:cs="Times New Roman"/>
          <w:sz w:val="24"/>
          <w:szCs w:val="24"/>
        </w:rPr>
        <w:t>Задача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410"/>
      </w:tblGrid>
      <w:tr w:rsidR="007A35B2" w:rsidRPr="00E04194" w14:paraId="7D8335D5" w14:textId="77777777" w:rsidTr="007A35B2">
        <w:trPr>
          <w:jc w:val="center"/>
        </w:trPr>
        <w:tc>
          <w:tcPr>
            <w:tcW w:w="2830" w:type="dxa"/>
          </w:tcPr>
          <w:p w14:paraId="76F7BE5C" w14:textId="27169FAD" w:rsidR="007A35B2" w:rsidRPr="00E04194" w:rsidRDefault="007A35B2" w:rsidP="007A35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0419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2410" w:type="dxa"/>
          </w:tcPr>
          <w:p w14:paraId="194EC25D" w14:textId="7EAF309E" w:rsidR="007A35B2" w:rsidRPr="00E04194" w:rsidRDefault="007A35B2" w:rsidP="007A35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0419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</w:p>
        </w:tc>
      </w:tr>
      <w:tr w:rsidR="007A35B2" w:rsidRPr="00E04194" w14:paraId="349EA829" w14:textId="77777777" w:rsidTr="007A35B2">
        <w:trPr>
          <w:jc w:val="center"/>
        </w:trPr>
        <w:tc>
          <w:tcPr>
            <w:tcW w:w="2830" w:type="dxa"/>
          </w:tcPr>
          <w:p w14:paraId="2DB53A98" w14:textId="061EBA56" w:rsidR="007A35B2" w:rsidRPr="00E04194" w:rsidRDefault="007A35B2" w:rsidP="007A35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4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2410" w:type="dxa"/>
          </w:tcPr>
          <w:p w14:paraId="1C95A9C5" w14:textId="023B5741" w:rsidR="007A35B2" w:rsidRPr="00E04194" w:rsidRDefault="007A35B2" w:rsidP="007A35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4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7A35B2" w:rsidRPr="00E04194" w14:paraId="4D0E3530" w14:textId="77777777" w:rsidTr="007A35B2">
        <w:trPr>
          <w:jc w:val="center"/>
        </w:trPr>
        <w:tc>
          <w:tcPr>
            <w:tcW w:w="2830" w:type="dxa"/>
          </w:tcPr>
          <w:p w14:paraId="45A5EC35" w14:textId="3F42C65E" w:rsidR="007A35B2" w:rsidRPr="00E04194" w:rsidRDefault="007A35B2" w:rsidP="007A35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4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2410" w:type="dxa"/>
          </w:tcPr>
          <w:p w14:paraId="096399C1" w14:textId="7FC0D84A" w:rsidR="007A35B2" w:rsidRPr="00E04194" w:rsidRDefault="007A35B2" w:rsidP="007A35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4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A35B2" w:rsidRPr="00E04194" w14:paraId="7761BC2B" w14:textId="77777777" w:rsidTr="007A35B2">
        <w:trPr>
          <w:jc w:val="center"/>
        </w:trPr>
        <w:tc>
          <w:tcPr>
            <w:tcW w:w="2830" w:type="dxa"/>
          </w:tcPr>
          <w:p w14:paraId="351B557E" w14:textId="24368E6A" w:rsidR="007A35B2" w:rsidRPr="00E04194" w:rsidRDefault="007A35B2" w:rsidP="007A35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4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10" w:type="dxa"/>
          </w:tcPr>
          <w:p w14:paraId="74ABA18E" w14:textId="5B4429DF" w:rsidR="007A35B2" w:rsidRPr="00E04194" w:rsidRDefault="007A35B2" w:rsidP="007A35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4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7A35B2" w:rsidRPr="00E04194" w14:paraId="3C0CBC2C" w14:textId="77777777" w:rsidTr="007A35B2">
        <w:trPr>
          <w:jc w:val="center"/>
        </w:trPr>
        <w:tc>
          <w:tcPr>
            <w:tcW w:w="2830" w:type="dxa"/>
          </w:tcPr>
          <w:p w14:paraId="7B7CB9ED" w14:textId="610738FC" w:rsidR="007A35B2" w:rsidRPr="00E04194" w:rsidRDefault="007A35B2" w:rsidP="007A35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4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14:paraId="7AF5A01F" w14:textId="6D2207BE" w:rsidR="007A35B2" w:rsidRPr="00E04194" w:rsidRDefault="007A35B2" w:rsidP="007A35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4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A35B2" w:rsidRPr="00E04194" w14:paraId="0F752DF1" w14:textId="77777777" w:rsidTr="007A35B2">
        <w:trPr>
          <w:jc w:val="center"/>
        </w:trPr>
        <w:tc>
          <w:tcPr>
            <w:tcW w:w="2830" w:type="dxa"/>
          </w:tcPr>
          <w:p w14:paraId="0C310016" w14:textId="1D702C20" w:rsidR="007A35B2" w:rsidRPr="00E04194" w:rsidRDefault="007A35B2" w:rsidP="007A35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4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10" w:type="dxa"/>
          </w:tcPr>
          <w:p w14:paraId="4EDD00D1" w14:textId="73599C97" w:rsidR="007A35B2" w:rsidRPr="00E04194" w:rsidRDefault="007A35B2" w:rsidP="007A35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4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310DE414" w14:textId="77777777" w:rsidR="005D79D9" w:rsidRPr="00E04194" w:rsidRDefault="005D79D9" w:rsidP="005D79D9">
      <w:pPr>
        <w:jc w:val="both"/>
        <w:rPr>
          <w:rFonts w:ascii="Times New Roman" w:hAnsi="Times New Roman" w:cs="Times New Roman"/>
          <w:sz w:val="24"/>
          <w:szCs w:val="24"/>
        </w:rPr>
      </w:pPr>
      <w:r w:rsidRPr="00E04194">
        <w:rPr>
          <w:rFonts w:ascii="Times New Roman" w:hAnsi="Times New Roman" w:cs="Times New Roman"/>
          <w:sz w:val="24"/>
          <w:szCs w:val="24"/>
        </w:rPr>
        <w:t>Данный вид классификаторов основан на определении знака функции, вида:</w:t>
      </w:r>
    </w:p>
    <w:p w14:paraId="7CF3A90E" w14:textId="77777777" w:rsidR="005D79D9" w:rsidRPr="00E04194" w:rsidRDefault="005D79D9" w:rsidP="005D79D9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d(x,w)= 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14:paraId="2AA97D77" w14:textId="77777777" w:rsidR="005D79D9" w:rsidRPr="00E04194" w:rsidRDefault="005D79D9" w:rsidP="005D79D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04194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…,x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E04194">
        <w:rPr>
          <w:rFonts w:ascii="Times New Roman" w:eastAsiaTheme="minorEastAsia" w:hAnsi="Times New Roman" w:cs="Times New Roman"/>
          <w:sz w:val="24"/>
          <w:szCs w:val="24"/>
        </w:rPr>
        <w:t xml:space="preserve"> – признаки, описывающие объект, вектор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E04194">
        <w:rPr>
          <w:rFonts w:ascii="Times New Roman" w:eastAsiaTheme="minorEastAsia" w:hAnsi="Times New Roman" w:cs="Times New Roman"/>
          <w:sz w:val="24"/>
          <w:szCs w:val="24"/>
        </w:rPr>
        <w:t xml:space="preserve"> – веса соответствующих признаков,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E04194">
        <w:rPr>
          <w:rFonts w:ascii="Times New Roman" w:eastAsiaTheme="minorEastAsia" w:hAnsi="Times New Roman" w:cs="Times New Roman"/>
          <w:sz w:val="24"/>
          <w:szCs w:val="24"/>
        </w:rPr>
        <w:t xml:space="preserve"> – порог принятия решения, </w:t>
      </w:r>
      <w:r w:rsidRPr="00E04194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E04194">
        <w:rPr>
          <w:rFonts w:ascii="Times New Roman" w:eastAsiaTheme="minorEastAsia" w:hAnsi="Times New Roman" w:cs="Times New Roman"/>
          <w:sz w:val="24"/>
          <w:szCs w:val="24"/>
        </w:rPr>
        <w:t xml:space="preserve"> – количество признаков.</w:t>
      </w:r>
    </w:p>
    <w:p w14:paraId="433F0FFA" w14:textId="77777777" w:rsidR="005D79D9" w:rsidRPr="00E04194" w:rsidRDefault="005D79D9" w:rsidP="005D79D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04194">
        <w:rPr>
          <w:rFonts w:ascii="Times New Roman" w:eastAsiaTheme="minorEastAsia" w:hAnsi="Times New Roman" w:cs="Times New Roman"/>
          <w:sz w:val="24"/>
          <w:szCs w:val="24"/>
        </w:rPr>
        <w:t>При решении задачи линейной классификации определим два класса с метками 1 и -1 соответственно. Тогда решением задачи классификации в данном случае будет являться следующее выражения:</w:t>
      </w:r>
    </w:p>
    <w:p w14:paraId="6554CA2D" w14:textId="77777777" w:rsidR="005D79D9" w:rsidRPr="00E04194" w:rsidRDefault="005D79D9" w:rsidP="005D79D9">
      <w:pPr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x,w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 sign(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e>
          </m:nary>
        </m:oMath>
      </m:oMathPara>
    </w:p>
    <w:p w14:paraId="00DD10D2" w14:textId="77777777" w:rsidR="005D79D9" w:rsidRPr="00E04194" w:rsidRDefault="005D79D9" w:rsidP="005D79D9">
      <w:pPr>
        <w:jc w:val="both"/>
        <w:rPr>
          <w:rFonts w:ascii="Times New Roman" w:hAnsi="Times New Roman" w:cs="Times New Roman"/>
          <w:sz w:val="24"/>
          <w:szCs w:val="24"/>
        </w:rPr>
      </w:pPr>
      <w:r w:rsidRPr="00E04194">
        <w:rPr>
          <w:rFonts w:ascii="Times New Roman" w:hAnsi="Times New Roman" w:cs="Times New Roman"/>
          <w:sz w:val="24"/>
          <w:szCs w:val="24"/>
        </w:rPr>
        <w:t xml:space="preserve">Рассмотрим пример. Предположим, имеются данные по объектам, описывающимся двумя признаками и результирующим признаком, принимающим значения 1 или -1. </w:t>
      </w:r>
    </w:p>
    <w:p w14:paraId="7086E1BE" w14:textId="77777777" w:rsidR="005D79D9" w:rsidRPr="00E04194" w:rsidRDefault="005D79D9" w:rsidP="005D79D9">
      <w:pPr>
        <w:jc w:val="both"/>
        <w:rPr>
          <w:rFonts w:ascii="Times New Roman" w:hAnsi="Times New Roman" w:cs="Times New Roman"/>
          <w:sz w:val="24"/>
          <w:szCs w:val="24"/>
        </w:rPr>
      </w:pPr>
      <w:r w:rsidRPr="00E04194">
        <w:rPr>
          <w:rFonts w:ascii="Times New Roman" w:hAnsi="Times New Roman" w:cs="Times New Roman"/>
          <w:sz w:val="24"/>
          <w:szCs w:val="24"/>
        </w:rPr>
        <w:t>Построим график этих данных.</w:t>
      </w:r>
    </w:p>
    <w:p w14:paraId="018F32B5" w14:textId="77777777" w:rsidR="005D79D9" w:rsidRPr="00E04194" w:rsidRDefault="005D79D9" w:rsidP="005D79D9">
      <w:pPr>
        <w:jc w:val="both"/>
        <w:rPr>
          <w:rFonts w:ascii="Times New Roman" w:hAnsi="Times New Roman" w:cs="Times New Roman"/>
          <w:sz w:val="24"/>
          <w:szCs w:val="24"/>
        </w:rPr>
      </w:pPr>
      <w:r w:rsidRPr="00E04194">
        <w:rPr>
          <w:noProof/>
          <w:sz w:val="24"/>
          <w:szCs w:val="24"/>
        </w:rPr>
        <w:drawing>
          <wp:inline distT="0" distB="0" distL="0" distR="0" wp14:anchorId="646983FD" wp14:editId="3EF970DA">
            <wp:extent cx="4083050" cy="2324100"/>
            <wp:effectExtent l="0" t="0" r="12700" b="0"/>
            <wp:docPr id="163851386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353574C-866B-F65C-A856-50069671BD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D9906D1" w14:textId="77777777" w:rsidR="005D79D9" w:rsidRPr="00E04194" w:rsidRDefault="005D79D9" w:rsidP="005D79D9">
      <w:pPr>
        <w:jc w:val="both"/>
        <w:rPr>
          <w:rFonts w:ascii="Times New Roman" w:hAnsi="Times New Roman" w:cs="Times New Roman"/>
          <w:sz w:val="24"/>
          <w:szCs w:val="24"/>
        </w:rPr>
      </w:pPr>
      <w:r w:rsidRPr="00E04194">
        <w:rPr>
          <w:rFonts w:ascii="Times New Roman" w:hAnsi="Times New Roman" w:cs="Times New Roman"/>
          <w:sz w:val="24"/>
          <w:szCs w:val="24"/>
        </w:rPr>
        <w:t>Как видно на графике, можно попытаться построить такую прямую, которая сможет разделить данные на классы, то есть ниже прямой будут лежать объекты, имеющие метку класса -1, а выше +1. Нарисуем теоретическую прямую.</w:t>
      </w:r>
    </w:p>
    <w:p w14:paraId="22A7818E" w14:textId="77777777" w:rsidR="005D79D9" w:rsidRPr="00E04194" w:rsidRDefault="005D79D9" w:rsidP="005D79D9">
      <w:pPr>
        <w:jc w:val="both"/>
        <w:rPr>
          <w:rFonts w:ascii="Times New Roman" w:hAnsi="Times New Roman" w:cs="Times New Roman"/>
          <w:sz w:val="24"/>
          <w:szCs w:val="24"/>
        </w:rPr>
      </w:pPr>
      <w:r w:rsidRPr="00E04194">
        <w:rPr>
          <w:noProof/>
          <w:sz w:val="24"/>
          <w:szCs w:val="24"/>
        </w:rPr>
        <w:lastRenderedPageBreak/>
        <w:drawing>
          <wp:inline distT="0" distB="0" distL="0" distR="0" wp14:anchorId="026B4346" wp14:editId="6800935E">
            <wp:extent cx="4572000" cy="2743200"/>
            <wp:effectExtent l="0" t="0" r="0" b="0"/>
            <wp:docPr id="40959714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353574C-866B-F65C-A856-50069671BD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F21ECBF" w14:textId="77777777" w:rsidR="005D79D9" w:rsidRPr="00E04194" w:rsidRDefault="005D79D9" w:rsidP="005D79D9">
      <w:pPr>
        <w:jc w:val="both"/>
        <w:rPr>
          <w:rFonts w:ascii="Times New Roman" w:hAnsi="Times New Roman" w:cs="Times New Roman"/>
          <w:sz w:val="24"/>
          <w:szCs w:val="24"/>
        </w:rPr>
      </w:pPr>
      <w:r w:rsidRPr="00E04194">
        <w:rPr>
          <w:rFonts w:ascii="Times New Roman" w:hAnsi="Times New Roman" w:cs="Times New Roman"/>
          <w:sz w:val="24"/>
          <w:szCs w:val="24"/>
        </w:rPr>
        <w:t>Как видно из рисунка, прямая удачно разделила наши данные на 2 класса. Все объекты, лежащие ниже прямой, будут относиться к классу -1. Тогда решение задачи линейного фильтра будет выглядеть следующим образом:</w:t>
      </w:r>
    </w:p>
    <w:p w14:paraId="23840BCB" w14:textId="77777777" w:rsidR="005D79D9" w:rsidRPr="00E04194" w:rsidRDefault="005D79D9" w:rsidP="005D79D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04194"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=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Pr="00E04194">
        <w:rPr>
          <w:rFonts w:ascii="Times New Roman" w:eastAsiaTheme="minorEastAsia" w:hAnsi="Times New Roman" w:cs="Times New Roman"/>
          <w:sz w:val="24"/>
          <w:szCs w:val="24"/>
        </w:rPr>
        <w:t>, то объект относится к классу +1,</w:t>
      </w:r>
    </w:p>
    <w:p w14:paraId="1BC52B43" w14:textId="77777777" w:rsidR="005D79D9" w:rsidRPr="00E04194" w:rsidRDefault="005D79D9" w:rsidP="005D79D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04194"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=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  <w:r w:rsidRPr="00E04194">
        <w:rPr>
          <w:rFonts w:ascii="Times New Roman" w:eastAsiaTheme="minorEastAsia" w:hAnsi="Times New Roman" w:cs="Times New Roman"/>
          <w:sz w:val="24"/>
          <w:szCs w:val="24"/>
        </w:rPr>
        <w:t>, то объект относится к классу -1.</w:t>
      </w:r>
    </w:p>
    <w:p w14:paraId="76196BE0" w14:textId="77777777" w:rsidR="005D79D9" w:rsidRPr="00E04194" w:rsidRDefault="005D79D9" w:rsidP="005D79D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04194">
        <w:rPr>
          <w:rFonts w:ascii="Times New Roman" w:hAnsi="Times New Roman" w:cs="Times New Roman"/>
          <w:iCs/>
          <w:sz w:val="24"/>
          <w:szCs w:val="24"/>
        </w:rPr>
        <w:t xml:space="preserve">Таким образом, если подставить конкретные значения </w:t>
      </w:r>
      <w:r w:rsidRPr="00E04194">
        <w:rPr>
          <w:rFonts w:ascii="Times New Roman" w:hAnsi="Times New Roman" w:cs="Times New Roman"/>
          <w:iCs/>
          <w:sz w:val="24"/>
          <w:szCs w:val="24"/>
          <w:lang w:val="en-US"/>
        </w:rPr>
        <w:t>x</w:t>
      </w:r>
      <w:r w:rsidRPr="00E04194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Pr="00E04194">
        <w:rPr>
          <w:rFonts w:ascii="Times New Roman" w:hAnsi="Times New Roman" w:cs="Times New Roman"/>
          <w:iCs/>
          <w:sz w:val="24"/>
          <w:szCs w:val="24"/>
          <w:lang w:val="en-US"/>
        </w:rPr>
        <w:t>y</w:t>
      </w:r>
      <w:r w:rsidRPr="00E04194">
        <w:rPr>
          <w:rFonts w:ascii="Times New Roman" w:hAnsi="Times New Roman" w:cs="Times New Roman"/>
          <w:iCs/>
          <w:sz w:val="24"/>
          <w:szCs w:val="24"/>
        </w:rPr>
        <w:t xml:space="preserve"> в данное уравнение, то знак полученного выражения будет определять принадлежность к классу. На самом деле,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w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E04194">
        <w:rPr>
          <w:rFonts w:ascii="Times New Roman" w:eastAsiaTheme="minorEastAsia" w:hAnsi="Times New Roman" w:cs="Times New Roman"/>
          <w:sz w:val="24"/>
          <w:szCs w:val="24"/>
        </w:rPr>
        <w:t xml:space="preserve"> является скалярным произведением вектора </w:t>
      </w:r>
      <w:r w:rsidRPr="00E04194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E04194">
        <w:rPr>
          <w:rFonts w:ascii="Times New Roman" w:eastAsiaTheme="minorEastAsia" w:hAnsi="Times New Roman" w:cs="Times New Roman"/>
          <w:sz w:val="24"/>
          <w:szCs w:val="24"/>
        </w:rPr>
        <w:t xml:space="preserve"> и вектора </w:t>
      </w:r>
      <w:r w:rsidRPr="00E04194">
        <w:rPr>
          <w:rFonts w:ascii="Times New Roman" w:eastAsiaTheme="minorEastAsia" w:hAnsi="Times New Roman" w:cs="Times New Roman"/>
          <w:sz w:val="24"/>
          <w:szCs w:val="24"/>
          <w:lang w:val="en-US"/>
        </w:rPr>
        <w:t>W</w:t>
      </w:r>
      <w:r w:rsidRPr="00E04194">
        <w:rPr>
          <w:rFonts w:ascii="Times New Roman" w:eastAsiaTheme="minorEastAsia" w:hAnsi="Times New Roman" w:cs="Times New Roman"/>
          <w:sz w:val="24"/>
          <w:szCs w:val="24"/>
        </w:rPr>
        <w:t xml:space="preserve">. Построенная прямая определяется выражением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=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</m:t>
        </m:r>
      </m:oMath>
      <w:r w:rsidRPr="00E04194">
        <w:rPr>
          <w:rFonts w:ascii="Times New Roman" w:eastAsiaTheme="minorEastAsia" w:hAnsi="Times New Roman" w:cs="Times New Roman"/>
          <w:sz w:val="24"/>
          <w:szCs w:val="24"/>
        </w:rPr>
        <w:t xml:space="preserve"> Поэтому вектор </w:t>
      </w:r>
      <w:r w:rsidRPr="00E04194">
        <w:rPr>
          <w:rFonts w:ascii="Times New Roman" w:eastAsiaTheme="minorEastAsia" w:hAnsi="Times New Roman" w:cs="Times New Roman"/>
          <w:sz w:val="24"/>
          <w:szCs w:val="24"/>
          <w:lang w:val="en-US"/>
        </w:rPr>
        <w:t>W</w:t>
      </w:r>
      <w:r w:rsidRPr="00E04194">
        <w:rPr>
          <w:rFonts w:ascii="Times New Roman" w:eastAsiaTheme="minorEastAsia" w:hAnsi="Times New Roman" w:cs="Times New Roman"/>
          <w:sz w:val="24"/>
          <w:szCs w:val="24"/>
        </w:rPr>
        <w:t xml:space="preserve"> является ортогональным по отношению к построенной прямой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00E04194">
        <w:rPr>
          <w:rFonts w:ascii="Times New Roman" w:eastAsiaTheme="minorEastAsia" w:hAnsi="Times New Roman" w:cs="Times New Roman"/>
          <w:sz w:val="24"/>
          <w:szCs w:val="24"/>
        </w:rPr>
        <w:t xml:space="preserve"> В связи с этим, знак скалярного произведения будет определяться косинусом угла между ними. Если объект находится ниже прямой, то угол будет тупым, то есть значение косинуса между рассматриваемыми векторами будет иметь знак -.</w:t>
      </w:r>
    </w:p>
    <w:p w14:paraId="484C559A" w14:textId="77777777" w:rsidR="005D79D9" w:rsidRPr="00E04194" w:rsidRDefault="005D79D9" w:rsidP="005D79D9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04194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drawing>
          <wp:inline distT="0" distB="0" distL="0" distR="0" wp14:anchorId="79226D2A" wp14:editId="38C2EA4E">
            <wp:extent cx="4337050" cy="2637001"/>
            <wp:effectExtent l="0" t="0" r="6350" b="0"/>
            <wp:docPr id="258108224" name="Рисунок 1" descr="Изображение выглядит как линия, диаграмма, График, тек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08224" name="Рисунок 1" descr="Изображение выглядит как линия, диаграмма, График, текс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027" cy="264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DE12" w14:textId="77777777" w:rsidR="005D79D9" w:rsidRPr="00E04194" w:rsidRDefault="005D79D9" w:rsidP="005D79D9">
      <w:pPr>
        <w:jc w:val="both"/>
        <w:rPr>
          <w:rFonts w:ascii="Times New Roman" w:hAnsi="Times New Roman" w:cs="Times New Roman"/>
          <w:sz w:val="24"/>
          <w:szCs w:val="24"/>
        </w:rPr>
      </w:pPr>
      <w:r w:rsidRPr="00E04194">
        <w:rPr>
          <w:rFonts w:ascii="Times New Roman" w:hAnsi="Times New Roman" w:cs="Times New Roman"/>
          <w:sz w:val="24"/>
          <w:szCs w:val="24"/>
        </w:rPr>
        <w:t xml:space="preserve">Как определить оптимальное положение разделяющей прямой? Для этого необходимо определить функцию потерь. </w:t>
      </w:r>
    </w:p>
    <w:p w14:paraId="58602C4F" w14:textId="77777777" w:rsidR="005D79D9" w:rsidRPr="00E04194" w:rsidRDefault="005D79D9" w:rsidP="005D79D9">
      <w:pPr>
        <w:jc w:val="both"/>
        <w:rPr>
          <w:rFonts w:ascii="Times New Roman" w:hAnsi="Times New Roman" w:cs="Times New Roman"/>
          <w:sz w:val="24"/>
          <w:szCs w:val="24"/>
        </w:rPr>
      </w:pPr>
      <w:r w:rsidRPr="00E04194">
        <w:rPr>
          <w:rFonts w:ascii="Times New Roman" w:hAnsi="Times New Roman" w:cs="Times New Roman"/>
          <w:sz w:val="24"/>
          <w:szCs w:val="24"/>
        </w:rPr>
        <w:t>Функция ошибается в 2-х случаях:</w:t>
      </w:r>
    </w:p>
    <w:p w14:paraId="7C90AF62" w14:textId="77777777" w:rsidR="005D79D9" w:rsidRPr="00E04194" w:rsidRDefault="005D79D9" w:rsidP="005D79D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=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Pr="00E04194">
        <w:rPr>
          <w:rFonts w:ascii="Times New Roman" w:eastAsiaTheme="minorEastAsia" w:hAnsi="Times New Roman" w:cs="Times New Roman"/>
          <w:sz w:val="24"/>
          <w:szCs w:val="24"/>
        </w:rPr>
        <w:t>, но объект из класса -1;</w:t>
      </w:r>
    </w:p>
    <w:p w14:paraId="55A536E4" w14:textId="77777777" w:rsidR="005D79D9" w:rsidRPr="00E04194" w:rsidRDefault="005D79D9" w:rsidP="005D79D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=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  <w:r w:rsidRPr="00E04194">
        <w:rPr>
          <w:rFonts w:ascii="Times New Roman" w:eastAsiaTheme="minorEastAsia" w:hAnsi="Times New Roman" w:cs="Times New Roman"/>
          <w:sz w:val="24"/>
          <w:szCs w:val="24"/>
        </w:rPr>
        <w:t>, но объект из класса +1.</w:t>
      </w:r>
    </w:p>
    <w:p w14:paraId="3E379F12" w14:textId="2544D16D" w:rsidR="005D79D9" w:rsidRPr="00E04194" w:rsidRDefault="005D79D9" w:rsidP="005D79D9">
      <w:pPr>
        <w:jc w:val="both"/>
        <w:rPr>
          <w:rFonts w:ascii="Times New Roman" w:hAnsi="Times New Roman" w:cs="Times New Roman"/>
          <w:sz w:val="24"/>
          <w:szCs w:val="24"/>
        </w:rPr>
      </w:pPr>
      <w:r w:rsidRPr="00E04194">
        <w:rPr>
          <w:rFonts w:ascii="Times New Roman" w:hAnsi="Times New Roman" w:cs="Times New Roman"/>
          <w:sz w:val="24"/>
          <w:szCs w:val="24"/>
        </w:rPr>
        <w:t xml:space="preserve">Тогда функция потерь </w:t>
      </w:r>
      <w:r w:rsidRPr="00E0419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04194">
        <w:rPr>
          <w:rFonts w:ascii="Times New Roman" w:hAnsi="Times New Roman" w:cs="Times New Roman"/>
          <w:sz w:val="24"/>
          <w:szCs w:val="24"/>
        </w:rPr>
        <w:t xml:space="preserve"> </w:t>
      </w:r>
      <w:r w:rsidR="00AE0369" w:rsidRPr="00E04194">
        <w:rPr>
          <w:rFonts w:ascii="Times New Roman" w:hAnsi="Times New Roman" w:cs="Times New Roman"/>
          <w:sz w:val="24"/>
          <w:szCs w:val="24"/>
        </w:rPr>
        <w:t xml:space="preserve">называется отступом и </w:t>
      </w:r>
      <w:r w:rsidRPr="00E04194">
        <w:rPr>
          <w:rFonts w:ascii="Times New Roman" w:hAnsi="Times New Roman" w:cs="Times New Roman"/>
          <w:sz w:val="24"/>
          <w:szCs w:val="24"/>
        </w:rPr>
        <w:t>будет иметь следующий вид:</w:t>
      </w:r>
    </w:p>
    <w:p w14:paraId="76DE51FF" w14:textId="77777777" w:rsidR="005D79D9" w:rsidRPr="00E04194" w:rsidRDefault="005D79D9" w:rsidP="005D79D9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=y*d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&lt;0</m:t>
          </m:r>
        </m:oMath>
      </m:oMathPara>
    </w:p>
    <w:p w14:paraId="49FCA962" w14:textId="77777777" w:rsidR="005D79D9" w:rsidRPr="00E04194" w:rsidRDefault="005D79D9" w:rsidP="005D79D9">
      <w:pPr>
        <w:jc w:val="both"/>
        <w:rPr>
          <w:rFonts w:ascii="Times New Roman" w:hAnsi="Times New Roman" w:cs="Times New Roman"/>
          <w:sz w:val="24"/>
          <w:szCs w:val="24"/>
        </w:rPr>
      </w:pPr>
      <w:r w:rsidRPr="00E04194">
        <w:rPr>
          <w:rFonts w:ascii="Times New Roman" w:hAnsi="Times New Roman" w:cs="Times New Roman"/>
          <w:sz w:val="24"/>
          <w:szCs w:val="24"/>
        </w:rPr>
        <w:t>Или:</w:t>
      </w:r>
    </w:p>
    <w:p w14:paraId="7CFAF747" w14:textId="77777777" w:rsidR="005D79D9" w:rsidRPr="00E04194" w:rsidRDefault="005D79D9" w:rsidP="005D79D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&lt;0=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1,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M&lt;0,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если M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&gt;0</m:t>
                  </m:r>
                </m:e>
              </m:eqArr>
            </m:e>
          </m:d>
        </m:oMath>
      </m:oMathPara>
    </w:p>
    <w:p w14:paraId="42ED6776" w14:textId="77777777" w:rsidR="005D79D9" w:rsidRPr="00E04194" w:rsidRDefault="005D79D9" w:rsidP="005D79D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8A6FFB2" w14:textId="1017EA3D" w:rsidR="005D79D9" w:rsidRPr="00E04194" w:rsidRDefault="005D79D9" w:rsidP="005D79D9">
      <w:pPr>
        <w:tabs>
          <w:tab w:val="left" w:pos="1750"/>
        </w:tabs>
        <w:rPr>
          <w:rFonts w:ascii="Times New Roman" w:hAnsi="Times New Roman" w:cs="Times New Roman"/>
          <w:sz w:val="24"/>
          <w:szCs w:val="24"/>
        </w:rPr>
      </w:pPr>
      <w:r w:rsidRPr="00E04194">
        <w:rPr>
          <w:rFonts w:ascii="Times New Roman" w:hAnsi="Times New Roman" w:cs="Times New Roman"/>
          <w:sz w:val="24"/>
          <w:szCs w:val="24"/>
        </w:rPr>
        <w:t xml:space="preserve">Но данная функция не является непрерывной, поэтому </w:t>
      </w:r>
      <w:r w:rsidR="003D5CD4" w:rsidRPr="00E04194">
        <w:rPr>
          <w:rFonts w:ascii="Times New Roman" w:hAnsi="Times New Roman" w:cs="Times New Roman"/>
          <w:sz w:val="24"/>
          <w:szCs w:val="24"/>
        </w:rPr>
        <w:t>мажорирующую функцию:</w:t>
      </w:r>
    </w:p>
    <w:p w14:paraId="0FA3FE1B" w14:textId="24CC949E" w:rsidR="003D5CD4" w:rsidRPr="00E04194" w:rsidRDefault="003D5CD4" w:rsidP="005D79D9">
      <w:pPr>
        <w:tabs>
          <w:tab w:val="left" w:pos="1750"/>
        </w:tabs>
        <w:rPr>
          <w:rFonts w:ascii="Times New Roman" w:hAnsi="Times New Roman" w:cs="Times New Roman"/>
          <w:sz w:val="24"/>
          <w:szCs w:val="24"/>
        </w:rPr>
      </w:pPr>
      <w:r w:rsidRPr="00E04194">
        <w:rPr>
          <w:rFonts w:ascii="Times New Roman" w:hAnsi="Times New Roman" w:cs="Times New Roman"/>
          <w:sz w:val="24"/>
          <w:szCs w:val="24"/>
        </w:rPr>
        <w:t>Мажорирующая функция</w:t>
      </w:r>
      <w:r w:rsidRPr="00E04194">
        <w:rPr>
          <w:rFonts w:ascii="Times New Roman" w:hAnsi="Times New Roman" w:cs="Times New Roman"/>
          <w:sz w:val="24"/>
          <w:szCs w:val="24"/>
        </w:rPr>
        <w:t xml:space="preserve"> </w:t>
      </w:r>
      <w:r w:rsidRPr="00E0419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04194">
        <w:rPr>
          <w:rFonts w:ascii="Times New Roman" w:hAnsi="Times New Roman" w:cs="Times New Roman"/>
          <w:sz w:val="24"/>
          <w:szCs w:val="24"/>
        </w:rPr>
        <w:t xml:space="preserve"> — это функция, которая используется для оценки или "мажорирования" другой функции, обеспечивая верхнюю границу для её значений</w:t>
      </w:r>
      <w:r w:rsidRPr="00E041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4194">
        <w:rPr>
          <w:rFonts w:ascii="Times New Roman" w:hAnsi="Times New Roman" w:cs="Times New Roman"/>
          <w:sz w:val="24"/>
          <w:szCs w:val="24"/>
        </w:rPr>
        <w:t>то есть:</w:t>
      </w:r>
    </w:p>
    <w:p w14:paraId="40C245B0" w14:textId="576E44A5" w:rsidR="003D5CD4" w:rsidRPr="00E04194" w:rsidRDefault="003D5CD4" w:rsidP="005D79D9">
      <w:pPr>
        <w:tabs>
          <w:tab w:val="left" w:pos="175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M&lt;0&lt;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E0419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4484264" w14:textId="5215836A" w:rsidR="003D5CD4" w:rsidRPr="00E04194" w:rsidRDefault="003D5CD4" w:rsidP="005D79D9">
      <w:pPr>
        <w:tabs>
          <w:tab w:val="left" w:pos="1750"/>
        </w:tabs>
        <w:rPr>
          <w:rFonts w:ascii="Times New Roman" w:hAnsi="Times New Roman" w:cs="Times New Roman"/>
          <w:sz w:val="24"/>
          <w:szCs w:val="24"/>
        </w:rPr>
      </w:pPr>
      <w:r w:rsidRPr="00E04194">
        <w:rPr>
          <w:rFonts w:ascii="Times New Roman" w:hAnsi="Times New Roman" w:cs="Times New Roman"/>
          <w:sz w:val="24"/>
          <w:szCs w:val="24"/>
        </w:rPr>
        <w:t xml:space="preserve">Такой функцией может быть </w:t>
      </w:r>
      <w:r w:rsidRPr="00E0419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04194">
        <w:rPr>
          <w:rFonts w:ascii="Times New Roman" w:hAnsi="Times New Roman" w:cs="Times New Roman"/>
          <w:sz w:val="24"/>
          <w:szCs w:val="24"/>
        </w:rPr>
        <w:t xml:space="preserve"> = (1-</w:t>
      </w:r>
      <w:r w:rsidRPr="00E0419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04194">
        <w:rPr>
          <w:rFonts w:ascii="Times New Roman" w:hAnsi="Times New Roman" w:cs="Times New Roman"/>
          <w:sz w:val="24"/>
          <w:szCs w:val="24"/>
        </w:rPr>
        <w:t>)</w:t>
      </w:r>
      <w:r w:rsidRPr="00E04194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C6EB396" w14:textId="3A45ED82" w:rsidR="003D5CD4" w:rsidRPr="00E04194" w:rsidRDefault="00AE0369" w:rsidP="005D79D9">
      <w:pPr>
        <w:tabs>
          <w:tab w:val="left" w:pos="175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E04194">
        <w:rPr>
          <w:rFonts w:ascii="Times New Roman" w:eastAsiaTheme="minorEastAsia" w:hAnsi="Times New Roman" w:cs="Times New Roman"/>
          <w:sz w:val="24"/>
          <w:szCs w:val="24"/>
        </w:rPr>
        <w:t>Рассчитаем отступы: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410"/>
      </w:tblGrid>
      <w:tr w:rsidR="00AE0369" w:rsidRPr="00E04194" w14:paraId="1259446F" w14:textId="77777777" w:rsidTr="00AA0700">
        <w:trPr>
          <w:jc w:val="center"/>
        </w:trPr>
        <w:tc>
          <w:tcPr>
            <w:tcW w:w="2830" w:type="dxa"/>
          </w:tcPr>
          <w:p w14:paraId="1F32E65C" w14:textId="11491426" w:rsidR="00AE0369" w:rsidRPr="00E04194" w:rsidRDefault="00AE0369" w:rsidP="00AA07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419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</w:t>
            </w:r>
          </w:p>
        </w:tc>
        <w:tc>
          <w:tcPr>
            <w:tcW w:w="2410" w:type="dxa"/>
          </w:tcPr>
          <w:p w14:paraId="7EBC215F" w14:textId="65087A4F" w:rsidR="00AE0369" w:rsidRPr="00E04194" w:rsidRDefault="00AE0369" w:rsidP="00AA07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41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Отступ</w:t>
            </w:r>
          </w:p>
        </w:tc>
      </w:tr>
      <w:tr w:rsidR="00AE0369" w:rsidRPr="00E04194" w14:paraId="4104F4F4" w14:textId="77777777" w:rsidTr="00AA0700">
        <w:trPr>
          <w:jc w:val="center"/>
        </w:trPr>
        <w:tc>
          <w:tcPr>
            <w:tcW w:w="2830" w:type="dxa"/>
          </w:tcPr>
          <w:p w14:paraId="05A300D0" w14:textId="5C5ABFC7" w:rsidR="00AE0369" w:rsidRPr="00E04194" w:rsidRDefault="00AE0369" w:rsidP="00AA07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4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M1</w:t>
            </w:r>
          </w:p>
        </w:tc>
        <w:tc>
          <w:tcPr>
            <w:tcW w:w="2410" w:type="dxa"/>
          </w:tcPr>
          <w:p w14:paraId="5962DEAA" w14:textId="19D8919B" w:rsidR="00AE0369" w:rsidRPr="00E04194" w:rsidRDefault="00AE0369" w:rsidP="00AA07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-1(2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</w:tr>
      <w:tr w:rsidR="00AE0369" w:rsidRPr="00E04194" w14:paraId="16E53718" w14:textId="77777777" w:rsidTr="00AA0700">
        <w:trPr>
          <w:jc w:val="center"/>
        </w:trPr>
        <w:tc>
          <w:tcPr>
            <w:tcW w:w="2830" w:type="dxa"/>
          </w:tcPr>
          <w:p w14:paraId="7635FC45" w14:textId="3A1FD518" w:rsidR="00AE0369" w:rsidRPr="00E04194" w:rsidRDefault="00AE0369" w:rsidP="00AE03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4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E04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10" w:type="dxa"/>
          </w:tcPr>
          <w:p w14:paraId="101BD5C9" w14:textId="47CAA6AC" w:rsidR="00AE0369" w:rsidRPr="00E04194" w:rsidRDefault="00AE0369" w:rsidP="00AE03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-1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</w:tr>
      <w:tr w:rsidR="00AE0369" w:rsidRPr="00E04194" w14:paraId="5CDE7EE3" w14:textId="77777777" w:rsidTr="00AA0700">
        <w:trPr>
          <w:jc w:val="center"/>
        </w:trPr>
        <w:tc>
          <w:tcPr>
            <w:tcW w:w="2830" w:type="dxa"/>
          </w:tcPr>
          <w:p w14:paraId="727F5A99" w14:textId="6E4CD1DF" w:rsidR="00AE0369" w:rsidRPr="00E04194" w:rsidRDefault="00AE0369" w:rsidP="00AE03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4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E04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10" w:type="dxa"/>
          </w:tcPr>
          <w:p w14:paraId="1AC39958" w14:textId="071EA841" w:rsidR="00AE0369" w:rsidRPr="00E04194" w:rsidRDefault="00AE0369" w:rsidP="00AE03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-1(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</w:tr>
      <w:tr w:rsidR="00AE0369" w:rsidRPr="00E04194" w14:paraId="2E379744" w14:textId="77777777" w:rsidTr="00AA0700">
        <w:trPr>
          <w:jc w:val="center"/>
        </w:trPr>
        <w:tc>
          <w:tcPr>
            <w:tcW w:w="2830" w:type="dxa"/>
          </w:tcPr>
          <w:p w14:paraId="5EB6B3F6" w14:textId="1A9FB3B3" w:rsidR="00AE0369" w:rsidRPr="00E04194" w:rsidRDefault="00AE0369" w:rsidP="00AE03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4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E04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10" w:type="dxa"/>
          </w:tcPr>
          <w:p w14:paraId="2222DAFB" w14:textId="23F76D99" w:rsidR="00AE0369" w:rsidRPr="00E04194" w:rsidRDefault="00AE0369" w:rsidP="00AE03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</w:tr>
      <w:tr w:rsidR="00AE0369" w:rsidRPr="00E04194" w14:paraId="439BF8A9" w14:textId="77777777" w:rsidTr="00AA0700">
        <w:trPr>
          <w:jc w:val="center"/>
        </w:trPr>
        <w:tc>
          <w:tcPr>
            <w:tcW w:w="2830" w:type="dxa"/>
          </w:tcPr>
          <w:p w14:paraId="25B2DB81" w14:textId="35E6D1A0" w:rsidR="00AE0369" w:rsidRPr="00E04194" w:rsidRDefault="00AE0369" w:rsidP="00AA07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4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E04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10" w:type="dxa"/>
          </w:tcPr>
          <w:p w14:paraId="599BA87F" w14:textId="663FA8DD" w:rsidR="00AE0369" w:rsidRPr="00E04194" w:rsidRDefault="00AE0369" w:rsidP="00AA07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1(2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</w:tr>
    </w:tbl>
    <w:p w14:paraId="2583544E" w14:textId="77777777" w:rsidR="00AE0369" w:rsidRPr="00E04194" w:rsidRDefault="00AE0369" w:rsidP="005D79D9">
      <w:pPr>
        <w:tabs>
          <w:tab w:val="left" w:pos="1750"/>
        </w:tabs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CDC9A31" w14:textId="51486E92" w:rsidR="00BB7F67" w:rsidRPr="00E04194" w:rsidRDefault="0026697A" w:rsidP="005D79D9">
      <w:pPr>
        <w:tabs>
          <w:tab w:val="left" w:pos="1750"/>
        </w:tabs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04194">
        <w:rPr>
          <w:rFonts w:ascii="Times New Roman" w:eastAsiaTheme="minorEastAsia" w:hAnsi="Times New Roman" w:cs="Times New Roman"/>
          <w:sz w:val="24"/>
          <w:szCs w:val="24"/>
        </w:rPr>
        <w:t>Тогда нужно минимизировать выражение:</w:t>
      </w:r>
    </w:p>
    <w:p w14:paraId="21101119" w14:textId="11F7AD09" w:rsidR="0026697A" w:rsidRPr="00E04194" w:rsidRDefault="0026697A" w:rsidP="005D79D9">
      <w:pPr>
        <w:tabs>
          <w:tab w:val="left" w:pos="1750"/>
        </w:tabs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L=(1-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-1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</m:oMath>
      <w:r w:rsidRPr="00E041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… = </w:t>
      </w:r>
    </w:p>
    <w:p w14:paraId="73FA7344" w14:textId="18472115" w:rsidR="0026697A" w:rsidRPr="00E04194" w:rsidRDefault="0026697A" w:rsidP="005D79D9">
      <w:pPr>
        <w:tabs>
          <w:tab w:val="left" w:pos="1750"/>
        </w:tabs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041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10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+5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-8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+5</m:t>
        </m:r>
      </m:oMath>
    </w:p>
    <w:p w14:paraId="006BEB60" w14:textId="68D219F4" w:rsidR="0026697A" w:rsidRPr="00E04194" w:rsidRDefault="0026697A" w:rsidP="005D79D9">
      <w:pPr>
        <w:tabs>
          <w:tab w:val="left" w:pos="175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E04194">
        <w:rPr>
          <w:rFonts w:ascii="Times New Roman" w:eastAsiaTheme="minorEastAsia" w:hAnsi="Times New Roman" w:cs="Times New Roman"/>
          <w:sz w:val="24"/>
          <w:szCs w:val="24"/>
        </w:rPr>
        <w:t xml:space="preserve">Оптимизируем данную функцию, взяв частные производные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E04194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806F0E" w:rsidRPr="00E04194">
        <w:rPr>
          <w:rFonts w:ascii="Times New Roman" w:eastAsiaTheme="minorEastAsia" w:hAnsi="Times New Roman" w:cs="Times New Roman"/>
          <w:sz w:val="24"/>
          <w:szCs w:val="24"/>
        </w:rPr>
        <w:t xml:space="preserve"> и приравняем их к 0:</w:t>
      </w:r>
    </w:p>
    <w:p w14:paraId="67F92123" w14:textId="6A6CF30C" w:rsidR="00806F0E" w:rsidRPr="00E04194" w:rsidRDefault="00806F0E" w:rsidP="005D79D9">
      <w:pPr>
        <w:tabs>
          <w:tab w:val="left" w:pos="175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-8=0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2=0</m:t>
                  </m:r>
                </m:e>
              </m:eqArr>
            </m:e>
          </m:d>
        </m:oMath>
      </m:oMathPara>
    </w:p>
    <w:p w14:paraId="7229A7DF" w14:textId="7C5E5549" w:rsidR="00806F0E" w:rsidRPr="00E04194" w:rsidRDefault="00806F0E" w:rsidP="005D79D9">
      <w:pPr>
        <w:tabs>
          <w:tab w:val="left" w:pos="175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E04194">
        <w:rPr>
          <w:rFonts w:ascii="Times New Roman" w:eastAsiaTheme="minorEastAsia" w:hAnsi="Times New Roman" w:cs="Times New Roman"/>
          <w:sz w:val="24"/>
          <w:szCs w:val="24"/>
        </w:rPr>
        <w:t>Решением уравнения будут два значения:</w:t>
      </w:r>
    </w:p>
    <w:p w14:paraId="371E4E70" w14:textId="57B5D3D2" w:rsidR="00806F0E" w:rsidRPr="00E04194" w:rsidRDefault="00806F0E" w:rsidP="005D79D9">
      <w:pPr>
        <w:tabs>
          <w:tab w:val="left" w:pos="1750"/>
        </w:tabs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=0.4</m:t>
          </m:r>
        </m:oMath>
      </m:oMathPara>
    </w:p>
    <w:p w14:paraId="3B4F2637" w14:textId="727AA6B8" w:rsidR="00806F0E" w:rsidRPr="00E04194" w:rsidRDefault="00806F0E" w:rsidP="00806F0E">
      <w:pPr>
        <w:tabs>
          <w:tab w:val="left" w:pos="1750"/>
        </w:tabs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</m:oMath>
      </m:oMathPara>
    </w:p>
    <w:p w14:paraId="2C079E42" w14:textId="55598F88" w:rsidR="00806F0E" w:rsidRPr="00E04194" w:rsidRDefault="00806F0E" w:rsidP="005D79D9">
      <w:pPr>
        <w:tabs>
          <w:tab w:val="left" w:pos="1750"/>
        </w:tabs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04194">
        <w:rPr>
          <w:rFonts w:ascii="Times New Roman" w:eastAsiaTheme="minorEastAsia" w:hAnsi="Times New Roman" w:cs="Times New Roman"/>
          <w:i/>
          <w:sz w:val="24"/>
          <w:szCs w:val="24"/>
        </w:rPr>
        <w:t>Следовательно, классификатор будет таким: если 0.4x+0.2&gt;0, то объект из класса 1 (иначе из класса -1).</w:t>
      </w:r>
    </w:p>
    <w:p w14:paraId="2B6370E1" w14:textId="3BE6B154" w:rsidR="00806F0E" w:rsidRPr="00E04194" w:rsidRDefault="00806F0E" w:rsidP="005D79D9">
      <w:pPr>
        <w:tabs>
          <w:tab w:val="left" w:pos="1750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04194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Разобранный ранее пример очень простой, и найти точку минимума (оптимальные значения весов w</w:t>
      </w:r>
      <w:r w:rsidRPr="00E04194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i</w:t>
      </w:r>
      <w:r w:rsidRPr="00E041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) несложно.</w:t>
      </w:r>
      <w:r w:rsidRPr="00E041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Однако если переменных много, то система разрастается и тяжело найти решение такой системы.</w:t>
      </w:r>
    </w:p>
    <w:p w14:paraId="228994F0" w14:textId="29776CDD" w:rsidR="00806F0E" w:rsidRPr="00E04194" w:rsidRDefault="00806F0E" w:rsidP="005D79D9">
      <w:pPr>
        <w:tabs>
          <w:tab w:val="left" w:pos="1750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04194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Поэтому </w:t>
      </w:r>
      <w:r w:rsidR="000A7DC7" w:rsidRPr="00E04194">
        <w:rPr>
          <w:rFonts w:ascii="Times New Roman" w:eastAsiaTheme="minorEastAsia" w:hAnsi="Times New Roman" w:cs="Times New Roman"/>
          <w:iCs/>
          <w:sz w:val="24"/>
          <w:szCs w:val="24"/>
        </w:rPr>
        <w:t>будем использовать другой метод оптимизации.</w:t>
      </w:r>
    </w:p>
    <w:p w14:paraId="74D450AC" w14:textId="7BCCF1FA" w:rsidR="005D79D9" w:rsidRPr="00E04194" w:rsidRDefault="005D79D9" w:rsidP="005D79D9">
      <w:pPr>
        <w:tabs>
          <w:tab w:val="left" w:pos="175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E04194">
        <w:rPr>
          <w:rFonts w:ascii="Times New Roman" w:eastAsiaTheme="minorEastAsia" w:hAnsi="Times New Roman" w:cs="Times New Roman"/>
          <w:sz w:val="24"/>
          <w:szCs w:val="24"/>
        </w:rPr>
        <w:t>В качестве метода оптимизации возьмем метод стохастического градиентного спуска. Метод стохастического градиентного спуска предполагает следующий алгоритм обновления весов:</w:t>
      </w:r>
    </w:p>
    <w:p w14:paraId="1027DD82" w14:textId="77777777" w:rsidR="005D79D9" w:rsidRPr="00E04194" w:rsidRDefault="005D79D9" w:rsidP="005D79D9">
      <w:pPr>
        <w:tabs>
          <w:tab w:val="left" w:pos="1750"/>
        </w:tabs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old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η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∇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l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oss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15EA85E7" w14:textId="474EBF8D" w:rsidR="007A35B2" w:rsidRPr="00E04194" w:rsidRDefault="00980687" w:rsidP="00847B7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04194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η</m:t>
        </m:r>
      </m:oMath>
      <w:r w:rsidRPr="00E04194">
        <w:rPr>
          <w:rFonts w:ascii="Times New Roman" w:eastAsiaTheme="minorEastAsia" w:hAnsi="Times New Roman" w:cs="Times New Roman"/>
          <w:sz w:val="24"/>
          <w:szCs w:val="24"/>
        </w:rPr>
        <w:t xml:space="preserve"> – скорость обучения модели (шаг обучения), обычно маленькое число, например 0.05</w:t>
      </w:r>
    </w:p>
    <w:p w14:paraId="25493D6A" w14:textId="22D700BD" w:rsidR="00980687" w:rsidRPr="00E04194" w:rsidRDefault="00E04194" w:rsidP="00847B7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04194">
        <w:rPr>
          <w:rFonts w:ascii="Times New Roman" w:eastAsiaTheme="minorEastAsia" w:hAnsi="Times New Roman" w:cs="Times New Roman"/>
          <w:sz w:val="24"/>
          <w:szCs w:val="24"/>
        </w:rPr>
        <w:t>Теперь решим наш пример с использованием градиентного спуска:</w:t>
      </w:r>
    </w:p>
    <w:p w14:paraId="27304CEE" w14:textId="5DACC1B1" w:rsidR="00E04194" w:rsidRDefault="00E04194" w:rsidP="00847B7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Градиентом по определению будет частная производная по нашим параметрам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E04194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а их мы уже нашли:</w:t>
      </w:r>
    </w:p>
    <w:p w14:paraId="67AF3504" w14:textId="45154AFB" w:rsidR="00E04194" w:rsidRPr="00B13437" w:rsidRDefault="00E04194" w:rsidP="00847B7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-8</m:t>
              </m:r>
            </m: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-2</m:t>
              </m:r>
            </m:e>
          </m:eqArr>
        </m:oMath>
      </m:oMathPara>
    </w:p>
    <w:p w14:paraId="50766509" w14:textId="77777777" w:rsidR="00B13437" w:rsidRDefault="00B13437" w:rsidP="00B1343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31CB8F2" w14:textId="77777777" w:rsidR="00154C95" w:rsidRDefault="00B13437" w:rsidP="00B13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Возьмем произвольную точку. Например, (1,1)</w:t>
      </w:r>
      <w:r w:rsidR="00154C95">
        <w:rPr>
          <w:rFonts w:ascii="Times New Roman" w:hAnsi="Times New Roman" w:cs="Times New Roman"/>
          <w:sz w:val="24"/>
          <w:szCs w:val="24"/>
        </w:rPr>
        <w:t>, то есть:</w:t>
      </w:r>
    </w:p>
    <w:p w14:paraId="767D4949" w14:textId="548019F5" w:rsidR="00154C95" w:rsidRPr="00E04194" w:rsidRDefault="00154C95" w:rsidP="00154C95">
      <w:pPr>
        <w:tabs>
          <w:tab w:val="left" w:pos="1750"/>
        </w:tabs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3F716131" w14:textId="6918A6D4" w:rsidR="00154C95" w:rsidRPr="00E04194" w:rsidRDefault="00154C95" w:rsidP="00154C95">
      <w:pPr>
        <w:tabs>
          <w:tab w:val="left" w:pos="1750"/>
        </w:tabs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25DBA608" w14:textId="77777777" w:rsidR="00154C95" w:rsidRDefault="00154C95" w:rsidP="00B13437">
      <w:pPr>
        <w:rPr>
          <w:rFonts w:ascii="Times New Roman" w:hAnsi="Times New Roman" w:cs="Times New Roman"/>
          <w:sz w:val="24"/>
          <w:szCs w:val="24"/>
        </w:rPr>
      </w:pPr>
    </w:p>
    <w:p w14:paraId="7E377679" w14:textId="2EDB6FE6" w:rsidR="00B13437" w:rsidRDefault="00B13437" w:rsidP="00B1343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Считаем значение градиента в этой точке, подставляя вместо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E04194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единицы. А далее считаем новые координаты точки:</w:t>
      </w:r>
    </w:p>
    <w:p w14:paraId="42D2601C" w14:textId="54323EB8" w:rsidR="00B13437" w:rsidRPr="00B13437" w:rsidRDefault="00B13437" w:rsidP="00B1343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1-0.05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20*1-8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=0.4</m:t>
          </m:r>
        </m:oMath>
      </m:oMathPara>
    </w:p>
    <w:p w14:paraId="6CB2943B" w14:textId="3E2ED087" w:rsidR="00B13437" w:rsidRPr="00154C95" w:rsidRDefault="00B13437" w:rsidP="00B1343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1-0.05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0*1-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</m:t>
          </m:r>
        </m:oMath>
      </m:oMathPara>
    </w:p>
    <w:p w14:paraId="66288976" w14:textId="3C944712" w:rsidR="00154C95" w:rsidRPr="00E04194" w:rsidRDefault="00154C95" w:rsidP="00154C95">
      <w:pPr>
        <w:tabs>
          <w:tab w:val="left" w:pos="1750"/>
        </w:tabs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Новая точка будет </w:t>
      </w:r>
      <w:r w:rsidRPr="00154C95">
        <w:rPr>
          <w:rFonts w:ascii="Cambria Math" w:eastAsiaTheme="minorEastAsia" w:hAnsi="Cambria Math" w:cs="Times New Roman"/>
          <w:i/>
          <w:sz w:val="24"/>
          <w:szCs w:val="24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=0.4</m:t>
          </m:r>
        </m:oMath>
      </m:oMathPara>
    </w:p>
    <w:p w14:paraId="3C2E55E0" w14:textId="3F0145B0" w:rsidR="00154C95" w:rsidRPr="00CF2DAD" w:rsidRDefault="00154C95" w:rsidP="00154C95">
      <w:pPr>
        <w:tabs>
          <w:tab w:val="left" w:pos="1750"/>
        </w:tabs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</m:t>
          </m:r>
        </m:oMath>
      </m:oMathPara>
    </w:p>
    <w:p w14:paraId="409839BB" w14:textId="6E0EDDCF" w:rsidR="00CF2DAD" w:rsidRPr="00CF2DAD" w:rsidRDefault="008A1DDD" w:rsidP="00154C95">
      <w:pPr>
        <w:tabs>
          <w:tab w:val="left" w:pos="1750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Рассчитаем еще один шаг градиента</w:t>
      </w:r>
    </w:p>
    <w:p w14:paraId="08BEE473" w14:textId="4CD1C38C" w:rsidR="008A1DDD" w:rsidRPr="00B13437" w:rsidRDefault="008A1DDD" w:rsidP="008A1DDD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-0.05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20*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=0.4</m:t>
          </m:r>
        </m:oMath>
      </m:oMathPara>
    </w:p>
    <w:p w14:paraId="1E4EB5EB" w14:textId="233FBABA" w:rsidR="008A1DDD" w:rsidRPr="00154C95" w:rsidRDefault="008A1DDD" w:rsidP="008A1DDD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-0.05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10*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4</m:t>
          </m:r>
        </m:oMath>
      </m:oMathPara>
    </w:p>
    <w:p w14:paraId="70DB51CC" w14:textId="2DD9E863" w:rsidR="00154C95" w:rsidRPr="00154C95" w:rsidRDefault="009029DC" w:rsidP="00B13437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И таким образом выполняем шаги градиентного спуска до тех пор, пока коэффициенты не перестанут меняться</w:t>
      </w:r>
      <w:r w:rsidR="00626840">
        <w:rPr>
          <w:rFonts w:ascii="Times New Roman" w:hAnsi="Times New Roman" w:cs="Times New Roman"/>
          <w:iCs/>
          <w:sz w:val="24"/>
          <w:szCs w:val="24"/>
        </w:rPr>
        <w:t>.</w:t>
      </w:r>
    </w:p>
    <w:p w14:paraId="44AAEF7E" w14:textId="77777777" w:rsidR="00B13437" w:rsidRPr="00B13437" w:rsidRDefault="00B13437" w:rsidP="00B13437">
      <w:pPr>
        <w:rPr>
          <w:rFonts w:ascii="Times New Roman" w:hAnsi="Times New Roman" w:cs="Times New Roman"/>
          <w:i/>
          <w:sz w:val="24"/>
          <w:szCs w:val="24"/>
        </w:rPr>
      </w:pPr>
    </w:p>
    <w:sectPr w:rsidR="00B13437" w:rsidRPr="00B13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87FF5"/>
    <w:multiLevelType w:val="hybridMultilevel"/>
    <w:tmpl w:val="C6C87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457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57"/>
    <w:rsid w:val="00017F57"/>
    <w:rsid w:val="000A7DC7"/>
    <w:rsid w:val="00154C95"/>
    <w:rsid w:val="0026697A"/>
    <w:rsid w:val="003D5CD4"/>
    <w:rsid w:val="005D79D9"/>
    <w:rsid w:val="005E5A23"/>
    <w:rsid w:val="00626840"/>
    <w:rsid w:val="00665D71"/>
    <w:rsid w:val="0069199B"/>
    <w:rsid w:val="006F3F5C"/>
    <w:rsid w:val="007A35B2"/>
    <w:rsid w:val="00806F0E"/>
    <w:rsid w:val="00847B7D"/>
    <w:rsid w:val="008A1DDD"/>
    <w:rsid w:val="009029DC"/>
    <w:rsid w:val="00980687"/>
    <w:rsid w:val="00A21C73"/>
    <w:rsid w:val="00AE0369"/>
    <w:rsid w:val="00B13437"/>
    <w:rsid w:val="00BB7F67"/>
    <w:rsid w:val="00BD6674"/>
    <w:rsid w:val="00CF2DAD"/>
    <w:rsid w:val="00D01A0E"/>
    <w:rsid w:val="00E04194"/>
    <w:rsid w:val="00F9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EB98D"/>
  <w15:chartTrackingRefBased/>
  <w15:docId w15:val="{487A1B1D-F3E7-49ED-80D9-493E588A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7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7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7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7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7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7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7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7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7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7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7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7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7F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7F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7F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7F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7F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7F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7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7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7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7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7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7F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7F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7F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7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7F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7F5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7A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AE03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sna\AppData\Local\Microsoft\Windows\INetCache\Content.Outlook\RCN878NL\social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sna\AppData\Local\Microsoft\Windows\INetCache\Content.Outlook\RCN878NL\social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Лист5!$C$4:$C$7</c:f>
              <c:numCache>
                <c:formatCode>General</c:formatCode>
                <c:ptCount val="4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</c:numCache>
            </c:numRef>
          </c:xVal>
          <c:yVal>
            <c:numRef>
              <c:f>Лист5!$D$4:$D$7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1E-4A8B-9703-B9F39565E15A}"/>
            </c:ext>
          </c:extLst>
        </c:ser>
        <c:ser>
          <c:idx val="1"/>
          <c:order val="1"/>
          <c:tx>
            <c:v>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Лист5!$C$8:$C$11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2</c:v>
                </c:pt>
              </c:numCache>
            </c:numRef>
          </c:xVal>
          <c:yVal>
            <c:numRef>
              <c:f>Лист5!$D$8:$D$11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5</c:v>
                </c:pt>
                <c:pt idx="3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D1E-4A8B-9703-B9F39565E1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2668767"/>
        <c:axId val="222670207"/>
      </c:scatterChart>
      <c:valAx>
        <c:axId val="222668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2670207"/>
        <c:crosses val="autoZero"/>
        <c:crossBetween val="midCat"/>
      </c:valAx>
      <c:valAx>
        <c:axId val="222670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26687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Лист5!$C$4:$C$7</c:f>
              <c:numCache>
                <c:formatCode>General</c:formatCode>
                <c:ptCount val="4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</c:numCache>
            </c:numRef>
          </c:xVal>
          <c:yVal>
            <c:numRef>
              <c:f>Лист5!$D$4:$D$7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3D8-4AC3-8E39-0432F2FA9053}"/>
            </c:ext>
          </c:extLst>
        </c:ser>
        <c:ser>
          <c:idx val="1"/>
          <c:order val="1"/>
          <c:tx>
            <c:v>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Лист5!$C$8:$C$11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2</c:v>
                </c:pt>
              </c:numCache>
            </c:numRef>
          </c:xVal>
          <c:yVal>
            <c:numRef>
              <c:f>Лист5!$D$8:$D$11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5</c:v>
                </c:pt>
                <c:pt idx="3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3D8-4AC3-8E39-0432F2FA9053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Лист5!$P$3:$P$9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xVal>
          <c:yVal>
            <c:numRef>
              <c:f>Лист5!$Q$3:$Q$9</c:f>
              <c:numCache>
                <c:formatCode>General</c:formatCode>
                <c:ptCount val="7"/>
                <c:pt idx="0">
                  <c:v>0.5</c:v>
                </c:pt>
                <c:pt idx="1">
                  <c:v>1.375</c:v>
                </c:pt>
                <c:pt idx="2">
                  <c:v>2.25</c:v>
                </c:pt>
                <c:pt idx="3">
                  <c:v>3.125</c:v>
                </c:pt>
                <c:pt idx="4">
                  <c:v>4</c:v>
                </c:pt>
                <c:pt idx="5">
                  <c:v>4.875</c:v>
                </c:pt>
                <c:pt idx="6">
                  <c:v>5.75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3D8-4AC3-8E39-0432F2FA90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2668767"/>
        <c:axId val="222670207"/>
      </c:scatterChart>
      <c:valAx>
        <c:axId val="222668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2670207"/>
        <c:crosses val="autoZero"/>
        <c:crossBetween val="midCat"/>
      </c:valAx>
      <c:valAx>
        <c:axId val="222670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26687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Бесхмельницкая</dc:creator>
  <cp:keywords/>
  <dc:description/>
  <cp:lastModifiedBy>Виктория Бесхмельницкая</cp:lastModifiedBy>
  <cp:revision>17</cp:revision>
  <dcterms:created xsi:type="dcterms:W3CDTF">2024-10-17T17:25:00Z</dcterms:created>
  <dcterms:modified xsi:type="dcterms:W3CDTF">2024-10-17T18:26:00Z</dcterms:modified>
</cp:coreProperties>
</file>