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C638A" w14:textId="3343E9E3" w:rsidR="0071412A" w:rsidRDefault="002C35BE" w:rsidP="00665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"/>
        <w:gridCol w:w="2303"/>
        <w:gridCol w:w="2287"/>
        <w:gridCol w:w="4225"/>
      </w:tblGrid>
      <w:tr w:rsidR="001E1FBF" w:rsidRPr="00C40009" w14:paraId="66EB374B" w14:textId="77777777" w:rsidTr="003C1D04">
        <w:tc>
          <w:tcPr>
            <w:tcW w:w="535" w:type="dxa"/>
          </w:tcPr>
          <w:p w14:paraId="0CC979E6" w14:textId="47669BE3" w:rsidR="001E1FBF" w:rsidRPr="00C40009" w:rsidRDefault="001E1FBF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03" w:type="dxa"/>
          </w:tcPr>
          <w:p w14:paraId="28561E62" w14:textId="46771C38" w:rsidR="001E1FBF" w:rsidRPr="00C40009" w:rsidRDefault="001E1FBF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proofErr w:type="spellEnd"/>
          </w:p>
        </w:tc>
        <w:tc>
          <w:tcPr>
            <w:tcW w:w="2287" w:type="dxa"/>
          </w:tcPr>
          <w:p w14:paraId="0AD8676D" w14:textId="6282787E" w:rsidR="001E1FBF" w:rsidRPr="00C40009" w:rsidRDefault="001E1FBF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proofErr w:type="spellEnd"/>
          </w:p>
        </w:tc>
        <w:tc>
          <w:tcPr>
            <w:tcW w:w="4225" w:type="dxa"/>
          </w:tcPr>
          <w:p w14:paraId="2B048190" w14:textId="4255660C" w:rsidR="001E1FBF" w:rsidRPr="00C40009" w:rsidRDefault="001E1FBF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Аргументация</w:t>
            </w:r>
            <w:proofErr w:type="spellEnd"/>
          </w:p>
        </w:tc>
      </w:tr>
      <w:tr w:rsidR="001E1FBF" w:rsidRPr="00C40009" w14:paraId="7A07E9E6" w14:textId="77777777" w:rsidTr="003C1D04">
        <w:tc>
          <w:tcPr>
            <w:tcW w:w="535" w:type="dxa"/>
          </w:tcPr>
          <w:p w14:paraId="68B52B1C" w14:textId="7924B148" w:rsidR="001E1FBF" w:rsidRPr="00C40009" w:rsidRDefault="001E1FBF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3" w:type="dxa"/>
          </w:tcPr>
          <w:p w14:paraId="0943BC79" w14:textId="0FB215B7" w:rsidR="001E1FBF" w:rsidRPr="00C40009" w:rsidRDefault="001E1FBF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Укажите направление в разработке искусственного интеллекта, который применялся в рассматриваемом кейсе.</w:t>
            </w:r>
          </w:p>
        </w:tc>
        <w:tc>
          <w:tcPr>
            <w:tcW w:w="2287" w:type="dxa"/>
          </w:tcPr>
          <w:p w14:paraId="06A225A2" w14:textId="3DF7B904" w:rsidR="001E1FBF" w:rsidRPr="00C40009" w:rsidRDefault="001E1FBF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5) Системы, основанные на знаниях и экспертные системы</w:t>
            </w:r>
          </w:p>
        </w:tc>
        <w:tc>
          <w:tcPr>
            <w:tcW w:w="4225" w:type="dxa"/>
          </w:tcPr>
          <w:p w14:paraId="158A69C2" w14:textId="63819662" w:rsidR="001E1FBF" w:rsidRPr="00C40009" w:rsidRDefault="001E1FBF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кейсе описано использование ИИ для оптимизации производства, что требует экспертных систем для анализа данных и предоставления рекомендаций. Эти системы помогают сталевару принимать решения на основе накопленных данных о прошлых плавках, оптимизируя количество и состав добавок для получения нужного качества стали.</w:t>
            </w:r>
          </w:p>
        </w:tc>
      </w:tr>
      <w:tr w:rsidR="001E1FBF" w:rsidRPr="00C40009" w14:paraId="577C0034" w14:textId="77777777" w:rsidTr="003C1D04">
        <w:trPr>
          <w:trHeight w:val="4103"/>
        </w:trPr>
        <w:tc>
          <w:tcPr>
            <w:tcW w:w="535" w:type="dxa"/>
          </w:tcPr>
          <w:p w14:paraId="1CA52620" w14:textId="285A4502" w:rsidR="001E1FBF" w:rsidRPr="00C40009" w:rsidRDefault="001E1FBF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3" w:type="dxa"/>
          </w:tcPr>
          <w:p w14:paraId="06B45FFD" w14:textId="2A1616AC" w:rsidR="001E1FBF" w:rsidRPr="00C40009" w:rsidRDefault="001E1FBF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Укажите какие элементы входят в систему ИИ в НЛМК.</w:t>
            </w:r>
          </w:p>
        </w:tc>
        <w:tc>
          <w:tcPr>
            <w:tcW w:w="2287" w:type="dxa"/>
          </w:tcPr>
          <w:p w14:paraId="50D30F87" w14:textId="2C70A020" w:rsidR="001E1FBF" w:rsidRPr="00C40009" w:rsidRDefault="001E1FBF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Элементы системы ИИ включают </w:t>
            </w:r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lake</w:t>
            </w: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хранения данных, алгоритмы машинного обучения для анализа данных и предсказаний, а также интерфейс для отображения рекомендаций сталевару.</w:t>
            </w:r>
          </w:p>
        </w:tc>
        <w:tc>
          <w:tcPr>
            <w:tcW w:w="4225" w:type="dxa"/>
          </w:tcPr>
          <w:p w14:paraId="4C0784BC" w14:textId="77BBA4B8" w:rsidR="001E1FBF" w:rsidRPr="00C40009" w:rsidRDefault="001E1FBF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lake</w:t>
            </w: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используется для хранения больших объемов данных, что позволяет модели машинного обучения использовать исторические данные для прогнозирования оптимального расхода ферросплавов. Результаты анализа выводятся сталевару в удобной форме, что помогает в принятии решений.</w:t>
            </w:r>
          </w:p>
        </w:tc>
      </w:tr>
      <w:tr w:rsidR="002C6418" w:rsidRPr="00C40009" w14:paraId="35F966D4" w14:textId="77777777" w:rsidTr="003C1D04">
        <w:tc>
          <w:tcPr>
            <w:tcW w:w="535" w:type="dxa"/>
          </w:tcPr>
          <w:p w14:paraId="4B20B7E9" w14:textId="680DC9E6" w:rsidR="002C6418" w:rsidRPr="00C40009" w:rsidRDefault="002C6418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03" w:type="dxa"/>
          </w:tcPr>
          <w:p w14:paraId="413C4A80" w14:textId="74075F3B" w:rsidR="002C6418" w:rsidRPr="00C40009" w:rsidRDefault="002C6418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деятельности каких сотрудников НЛМК, помимо сталеваров, может применяться разработанный ИИ?</w:t>
            </w:r>
          </w:p>
        </w:tc>
        <w:tc>
          <w:tcPr>
            <w:tcW w:w="2287" w:type="dxa"/>
          </w:tcPr>
          <w:p w14:paraId="4102D6B5" w14:textId="59DD631A" w:rsidR="002C6418" w:rsidRPr="00C40009" w:rsidRDefault="002C6418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ИИ может использоваться в работе операторов технологических процессов, инженеров по качеству и работников склада.</w:t>
            </w:r>
          </w:p>
        </w:tc>
        <w:tc>
          <w:tcPr>
            <w:tcW w:w="4225" w:type="dxa"/>
          </w:tcPr>
          <w:p w14:paraId="24F3BF2A" w14:textId="1D2FC246" w:rsidR="002C6418" w:rsidRPr="00C40009" w:rsidRDefault="002C6418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ИИ может анализировать процессы на разных этапах производства, оптимизировать использование сырья и снизить брак, что важно для инженеров. </w:t>
            </w:r>
            <w:proofErr w:type="spellStart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proofErr w:type="spellEnd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proofErr w:type="spellEnd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может</w:t>
            </w:r>
            <w:proofErr w:type="spellEnd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управлять</w:t>
            </w:r>
            <w:proofErr w:type="spellEnd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запасами</w:t>
            </w:r>
            <w:proofErr w:type="spellEnd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оптимизировать</w:t>
            </w:r>
            <w:proofErr w:type="spellEnd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складские</w:t>
            </w:r>
            <w:proofErr w:type="spellEnd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  <w:proofErr w:type="spellEnd"/>
            <w:r w:rsidRPr="00C400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6418" w:rsidRPr="00C40009" w14:paraId="5DF345C3" w14:textId="77777777" w:rsidTr="003C1D04">
        <w:tc>
          <w:tcPr>
            <w:tcW w:w="535" w:type="dxa"/>
          </w:tcPr>
          <w:p w14:paraId="3BEAB22D" w14:textId="0D5D82BA" w:rsidR="002C6418" w:rsidRPr="00C40009" w:rsidRDefault="002C6418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303" w:type="dxa"/>
          </w:tcPr>
          <w:p w14:paraId="35C2360D" w14:textId="576CD30A" w:rsidR="002C6418" w:rsidRPr="00C40009" w:rsidRDefault="002C6418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Может ли НЛМК оптимизировать свои затраты на персонал путем сокращения сталеваров и использования ИИ?</w:t>
            </w:r>
          </w:p>
        </w:tc>
        <w:tc>
          <w:tcPr>
            <w:tcW w:w="2287" w:type="dxa"/>
          </w:tcPr>
          <w:p w14:paraId="76A0520F" w14:textId="04E90CB0" w:rsidR="002C6418" w:rsidRPr="00C40009" w:rsidRDefault="002C6418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Да, но с ограничениями. ИИ может сократить потребность в специалистах, использующих опыт для расчета дозировки добавок.</w:t>
            </w:r>
          </w:p>
        </w:tc>
        <w:tc>
          <w:tcPr>
            <w:tcW w:w="4225" w:type="dxa"/>
          </w:tcPr>
          <w:p w14:paraId="7F78F245" w14:textId="7B987E8C" w:rsidR="002C6418" w:rsidRPr="00C40009" w:rsidRDefault="002C6418" w:rsidP="006651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4000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ИИ способен предоставлять точные рекомендации по дозировке ферросплавов, что снижает зависимость от опыта сталеваров. Тем не менее, окончательное решение остается за человеком, и сокращение должно быть сбалансировано с учетом необходимости контроля качества.</w:t>
            </w:r>
          </w:p>
        </w:tc>
      </w:tr>
    </w:tbl>
    <w:p w14:paraId="2B58AE46" w14:textId="31E843A1" w:rsidR="002C35BE" w:rsidRDefault="00CB529B" w:rsidP="006651E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Этапа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2</w:t>
      </w:r>
    </w:p>
    <w:p w14:paraId="4C9FABFB" w14:textId="2A8D5742" w:rsidR="006651EB" w:rsidRPr="006651EB" w:rsidRDefault="006651EB" w:rsidP="006651EB">
      <w:pPr>
        <w:jc w:val="both"/>
        <w:rPr>
          <w:rFonts w:ascii="Times New Roman" w:hAnsi="Times New Roman" w:cs="Times New Roman"/>
          <w:sz w:val="28"/>
          <w:szCs w:val="28"/>
        </w:rPr>
      </w:pPr>
      <w:r w:rsidRPr="006651EB">
        <w:rPr>
          <w:rFonts w:ascii="Times New Roman" w:hAnsi="Times New Roman" w:cs="Times New Roman"/>
          <w:sz w:val="28"/>
          <w:szCs w:val="28"/>
          <w:lang w:val="ru-RU"/>
        </w:rPr>
        <w:t>1. Введение и цели развития искусственного интеллекта на НЛМК</w:t>
      </w:r>
    </w:p>
    <w:p w14:paraId="1A588DF7" w14:textId="66C83B07" w:rsidR="006651EB" w:rsidRPr="006651EB" w:rsidRDefault="006651EB" w:rsidP="006651EB">
      <w:pPr>
        <w:jc w:val="both"/>
        <w:rPr>
          <w:rFonts w:ascii="Times New Roman" w:hAnsi="Times New Roman" w:cs="Times New Roman"/>
          <w:sz w:val="28"/>
          <w:szCs w:val="28"/>
        </w:rPr>
      </w:pPr>
      <w:r w:rsidRPr="006651EB">
        <w:rPr>
          <w:rFonts w:ascii="Times New Roman" w:hAnsi="Times New Roman" w:cs="Times New Roman"/>
          <w:sz w:val="28"/>
          <w:szCs w:val="28"/>
          <w:lang w:val="ru-RU"/>
        </w:rPr>
        <w:t>Новолипецкий металлургический комбинат (НЛМК) активно внедряет цифровые технологии, включая искусственный интеллект и машинное обучение (</w:t>
      </w:r>
      <w:r w:rsidRPr="006651EB">
        <w:rPr>
          <w:rFonts w:ascii="Times New Roman" w:hAnsi="Times New Roman" w:cs="Times New Roman"/>
          <w:sz w:val="28"/>
          <w:szCs w:val="28"/>
        </w:rPr>
        <w:t>ML</w:t>
      </w:r>
      <w:r w:rsidRPr="006651EB">
        <w:rPr>
          <w:rFonts w:ascii="Times New Roman" w:hAnsi="Times New Roman" w:cs="Times New Roman"/>
          <w:sz w:val="28"/>
          <w:szCs w:val="28"/>
          <w:lang w:val="ru-RU"/>
        </w:rPr>
        <w:t>), чтобы повысить производственную эффективность и укрепить позиции на мировом рынке стали. Эти технологии позволяют оптимизировать ключевые процессы, от расчетов дозировок добавок до прогнозирования поломок оборудования, что важно для обеспечения стабильного и эффективного производства.</w:t>
      </w:r>
    </w:p>
    <w:p w14:paraId="226EF617" w14:textId="205E9008" w:rsidR="006651EB" w:rsidRPr="006651EB" w:rsidRDefault="006651EB" w:rsidP="006651EB">
      <w:pPr>
        <w:jc w:val="both"/>
        <w:rPr>
          <w:rFonts w:ascii="Times New Roman" w:hAnsi="Times New Roman" w:cs="Times New Roman"/>
          <w:sz w:val="28"/>
          <w:szCs w:val="28"/>
        </w:rPr>
      </w:pPr>
      <w:r w:rsidRPr="006651EB">
        <w:rPr>
          <w:rFonts w:ascii="Times New Roman" w:hAnsi="Times New Roman" w:cs="Times New Roman"/>
          <w:sz w:val="28"/>
          <w:szCs w:val="28"/>
          <w:lang w:val="ru-RU"/>
        </w:rPr>
        <w:t>Основной целью внедрения искусственного интеллекта на НЛМК является снижение производственных затрат, улучшение качества продукции и повышение безопасности труда. Использование ИИ позволяет существенно улучшить каждый этап производственного процесса, оптимизировать расход ресурсов и повысить точность выполнения задач.</w:t>
      </w:r>
    </w:p>
    <w:p w14:paraId="547631DA" w14:textId="4EAEBB91" w:rsidR="006651EB" w:rsidRPr="006651EB" w:rsidRDefault="006651EB" w:rsidP="00665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1EB">
        <w:rPr>
          <w:rFonts w:ascii="Times New Roman" w:hAnsi="Times New Roman" w:cs="Times New Roman"/>
          <w:sz w:val="28"/>
          <w:szCs w:val="28"/>
          <w:lang w:val="ru-RU"/>
        </w:rPr>
        <w:t>2. Эволюция систем ИИ на НЛМК после начального этапа внедрения</w:t>
      </w:r>
    </w:p>
    <w:p w14:paraId="5F3D8A35" w14:textId="457C5AA8" w:rsidR="006651EB" w:rsidRPr="006651EB" w:rsidRDefault="006651EB" w:rsidP="006651EB">
      <w:pPr>
        <w:jc w:val="both"/>
        <w:rPr>
          <w:rFonts w:ascii="Times New Roman" w:hAnsi="Times New Roman" w:cs="Times New Roman"/>
          <w:sz w:val="28"/>
          <w:szCs w:val="28"/>
        </w:rPr>
      </w:pPr>
      <w:r w:rsidRPr="006651EB">
        <w:rPr>
          <w:rFonts w:ascii="Times New Roman" w:hAnsi="Times New Roman" w:cs="Times New Roman"/>
          <w:sz w:val="28"/>
          <w:szCs w:val="28"/>
          <w:lang w:val="ru-RU"/>
        </w:rPr>
        <w:t>С момента первых шагов в применении ИИ НЛМК не останавливается на достигнутом. Первоначально, ИИ использовался для поддержки сталеваров в производстве стали, например, для точного дозирования ферросплавов, которые влияют на характеристики готовой продукции. Это нововведение не только помогло повысить качество продукции, но и снизить затраты за счёт оптимизации расхода добавок, что уже принесло экономический эффект.</w:t>
      </w:r>
    </w:p>
    <w:p w14:paraId="345DDE9B" w14:textId="445D2C61" w:rsidR="006651EB" w:rsidRPr="006651EB" w:rsidRDefault="006651EB" w:rsidP="006651EB">
      <w:pPr>
        <w:jc w:val="both"/>
        <w:rPr>
          <w:rFonts w:ascii="Times New Roman" w:hAnsi="Times New Roman" w:cs="Times New Roman"/>
          <w:sz w:val="28"/>
          <w:szCs w:val="28"/>
        </w:rPr>
      </w:pPr>
      <w:r w:rsidRPr="006651EB">
        <w:rPr>
          <w:rFonts w:ascii="Times New Roman" w:hAnsi="Times New Roman" w:cs="Times New Roman"/>
          <w:sz w:val="28"/>
          <w:szCs w:val="28"/>
          <w:lang w:val="ru-RU"/>
        </w:rPr>
        <w:t>Дальнейшие шаги включают внедрение системы анализа данных и моделирования (</w:t>
      </w:r>
      <w:proofErr w:type="spellStart"/>
      <w:r w:rsidRPr="006651EB">
        <w:rPr>
          <w:rFonts w:ascii="Times New Roman" w:hAnsi="Times New Roman" w:cs="Times New Roman"/>
          <w:sz w:val="28"/>
          <w:szCs w:val="28"/>
          <w:lang w:val="ru-RU"/>
        </w:rPr>
        <w:t>САДиМ</w:t>
      </w:r>
      <w:proofErr w:type="spellEnd"/>
      <w:r w:rsidRPr="006651EB">
        <w:rPr>
          <w:rFonts w:ascii="Times New Roman" w:hAnsi="Times New Roman" w:cs="Times New Roman"/>
          <w:sz w:val="28"/>
          <w:szCs w:val="28"/>
          <w:lang w:val="ru-RU"/>
        </w:rPr>
        <w:t>), построение «озера данных» (</w:t>
      </w:r>
      <w:r w:rsidRPr="006651EB">
        <w:rPr>
          <w:rFonts w:ascii="Times New Roman" w:hAnsi="Times New Roman" w:cs="Times New Roman"/>
          <w:sz w:val="28"/>
          <w:szCs w:val="28"/>
        </w:rPr>
        <w:t>data</w:t>
      </w:r>
      <w:r w:rsidRPr="006651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51EB">
        <w:rPr>
          <w:rFonts w:ascii="Times New Roman" w:hAnsi="Times New Roman" w:cs="Times New Roman"/>
          <w:sz w:val="28"/>
          <w:szCs w:val="28"/>
        </w:rPr>
        <w:t>lake</w:t>
      </w:r>
      <w:r w:rsidRPr="006651EB">
        <w:rPr>
          <w:rFonts w:ascii="Times New Roman" w:hAnsi="Times New Roman" w:cs="Times New Roman"/>
          <w:sz w:val="28"/>
          <w:szCs w:val="28"/>
          <w:lang w:val="ru-RU"/>
        </w:rPr>
        <w:t xml:space="preserve">) для хранения и обработки больших объемов данных о производстве. Эта система позволяет сохранять данные о процессах в оригинальном формате, что дает возможность </w:t>
      </w:r>
      <w:r w:rsidRPr="006651E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всем производственным участкам оперативно пользоваться ими для аналитики и принятия решений. Внедрение </w:t>
      </w:r>
      <w:r w:rsidRPr="006651EB">
        <w:rPr>
          <w:rFonts w:ascii="Times New Roman" w:hAnsi="Times New Roman" w:cs="Times New Roman"/>
          <w:sz w:val="28"/>
          <w:szCs w:val="28"/>
        </w:rPr>
        <w:t>data</w:t>
      </w:r>
      <w:r w:rsidRPr="006651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51EB">
        <w:rPr>
          <w:rFonts w:ascii="Times New Roman" w:hAnsi="Times New Roman" w:cs="Times New Roman"/>
          <w:sz w:val="28"/>
          <w:szCs w:val="28"/>
        </w:rPr>
        <w:t>lake</w:t>
      </w:r>
      <w:r w:rsidRPr="006651EB">
        <w:rPr>
          <w:rFonts w:ascii="Times New Roman" w:hAnsi="Times New Roman" w:cs="Times New Roman"/>
          <w:sz w:val="28"/>
          <w:szCs w:val="28"/>
          <w:lang w:val="ru-RU"/>
        </w:rPr>
        <w:t xml:space="preserve"> открыло путь для более широкого применения машинного обучения и анализа данных, что помогает НЛМК повысить точность прогнозов и обеспечить эффективное управление процессами в режиме реального времени.</w:t>
      </w:r>
    </w:p>
    <w:p w14:paraId="5ED33492" w14:textId="510D5C4F" w:rsidR="006651EB" w:rsidRPr="00F36809" w:rsidRDefault="006651EB" w:rsidP="00665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1EB">
        <w:rPr>
          <w:rFonts w:ascii="Times New Roman" w:hAnsi="Times New Roman" w:cs="Times New Roman"/>
          <w:sz w:val="28"/>
          <w:szCs w:val="28"/>
          <w:lang w:val="ru-RU"/>
        </w:rPr>
        <w:t>3. Основные технологии, внедряемые на НЛМК</w:t>
      </w:r>
    </w:p>
    <w:p w14:paraId="4CFBBFC3" w14:textId="0D353115" w:rsidR="006651EB" w:rsidRPr="00F36809" w:rsidRDefault="00F36809" w:rsidP="00665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F368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651EB" w:rsidRPr="006651EB">
        <w:rPr>
          <w:rFonts w:ascii="Times New Roman" w:hAnsi="Times New Roman" w:cs="Times New Roman"/>
          <w:sz w:val="28"/>
          <w:szCs w:val="28"/>
          <w:lang w:val="ru-RU"/>
        </w:rPr>
        <w:t>Озеро данных (</w:t>
      </w:r>
      <w:proofErr w:type="gramStart"/>
      <w:r w:rsidR="006651EB" w:rsidRPr="006651EB">
        <w:rPr>
          <w:rFonts w:ascii="Times New Roman" w:hAnsi="Times New Roman" w:cs="Times New Roman"/>
          <w:sz w:val="28"/>
          <w:szCs w:val="28"/>
        </w:rPr>
        <w:t>Data</w:t>
      </w:r>
      <w:r w:rsidR="006651EB" w:rsidRPr="006651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1EB" w:rsidRPr="006651EB">
        <w:rPr>
          <w:rFonts w:ascii="Times New Roman" w:hAnsi="Times New Roman" w:cs="Times New Roman"/>
          <w:sz w:val="28"/>
          <w:szCs w:val="28"/>
        </w:rPr>
        <w:t>lake</w:t>
      </w:r>
      <w:proofErr w:type="gramEnd"/>
      <w:r w:rsidR="006651EB" w:rsidRPr="006651EB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70F8754D" w14:textId="77777777" w:rsidR="006651EB" w:rsidRPr="00F36809" w:rsidRDefault="006651EB" w:rsidP="00F3680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6809">
        <w:rPr>
          <w:rFonts w:ascii="Times New Roman" w:hAnsi="Times New Roman" w:cs="Times New Roman"/>
          <w:sz w:val="28"/>
          <w:szCs w:val="28"/>
          <w:lang w:val="ru-RU"/>
        </w:rPr>
        <w:t>«Озеро данных» создано как центральное хранилище информации, поступающей от датчиков и систем управления на каждом этапе производственного процесса. Хранение данных в неструктурированном виде позволяет начать работу с данными еще до того, как будут определены конкретные задачи, а их историческое накопление позволяет создавать точные прогнозные модели.</w:t>
      </w:r>
    </w:p>
    <w:p w14:paraId="06B90689" w14:textId="77777777" w:rsidR="006651EB" w:rsidRPr="00F36809" w:rsidRDefault="006651EB" w:rsidP="00F36809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6809">
        <w:rPr>
          <w:rFonts w:ascii="Times New Roman" w:hAnsi="Times New Roman" w:cs="Times New Roman"/>
          <w:sz w:val="28"/>
          <w:szCs w:val="28"/>
          <w:lang w:val="ru-RU"/>
        </w:rPr>
        <w:t>Преимущества: возможность легко масштабировать систему по мере увеличения объема данных, возможность быстро обрабатывать информацию и строить аналитические модели.</w:t>
      </w:r>
    </w:p>
    <w:p w14:paraId="3CE6C6DB" w14:textId="6C6B75E1" w:rsidR="006651EB" w:rsidRPr="006651EB" w:rsidRDefault="00F36809" w:rsidP="006651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="006651EB" w:rsidRPr="006651EB">
        <w:rPr>
          <w:rFonts w:ascii="Times New Roman" w:hAnsi="Times New Roman" w:cs="Times New Roman"/>
          <w:sz w:val="28"/>
          <w:szCs w:val="28"/>
          <w:lang w:val="ru-RU"/>
        </w:rPr>
        <w:t>Машинное обучение (</w:t>
      </w:r>
      <w:r w:rsidR="006651EB" w:rsidRPr="006651EB">
        <w:rPr>
          <w:rFonts w:ascii="Times New Roman" w:hAnsi="Times New Roman" w:cs="Times New Roman"/>
          <w:sz w:val="28"/>
          <w:szCs w:val="28"/>
        </w:rPr>
        <w:t>ML</w:t>
      </w:r>
      <w:r w:rsidR="006651EB" w:rsidRPr="006651EB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7C6798CC" w14:textId="77777777" w:rsidR="006651EB" w:rsidRPr="00F36809" w:rsidRDefault="006651EB" w:rsidP="00F3680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6809">
        <w:rPr>
          <w:rFonts w:ascii="Times New Roman" w:hAnsi="Times New Roman" w:cs="Times New Roman"/>
          <w:sz w:val="28"/>
          <w:szCs w:val="28"/>
          <w:lang w:val="ru-RU"/>
        </w:rPr>
        <w:t xml:space="preserve">На базе озера данных компания развивает системы машинного обучения, которые анализируют огромные объемы данных и позволяют оптимизировать процессы производства. Например, ИИ помогает сталеварам рассчитать точное количество ферросплавов, таких как хром или ванадий, для достижения нужного химического состава стали. </w:t>
      </w:r>
      <w:r w:rsidRPr="00F36809">
        <w:rPr>
          <w:rFonts w:ascii="Times New Roman" w:hAnsi="Times New Roman" w:cs="Times New Roman"/>
          <w:sz w:val="28"/>
          <w:szCs w:val="28"/>
        </w:rPr>
        <w:t>ML</w:t>
      </w:r>
      <w:r w:rsidRPr="00F36809">
        <w:rPr>
          <w:rFonts w:ascii="Times New Roman" w:hAnsi="Times New Roman" w:cs="Times New Roman"/>
          <w:sz w:val="28"/>
          <w:szCs w:val="28"/>
          <w:lang w:val="ru-RU"/>
        </w:rPr>
        <w:t>-системы также применяются для прогнозирования затрат сырья и сокращения издержек.</w:t>
      </w:r>
    </w:p>
    <w:p w14:paraId="2D5DC7C4" w14:textId="77777777" w:rsidR="006651EB" w:rsidRPr="00F36809" w:rsidRDefault="006651EB" w:rsidP="00F36809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6809">
        <w:rPr>
          <w:rFonts w:ascii="Times New Roman" w:hAnsi="Times New Roman" w:cs="Times New Roman"/>
          <w:sz w:val="28"/>
          <w:szCs w:val="28"/>
          <w:lang w:val="ru-RU"/>
        </w:rPr>
        <w:t xml:space="preserve">Эффект: использование </w:t>
      </w:r>
      <w:r w:rsidRPr="00F36809">
        <w:rPr>
          <w:rFonts w:ascii="Times New Roman" w:hAnsi="Times New Roman" w:cs="Times New Roman"/>
          <w:sz w:val="28"/>
          <w:szCs w:val="28"/>
        </w:rPr>
        <w:t>ML</w:t>
      </w:r>
      <w:r w:rsidRPr="00F36809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значительно повысить точность прогнозов, снизить расходы и уменьшить влияние человеческого фактора.</w:t>
      </w:r>
    </w:p>
    <w:p w14:paraId="0F2E4547" w14:textId="744EEF75" w:rsidR="006651EB" w:rsidRPr="006651EB" w:rsidRDefault="00F36809" w:rsidP="006651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="006651EB" w:rsidRPr="006651EB">
        <w:rPr>
          <w:rFonts w:ascii="Times New Roman" w:hAnsi="Times New Roman" w:cs="Times New Roman"/>
          <w:sz w:val="28"/>
          <w:szCs w:val="28"/>
          <w:lang w:val="ru-RU"/>
        </w:rPr>
        <w:t>Автоматизация и роботизация:</w:t>
      </w:r>
    </w:p>
    <w:p w14:paraId="7D247228" w14:textId="77777777" w:rsidR="006651EB" w:rsidRPr="00F36809" w:rsidRDefault="006651EB" w:rsidP="00F3680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6809">
        <w:rPr>
          <w:rFonts w:ascii="Times New Roman" w:hAnsi="Times New Roman" w:cs="Times New Roman"/>
          <w:sz w:val="28"/>
          <w:szCs w:val="28"/>
          <w:lang w:val="ru-RU"/>
        </w:rPr>
        <w:t>В целях повышения безопасности и сокращения зависимости от ручного труда НЛМК внедряет автоматизированные системы управления. Автоматизация выполняет важные задачи, например, контролирует температуру и давление в процессах, управляет движением материалов и состоянием оборудования.</w:t>
      </w:r>
    </w:p>
    <w:p w14:paraId="7A3C76AB" w14:textId="77777777" w:rsidR="006651EB" w:rsidRPr="00F36809" w:rsidRDefault="006651EB" w:rsidP="00F3680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6809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Преимущества: более высокий уровень безопасности, стабильность процессов и снижение влияния человеческого фактора, что важно для устойчивости производства.</w:t>
      </w:r>
    </w:p>
    <w:p w14:paraId="58056417" w14:textId="54D86BB3" w:rsidR="006651EB" w:rsidRPr="006651EB" w:rsidRDefault="00F36809" w:rsidP="006651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</w:t>
      </w:r>
      <w:r w:rsidR="006651EB" w:rsidRPr="006651EB">
        <w:rPr>
          <w:rFonts w:ascii="Times New Roman" w:hAnsi="Times New Roman" w:cs="Times New Roman"/>
          <w:sz w:val="28"/>
          <w:szCs w:val="28"/>
          <w:lang w:val="ru-RU"/>
        </w:rPr>
        <w:t>Прогнозная аналитика:</w:t>
      </w:r>
    </w:p>
    <w:p w14:paraId="61DDB6D2" w14:textId="77777777" w:rsidR="006651EB" w:rsidRPr="00F36809" w:rsidRDefault="006651EB" w:rsidP="00F36809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6809">
        <w:rPr>
          <w:rFonts w:ascii="Times New Roman" w:hAnsi="Times New Roman" w:cs="Times New Roman"/>
          <w:sz w:val="28"/>
          <w:szCs w:val="28"/>
          <w:lang w:val="ru-RU"/>
        </w:rPr>
        <w:t>Прогнозная аналитика помогает НЛМК предвидеть потребности в сырье, избегать простоев и предотвращать возможные поломки оборудования. Используя исторические данные, система предсказания может заранее информировать о необходимости замены или ремонта, что помогает сократить затраты и обеспечить бесперебойную работу.</w:t>
      </w:r>
    </w:p>
    <w:p w14:paraId="11BB88C8" w14:textId="77777777" w:rsidR="006651EB" w:rsidRPr="00F36809" w:rsidRDefault="006651EB" w:rsidP="00F36809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6809">
        <w:rPr>
          <w:rFonts w:ascii="Times New Roman" w:hAnsi="Times New Roman" w:cs="Times New Roman"/>
          <w:sz w:val="28"/>
          <w:szCs w:val="28"/>
          <w:lang w:val="ru-RU"/>
        </w:rPr>
        <w:t>Результат: значительное уменьшение непредвиденных простоев, улучшение качества продукции и снижение расходов на техническое обслуживание.</w:t>
      </w:r>
    </w:p>
    <w:p w14:paraId="29E509D0" w14:textId="0C66BCBC" w:rsidR="006651EB" w:rsidRPr="006651EB" w:rsidRDefault="006651EB" w:rsidP="006651EB">
      <w:pPr>
        <w:jc w:val="both"/>
        <w:rPr>
          <w:rFonts w:ascii="Times New Roman" w:hAnsi="Times New Roman" w:cs="Times New Roman"/>
          <w:sz w:val="28"/>
          <w:szCs w:val="28"/>
        </w:rPr>
      </w:pPr>
      <w:r w:rsidRPr="006651EB">
        <w:rPr>
          <w:rFonts w:ascii="Times New Roman" w:hAnsi="Times New Roman" w:cs="Times New Roman"/>
          <w:sz w:val="28"/>
          <w:szCs w:val="28"/>
          <w:lang w:val="ru-RU"/>
        </w:rPr>
        <w:t>4. Сложности и пути их преодоления</w:t>
      </w:r>
    </w:p>
    <w:p w14:paraId="35CCE90A" w14:textId="2B022589" w:rsidR="006651EB" w:rsidRPr="006651EB" w:rsidRDefault="006651EB" w:rsidP="00665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1EB">
        <w:rPr>
          <w:rFonts w:ascii="Times New Roman" w:hAnsi="Times New Roman" w:cs="Times New Roman"/>
          <w:sz w:val="28"/>
          <w:szCs w:val="28"/>
          <w:lang w:val="ru-RU"/>
        </w:rPr>
        <w:t>На пути внедрения перед НЛМК встали следующие вызовы:</w:t>
      </w:r>
    </w:p>
    <w:p w14:paraId="6D0BBE48" w14:textId="340E4ABC" w:rsidR="006651EB" w:rsidRPr="00867EEE" w:rsidRDefault="006651EB" w:rsidP="00867EE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7EEE">
        <w:rPr>
          <w:rFonts w:ascii="Times New Roman" w:hAnsi="Times New Roman" w:cs="Times New Roman"/>
          <w:sz w:val="28"/>
          <w:szCs w:val="28"/>
          <w:lang w:val="ru-RU"/>
        </w:rPr>
        <w:t>Управление большими объемами данных:</w:t>
      </w:r>
    </w:p>
    <w:p w14:paraId="768FCAD0" w14:textId="77777777" w:rsidR="006651EB" w:rsidRPr="00867EEE" w:rsidRDefault="006651EB" w:rsidP="00867EE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7EEE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и хранение больших объемов данных требуют значительных вычислительных ресурсов и структурирования. При неправильной организации </w:t>
      </w:r>
      <w:r w:rsidRPr="00867EEE">
        <w:rPr>
          <w:rFonts w:ascii="Times New Roman" w:hAnsi="Times New Roman" w:cs="Times New Roman"/>
          <w:sz w:val="28"/>
          <w:szCs w:val="28"/>
        </w:rPr>
        <w:t>data</w:t>
      </w:r>
      <w:r w:rsidRPr="00867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EEE">
        <w:rPr>
          <w:rFonts w:ascii="Times New Roman" w:hAnsi="Times New Roman" w:cs="Times New Roman"/>
          <w:sz w:val="28"/>
          <w:szCs w:val="28"/>
        </w:rPr>
        <w:t>lake</w:t>
      </w:r>
      <w:r w:rsidRPr="00867EEE">
        <w:rPr>
          <w:rFonts w:ascii="Times New Roman" w:hAnsi="Times New Roman" w:cs="Times New Roman"/>
          <w:sz w:val="28"/>
          <w:szCs w:val="28"/>
          <w:lang w:val="ru-RU"/>
        </w:rPr>
        <w:t xml:space="preserve"> может превратиться в «болото данных», где сложно найти и использовать нужные сведения.</w:t>
      </w:r>
    </w:p>
    <w:p w14:paraId="056474BE" w14:textId="77777777" w:rsidR="006651EB" w:rsidRPr="00867EEE" w:rsidRDefault="006651EB" w:rsidP="00867EEE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7EEE">
        <w:rPr>
          <w:rFonts w:ascii="Times New Roman" w:hAnsi="Times New Roman" w:cs="Times New Roman"/>
          <w:sz w:val="28"/>
          <w:szCs w:val="28"/>
          <w:lang w:val="ru-RU"/>
        </w:rPr>
        <w:t xml:space="preserve">Решение: НЛМК использует системы контроля метаданных (например, </w:t>
      </w:r>
      <w:r w:rsidRPr="00867EEE">
        <w:rPr>
          <w:rFonts w:ascii="Times New Roman" w:hAnsi="Times New Roman" w:cs="Times New Roman"/>
          <w:sz w:val="28"/>
          <w:szCs w:val="28"/>
        </w:rPr>
        <w:t>Apache</w:t>
      </w:r>
      <w:r w:rsidRPr="00867E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7EEE">
        <w:rPr>
          <w:rFonts w:ascii="Times New Roman" w:hAnsi="Times New Roman" w:cs="Times New Roman"/>
          <w:sz w:val="28"/>
          <w:szCs w:val="28"/>
        </w:rPr>
        <w:t>Atlas</w:t>
      </w:r>
      <w:r w:rsidRPr="00867EEE">
        <w:rPr>
          <w:rFonts w:ascii="Times New Roman" w:hAnsi="Times New Roman" w:cs="Times New Roman"/>
          <w:sz w:val="28"/>
          <w:szCs w:val="28"/>
          <w:lang w:val="ru-RU"/>
        </w:rPr>
        <w:t>), которые помогают отслеживать структуру и содержание данных, а также распределённую файловую систему, позволяющую гибко масштабировать хранилище.</w:t>
      </w:r>
    </w:p>
    <w:p w14:paraId="07D24828" w14:textId="04A702DE" w:rsidR="006651EB" w:rsidRPr="00867EEE" w:rsidRDefault="006651EB" w:rsidP="00867EE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7EEE">
        <w:rPr>
          <w:rFonts w:ascii="Times New Roman" w:hAnsi="Times New Roman" w:cs="Times New Roman"/>
          <w:sz w:val="28"/>
          <w:szCs w:val="28"/>
          <w:lang w:val="ru-RU"/>
        </w:rPr>
        <w:t xml:space="preserve">Снижение точности моделей </w:t>
      </w:r>
      <w:r w:rsidRPr="00867EEE">
        <w:rPr>
          <w:rFonts w:ascii="Times New Roman" w:hAnsi="Times New Roman" w:cs="Times New Roman"/>
          <w:sz w:val="28"/>
          <w:szCs w:val="28"/>
        </w:rPr>
        <w:t>ML</w:t>
      </w:r>
      <w:r w:rsidRPr="00867EEE">
        <w:rPr>
          <w:rFonts w:ascii="Times New Roman" w:hAnsi="Times New Roman" w:cs="Times New Roman"/>
          <w:sz w:val="28"/>
          <w:szCs w:val="28"/>
          <w:lang w:val="ru-RU"/>
        </w:rPr>
        <w:t xml:space="preserve"> со временем:</w:t>
      </w:r>
    </w:p>
    <w:p w14:paraId="2926E699" w14:textId="77777777" w:rsidR="006651EB" w:rsidRPr="00F57D40" w:rsidRDefault="006651EB" w:rsidP="00F57D4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7D40">
        <w:rPr>
          <w:rFonts w:ascii="Times New Roman" w:hAnsi="Times New Roman" w:cs="Times New Roman"/>
          <w:sz w:val="28"/>
          <w:szCs w:val="28"/>
          <w:lang w:val="ru-RU"/>
        </w:rPr>
        <w:t xml:space="preserve">Как и любая модель, </w:t>
      </w:r>
      <w:r w:rsidRPr="00F57D40">
        <w:rPr>
          <w:rFonts w:ascii="Times New Roman" w:hAnsi="Times New Roman" w:cs="Times New Roman"/>
          <w:sz w:val="28"/>
          <w:szCs w:val="28"/>
        </w:rPr>
        <w:t>ML</w:t>
      </w:r>
      <w:r w:rsidRPr="00F57D40">
        <w:rPr>
          <w:rFonts w:ascii="Times New Roman" w:hAnsi="Times New Roman" w:cs="Times New Roman"/>
          <w:sz w:val="28"/>
          <w:szCs w:val="28"/>
          <w:lang w:val="ru-RU"/>
        </w:rPr>
        <w:t>-модели со временем могут терять актуальность из-за изменения производственных условий.</w:t>
      </w:r>
    </w:p>
    <w:p w14:paraId="54693AAC" w14:textId="77777777" w:rsidR="006651EB" w:rsidRPr="00F57D40" w:rsidRDefault="006651EB" w:rsidP="00F57D4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7D40">
        <w:rPr>
          <w:rFonts w:ascii="Times New Roman" w:hAnsi="Times New Roman" w:cs="Times New Roman"/>
          <w:sz w:val="28"/>
          <w:szCs w:val="28"/>
          <w:lang w:val="ru-RU"/>
        </w:rPr>
        <w:t>Решение: НЛМК внедрил систему для регулярного мониторинга и обновления моделей, позволяя поддерживать их точность. Для этого используются инструменты управления жизненным циклом моделей, которые позволяют адаптировать их под новые условия.</w:t>
      </w:r>
    </w:p>
    <w:p w14:paraId="6FFBAFB4" w14:textId="57CB2F0F" w:rsidR="006651EB" w:rsidRPr="00F57D40" w:rsidRDefault="006651EB" w:rsidP="00F57D4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57D40">
        <w:rPr>
          <w:rFonts w:ascii="Times New Roman" w:hAnsi="Times New Roman" w:cs="Times New Roman"/>
          <w:sz w:val="28"/>
          <w:szCs w:val="28"/>
          <w:lang w:val="ru-RU"/>
        </w:rPr>
        <w:t>Необходимость подготовки специалистов:</w:t>
      </w:r>
    </w:p>
    <w:p w14:paraId="25906E53" w14:textId="77777777" w:rsidR="006651EB" w:rsidRPr="00F57D40" w:rsidRDefault="006651EB" w:rsidP="00F57D4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7D40">
        <w:rPr>
          <w:rFonts w:ascii="Times New Roman" w:hAnsi="Times New Roman" w:cs="Times New Roman"/>
          <w:sz w:val="28"/>
          <w:szCs w:val="28"/>
          <w:lang w:val="ru-RU"/>
        </w:rPr>
        <w:t>Внедрение ИИ и аналитики требует специалистов, знакомых как с производственными процессами, так и с новыми технологиями.</w:t>
      </w:r>
    </w:p>
    <w:p w14:paraId="30E52937" w14:textId="77777777" w:rsidR="006651EB" w:rsidRPr="00F57D40" w:rsidRDefault="006651EB" w:rsidP="00F57D4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7D40"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Решение: НЛМК организует обучение сотрудников и создает кросс-функциональные команды, объединяющие специалистов по данным и производственных работников. Это помогает адаптировать технологии к специфике металлургии и максимально использовать потенциал новых решений.</w:t>
      </w:r>
    </w:p>
    <w:p w14:paraId="3AF6928B" w14:textId="51BAFD10" w:rsidR="006651EB" w:rsidRPr="006651EB" w:rsidRDefault="006651EB" w:rsidP="006651EB">
      <w:pPr>
        <w:jc w:val="both"/>
        <w:rPr>
          <w:rFonts w:ascii="Times New Roman" w:hAnsi="Times New Roman" w:cs="Times New Roman"/>
          <w:sz w:val="28"/>
          <w:szCs w:val="28"/>
        </w:rPr>
      </w:pPr>
      <w:r w:rsidRPr="006651EB">
        <w:rPr>
          <w:rFonts w:ascii="Times New Roman" w:hAnsi="Times New Roman" w:cs="Times New Roman"/>
          <w:sz w:val="28"/>
          <w:szCs w:val="28"/>
          <w:lang w:val="ru-RU"/>
        </w:rPr>
        <w:t>5. Результаты и перспективы</w:t>
      </w:r>
    </w:p>
    <w:p w14:paraId="37FCFEE4" w14:textId="2FB59FBA" w:rsidR="006651EB" w:rsidRPr="00050983" w:rsidRDefault="006651EB" w:rsidP="006651EB">
      <w:pPr>
        <w:jc w:val="both"/>
        <w:rPr>
          <w:rFonts w:ascii="Times New Roman" w:hAnsi="Times New Roman" w:cs="Times New Roman"/>
          <w:sz w:val="28"/>
          <w:szCs w:val="28"/>
        </w:rPr>
      </w:pPr>
      <w:r w:rsidRPr="006651EB">
        <w:rPr>
          <w:rFonts w:ascii="Times New Roman" w:hAnsi="Times New Roman" w:cs="Times New Roman"/>
          <w:sz w:val="28"/>
          <w:szCs w:val="28"/>
          <w:lang w:val="ru-RU"/>
        </w:rPr>
        <w:t>Внедрение ИИ-технологий уже приносит ощутимые результаты:</w:t>
      </w:r>
    </w:p>
    <w:p w14:paraId="7FCB4797" w14:textId="77777777" w:rsidR="006651EB" w:rsidRPr="00050983" w:rsidRDefault="006651EB" w:rsidP="0005098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0983">
        <w:rPr>
          <w:rFonts w:ascii="Times New Roman" w:hAnsi="Times New Roman" w:cs="Times New Roman"/>
          <w:sz w:val="28"/>
          <w:szCs w:val="28"/>
          <w:lang w:val="ru-RU"/>
        </w:rPr>
        <w:t>Экономический эффект: Ожидаемая годовая экономия за счет оптимизации расходов на сырье (например, ферросплавы) составляет около 100 млн рублей.</w:t>
      </w:r>
    </w:p>
    <w:p w14:paraId="34867919" w14:textId="77777777" w:rsidR="006651EB" w:rsidRPr="00050983" w:rsidRDefault="006651EB" w:rsidP="0005098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0983">
        <w:rPr>
          <w:rFonts w:ascii="Times New Roman" w:hAnsi="Times New Roman" w:cs="Times New Roman"/>
          <w:sz w:val="28"/>
          <w:szCs w:val="28"/>
          <w:lang w:val="ru-RU"/>
        </w:rPr>
        <w:t>Конкурентные преимущества: Улучшение качества продукции и снижение себестоимости делают НЛМК более конкурентоспособным на международном рынке.</w:t>
      </w:r>
    </w:p>
    <w:p w14:paraId="25E076B2" w14:textId="77777777" w:rsidR="006651EB" w:rsidRPr="00050983" w:rsidRDefault="006651EB" w:rsidP="0005098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50983">
        <w:rPr>
          <w:rFonts w:ascii="Times New Roman" w:hAnsi="Times New Roman" w:cs="Times New Roman"/>
          <w:sz w:val="28"/>
          <w:szCs w:val="28"/>
          <w:lang w:val="ru-RU"/>
        </w:rPr>
        <w:t>Устойчивое развитие: НЛМК планирует и дальше развивать цифровизацию, что в будущем может привести к созданию полностью автономного производства, минимизирующего влияние человеческого фактора и операционные риски.</w:t>
      </w:r>
    </w:p>
    <w:p w14:paraId="1724FB79" w14:textId="2F365080" w:rsidR="00CB529B" w:rsidRPr="006651EB" w:rsidRDefault="006651EB" w:rsidP="006651E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51EB">
        <w:rPr>
          <w:rFonts w:ascii="Times New Roman" w:hAnsi="Times New Roman" w:cs="Times New Roman"/>
          <w:sz w:val="28"/>
          <w:szCs w:val="28"/>
          <w:lang w:val="ru-RU"/>
        </w:rPr>
        <w:t>Таким образом, комплексный подход НЛМК к внедрению ИИ и цифровых технологий позволяет компании не только повышать операционную эффективность, но и создавать устойчивую платформу для долгосрочного роста и инноваций.</w:t>
      </w:r>
    </w:p>
    <w:sectPr w:rsidR="00CB529B" w:rsidRPr="0066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14BF"/>
    <w:multiLevelType w:val="hybridMultilevel"/>
    <w:tmpl w:val="0AC4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4A3A"/>
    <w:multiLevelType w:val="hybridMultilevel"/>
    <w:tmpl w:val="C0DA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5686"/>
    <w:multiLevelType w:val="hybridMultilevel"/>
    <w:tmpl w:val="14848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C0DB2"/>
    <w:multiLevelType w:val="hybridMultilevel"/>
    <w:tmpl w:val="47EA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804E3"/>
    <w:multiLevelType w:val="hybridMultilevel"/>
    <w:tmpl w:val="0DC22F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B531F"/>
    <w:multiLevelType w:val="hybridMultilevel"/>
    <w:tmpl w:val="1C58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F4C27"/>
    <w:multiLevelType w:val="hybridMultilevel"/>
    <w:tmpl w:val="8CD4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D6C2B"/>
    <w:multiLevelType w:val="hybridMultilevel"/>
    <w:tmpl w:val="F26E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40734"/>
    <w:multiLevelType w:val="hybridMultilevel"/>
    <w:tmpl w:val="EBD0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831718">
    <w:abstractNumId w:val="0"/>
  </w:num>
  <w:num w:numId="2" w16cid:durableId="1180967177">
    <w:abstractNumId w:val="4"/>
  </w:num>
  <w:num w:numId="3" w16cid:durableId="436221016">
    <w:abstractNumId w:val="6"/>
  </w:num>
  <w:num w:numId="4" w16cid:durableId="1747610653">
    <w:abstractNumId w:val="8"/>
  </w:num>
  <w:num w:numId="5" w16cid:durableId="1538817193">
    <w:abstractNumId w:val="3"/>
  </w:num>
  <w:num w:numId="6" w16cid:durableId="1680158596">
    <w:abstractNumId w:val="1"/>
  </w:num>
  <w:num w:numId="7" w16cid:durableId="1783986884">
    <w:abstractNumId w:val="2"/>
  </w:num>
  <w:num w:numId="8" w16cid:durableId="1238252169">
    <w:abstractNumId w:val="5"/>
  </w:num>
  <w:num w:numId="9" w16cid:durableId="13405423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A9"/>
    <w:rsid w:val="00050983"/>
    <w:rsid w:val="001E1FBF"/>
    <w:rsid w:val="00296BA9"/>
    <w:rsid w:val="002C35BE"/>
    <w:rsid w:val="002C6418"/>
    <w:rsid w:val="003C1D04"/>
    <w:rsid w:val="006651EB"/>
    <w:rsid w:val="0071412A"/>
    <w:rsid w:val="00867EEE"/>
    <w:rsid w:val="008E2DA2"/>
    <w:rsid w:val="00AE61CD"/>
    <w:rsid w:val="00C40009"/>
    <w:rsid w:val="00CB529B"/>
    <w:rsid w:val="00E73B29"/>
    <w:rsid w:val="00F36809"/>
    <w:rsid w:val="00F5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340E"/>
  <w15:chartTrackingRefBased/>
  <w15:docId w15:val="{C24F4AE3-040A-4F8E-8B4A-92CCC304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0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1214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13</cp:revision>
  <dcterms:created xsi:type="dcterms:W3CDTF">2024-11-11T19:14:00Z</dcterms:created>
  <dcterms:modified xsi:type="dcterms:W3CDTF">2024-11-11T20:19:00Z</dcterms:modified>
</cp:coreProperties>
</file>