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619E" w14:textId="77777777" w:rsidR="007E6B5F" w:rsidRPr="0085677B" w:rsidRDefault="00622B26" w:rsidP="0067636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77B">
        <w:rPr>
          <w:rFonts w:ascii="Times New Roman" w:eastAsia="Times New Roman" w:hAnsi="Times New Roman" w:cs="Times New Roman"/>
          <w:b/>
          <w:sz w:val="24"/>
          <w:szCs w:val="24"/>
        </w:rPr>
        <w:t>Темы индивидуальных заданий</w:t>
      </w:r>
    </w:p>
    <w:p w14:paraId="5501DF36" w14:textId="0BA0CBCA" w:rsidR="0085677B" w:rsidRPr="0085677B" w:rsidRDefault="00622B26" w:rsidP="0067636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677B">
        <w:rPr>
          <w:rFonts w:ascii="Times New Roman" w:eastAsia="Times New Roman" w:hAnsi="Times New Roman" w:cs="Times New Roman"/>
          <w:b/>
          <w:sz w:val="24"/>
          <w:szCs w:val="24"/>
        </w:rPr>
        <w:t>по учебной дисциплине «</w:t>
      </w:r>
      <w:r w:rsidR="003347E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Управление жизненным циклом ИС</w:t>
      </w:r>
      <w:bookmarkStart w:id="0" w:name="_GoBack"/>
      <w:bookmarkEnd w:id="0"/>
      <w:r w:rsidRPr="0085677B"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tbl>
      <w:tblPr>
        <w:tblStyle w:val="10"/>
        <w:tblW w:w="886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27"/>
        <w:gridCol w:w="2738"/>
      </w:tblGrid>
      <w:tr w:rsidR="0085677B" w:rsidRPr="0085677B" w14:paraId="0C63EBAE" w14:textId="77777777" w:rsidTr="00022613">
        <w:trPr>
          <w:trHeight w:val="334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B5A" w14:textId="23B5E8F4" w:rsidR="0085677B" w:rsidRPr="0085677B" w:rsidRDefault="0085677B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7A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деятельности по проведению лотерей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7248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22613" w:rsidRPr="0085677B" w14:paraId="6F93ABDB" w14:textId="77777777" w:rsidTr="00022613">
        <w:trPr>
          <w:trHeight w:val="334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3FF0" w14:textId="55F0746A" w:rsidR="00022613" w:rsidRPr="00022613" w:rsidRDefault="00022613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Автоматизация деятельности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ветеринарной клиники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9BE6" w14:textId="77777777" w:rsidR="00022613" w:rsidRPr="0085677B" w:rsidRDefault="00022613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55B63CCA" w14:textId="77777777" w:rsidTr="00022613">
        <w:trPr>
          <w:trHeight w:val="503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3C8A" w14:textId="7C183D2A" w:rsidR="0085677B" w:rsidRPr="0085677B" w:rsidRDefault="00022613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работы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эмпинга</w:t>
            </w:r>
            <w:proofErr w:type="spellEnd"/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5B2B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769F1F9B" w14:textId="77777777" w:rsidTr="00022613">
        <w:trPr>
          <w:trHeight w:val="513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E5C0" w14:textId="0914AC05" w:rsidR="0085677B" w:rsidRPr="0085677B" w:rsidRDefault="00022613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барбершопа</w:t>
            </w:r>
            <w:proofErr w:type="spellEnd"/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E4D1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77B" w:rsidRPr="0085677B" w14:paraId="5E111B66" w14:textId="77777777" w:rsidTr="00022613">
        <w:trPr>
          <w:trHeight w:val="328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EF6E" w14:textId="4393EB7F" w:rsidR="0085677B" w:rsidRPr="0085677B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деятельности стрелкового клуба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10E6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259E4EC1" w14:textId="77777777" w:rsidTr="00022613">
        <w:trPr>
          <w:trHeight w:val="267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E7A3" w14:textId="492BAFDD" w:rsidR="0085677B" w:rsidRPr="00022613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управления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аэроклуба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22FE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0BB6B4F7" w14:textId="77777777" w:rsidTr="00022613">
        <w:trPr>
          <w:trHeight w:val="634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0BD8" w14:textId="12B7F4EE" w:rsidR="0085677B" w:rsidRPr="0085677B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сфере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учет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безнадзорных, домашних и диких животных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2D1E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3432D503" w14:textId="77777777" w:rsidTr="00022613">
        <w:trPr>
          <w:trHeight w:val="450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0BC5" w14:textId="2175B7DC" w:rsidR="0085677B" w:rsidRPr="0085677B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деятельности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сфере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оказани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ритуальных услуг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6C91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60C13A58" w14:textId="77777777" w:rsidTr="00022613">
        <w:trPr>
          <w:trHeight w:val="405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A1DE" w14:textId="61E5F7A5" w:rsidR="0085677B" w:rsidRPr="0085677B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деятельности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управлению садоводческим товариществом 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89F4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6BA5AE8D" w14:textId="77777777" w:rsidTr="00022613">
        <w:trPr>
          <w:trHeight w:val="273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209A" w14:textId="7E3EAA44" w:rsidR="0085677B" w:rsidRPr="00022613" w:rsidRDefault="0085677B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деятельности </w:t>
            </w:r>
            <w:proofErr w:type="spellStart"/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яхтклуба</w:t>
            </w:r>
            <w:proofErr w:type="spellEnd"/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9D98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018AD1CE" w14:textId="77777777" w:rsidTr="00022613">
        <w:trPr>
          <w:trHeight w:val="141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4B5C" w14:textId="4ECB6E0A" w:rsidR="0085677B" w:rsidRPr="0085677B" w:rsidRDefault="0085677B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химчистки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F73E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7D16972D" w14:textId="77777777" w:rsidTr="00022613">
        <w:trPr>
          <w:trHeight w:val="196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7BDD" w14:textId="32C22C60" w:rsidR="0085677B" w:rsidRPr="00022613" w:rsidRDefault="0085677B" w:rsidP="00790C4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деятельности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цеха по производству кондитерских изделий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B7B0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42225B44" w14:textId="77777777" w:rsidTr="00022613">
        <w:trPr>
          <w:trHeight w:val="322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9B0C" w14:textId="08F3CA00" w:rsidR="0085677B" w:rsidRPr="0085677B" w:rsidRDefault="0085677B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в сфере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сбора и транспортировки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тверды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коммунальны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х 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отход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0561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5677B" w:rsidRPr="0085677B" w14:paraId="4F788DD1" w14:textId="77777777" w:rsidTr="00022613">
        <w:trPr>
          <w:trHeight w:val="235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1173" w14:textId="5BCE6BA0" w:rsidR="0085677B" w:rsidRPr="0085677B" w:rsidRDefault="0085677B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Автоматизация волонтерской деятельности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4923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7A610A8B" w14:textId="77777777" w:rsidTr="00022613">
        <w:trPr>
          <w:trHeight w:val="213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6623" w14:textId="66B1C2B8" w:rsidR="0085677B" w:rsidRPr="0085677B" w:rsidRDefault="0085677B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Автоматизация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сортировк</w:t>
            </w:r>
            <w:r w:rsidR="008908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твердых коммунальных отходов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3730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437F8E7E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7C17" w14:textId="164786A0" w:rsidR="0085677B" w:rsidRPr="0085677B" w:rsidRDefault="0085677B" w:rsidP="00790C4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022613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захоронени</w:t>
            </w:r>
            <w:r w:rsidR="008908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0226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твердых коммунальных отходов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7977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15C5C3B3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8A73" w14:textId="780CAB8A" w:rsidR="0085677B" w:rsidRPr="0085677B" w:rsidRDefault="00434727" w:rsidP="00FE293F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</w:t>
            </w:r>
            <w:r w:rsidR="00790C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FE64A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 деятельности швейной мастерской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4495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1EB23AC8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59D0" w14:textId="3B204E7A" w:rsidR="0085677B" w:rsidRPr="004A4425" w:rsidRDefault="00434727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18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Автоматизация деятельности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предприятия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сфере перевозок мебели и личных вещей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7B12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85677B" w14:paraId="109CAAE0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CAF2" w14:textId="48909D28" w:rsidR="0085677B" w:rsidRPr="004A4425" w:rsidRDefault="00434727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Автоматизация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677B"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деятельности </w:t>
            </w:r>
            <w:r w:rsidR="008908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сфере 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организации квестов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79E9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5677B" w:rsidRPr="00552DCA" w14:paraId="4838A37B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14EF" w14:textId="1D9769C3" w:rsidR="0085677B" w:rsidRPr="0085677B" w:rsidRDefault="0085677B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85677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552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по 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организации </w:t>
            </w:r>
            <w:proofErr w:type="spellStart"/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фудшеринга</w:t>
            </w:r>
            <w:proofErr w:type="spellEnd"/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28D" w14:textId="77777777" w:rsidR="0085677B" w:rsidRPr="0085677B" w:rsidRDefault="0085677B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52DCA" w:rsidRPr="00552DCA" w14:paraId="0E73873D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93FA" w14:textId="330B307C" w:rsidR="00552DCA" w:rsidRPr="0085677B" w:rsidRDefault="00552DCA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2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790C4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Автоматизация</w:t>
            </w:r>
            <w:r w:rsidR="00790C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деятельности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сфере оказания </w:t>
            </w:r>
            <w:r w:rsidR="004A442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санаторно-курортн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ых услуг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C60C" w14:textId="77777777" w:rsidR="00552DCA" w:rsidRPr="0085677B" w:rsidRDefault="00552DCA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A4425" w:rsidRPr="00552DCA" w14:paraId="2C736113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93A4" w14:textId="44774F89" w:rsidR="004A4425" w:rsidRDefault="004A4425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8C03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Автоматизация деятельности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сфере </w:t>
            </w:r>
            <w:r w:rsidR="008C034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организации прогулок на речных катерах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C069" w14:textId="77777777" w:rsidR="004A4425" w:rsidRPr="0085677B" w:rsidRDefault="004A4425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C0346" w:rsidRPr="008C0346" w14:paraId="01076972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856F" w14:textId="59B9E56D" w:rsidR="008C0346" w:rsidRDefault="008C0346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Автоматизация деятельности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организации праздников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E6EF" w14:textId="77777777" w:rsidR="008C0346" w:rsidRPr="0085677B" w:rsidRDefault="008C0346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C0346" w:rsidRPr="008C0346" w14:paraId="2A02E857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BFCB" w14:textId="45F94CBA" w:rsidR="008C0346" w:rsidRDefault="008C0346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Автоматизация деятельности по мониторингу </w:t>
            </w:r>
            <w:r w:rsidR="004347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состояния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объектов с помощью беспилотных летательных аппаратов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9CE6" w14:textId="77777777" w:rsidR="008C0346" w:rsidRPr="0085677B" w:rsidRDefault="008C0346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34727" w:rsidRPr="008C0346" w14:paraId="657A9AAB" w14:textId="77777777" w:rsidTr="00022613">
        <w:trPr>
          <w:trHeight w:val="329"/>
        </w:trPr>
        <w:tc>
          <w:tcPr>
            <w:tcW w:w="61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89FC" w14:textId="27F6DA0D" w:rsidR="00434727" w:rsidRDefault="00434727" w:rsidP="0085677B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25. Автоматизация деятельности </w:t>
            </w:r>
            <w:r w:rsidR="00D57B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тренажерного зала</w:t>
            </w:r>
          </w:p>
        </w:tc>
        <w:tc>
          <w:tcPr>
            <w:tcW w:w="2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4158" w14:textId="77777777" w:rsidR="00434727" w:rsidRPr="0085677B" w:rsidRDefault="00434727" w:rsidP="00FE293F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A7F5200" w14:textId="77777777" w:rsidR="0085677B" w:rsidRPr="0085677B" w:rsidRDefault="0085677B" w:rsidP="0067636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9A184" w14:textId="77777777" w:rsidR="0085677B" w:rsidRPr="0085677B" w:rsidRDefault="0085677B" w:rsidP="00676362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624CA" w14:textId="77777777" w:rsidR="007E6B5F" w:rsidRPr="0085677B" w:rsidRDefault="007E6B5F" w:rsidP="00676362">
      <w:pPr>
        <w:spacing w:line="240" w:lineRule="auto"/>
        <w:ind w:firstLine="70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7E6B5F" w:rsidRPr="008567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5F"/>
    <w:rsid w:val="000174AF"/>
    <w:rsid w:val="00022613"/>
    <w:rsid w:val="0010142F"/>
    <w:rsid w:val="00121357"/>
    <w:rsid w:val="001D59D8"/>
    <w:rsid w:val="0027502C"/>
    <w:rsid w:val="003347EA"/>
    <w:rsid w:val="00434727"/>
    <w:rsid w:val="004A4425"/>
    <w:rsid w:val="004B55F7"/>
    <w:rsid w:val="0052615E"/>
    <w:rsid w:val="00552DCA"/>
    <w:rsid w:val="00606AC5"/>
    <w:rsid w:val="00622B26"/>
    <w:rsid w:val="00634D91"/>
    <w:rsid w:val="0064010E"/>
    <w:rsid w:val="00676362"/>
    <w:rsid w:val="006D5CC8"/>
    <w:rsid w:val="007126FF"/>
    <w:rsid w:val="00737DC8"/>
    <w:rsid w:val="00755120"/>
    <w:rsid w:val="00790C4F"/>
    <w:rsid w:val="007E6B5F"/>
    <w:rsid w:val="0085677B"/>
    <w:rsid w:val="00867ACC"/>
    <w:rsid w:val="0089087D"/>
    <w:rsid w:val="008C0346"/>
    <w:rsid w:val="008C4D2B"/>
    <w:rsid w:val="00926ADA"/>
    <w:rsid w:val="009B145C"/>
    <w:rsid w:val="009D5B94"/>
    <w:rsid w:val="00AB56B9"/>
    <w:rsid w:val="00B36C49"/>
    <w:rsid w:val="00B85B43"/>
    <w:rsid w:val="00C73D8F"/>
    <w:rsid w:val="00CF66FF"/>
    <w:rsid w:val="00D57B87"/>
    <w:rsid w:val="00D66334"/>
    <w:rsid w:val="00E10EC8"/>
    <w:rsid w:val="00E635A7"/>
    <w:rsid w:val="00E6367D"/>
    <w:rsid w:val="00EF3811"/>
    <w:rsid w:val="00F23005"/>
    <w:rsid w:val="00F9374F"/>
    <w:rsid w:val="00FE64A5"/>
    <w:rsid w:val="00F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B083"/>
  <w15:docId w15:val="{9566CFB2-B832-4FA3-A611-259E9541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Алексей Анатольевич</dc:creator>
  <cp:keywords/>
  <dc:description/>
  <cp:lastModifiedBy>Попов Алексей Анатольевич</cp:lastModifiedBy>
  <cp:revision>3</cp:revision>
  <dcterms:created xsi:type="dcterms:W3CDTF">2024-10-16T12:36:00Z</dcterms:created>
  <dcterms:modified xsi:type="dcterms:W3CDTF">2024-10-16T12:36:00Z</dcterms:modified>
</cp:coreProperties>
</file>