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878A2" w14:textId="18E3D38D" w:rsidR="00842D9E" w:rsidRDefault="002F30DE">
      <w:pPr>
        <w:rPr>
          <w:lang w:val="ru-RU"/>
        </w:rPr>
      </w:pPr>
      <w:r>
        <w:rPr>
          <w:lang w:val="ru-RU"/>
        </w:rPr>
        <w:t>Титульный лист</w:t>
      </w:r>
    </w:p>
    <w:p w14:paraId="1F84B92E" w14:textId="11E43708" w:rsidR="002F30DE" w:rsidRDefault="002F30DE">
      <w:pPr>
        <w:rPr>
          <w:lang w:val="ru-RU"/>
        </w:rPr>
      </w:pPr>
      <w:r>
        <w:rPr>
          <w:lang w:val="ru-RU"/>
        </w:rPr>
        <w:t>Краткая постановка задачи</w:t>
      </w:r>
    </w:p>
    <w:p w14:paraId="7B1FF7A2" w14:textId="11353649" w:rsidR="002F30DE" w:rsidRDefault="002F30DE">
      <w:pPr>
        <w:rPr>
          <w:lang w:val="ru-RU"/>
        </w:rPr>
      </w:pPr>
      <w:r>
        <w:rPr>
          <w:lang w:val="ru-RU"/>
        </w:rPr>
        <w:t xml:space="preserve">Список </w:t>
      </w:r>
      <w:r w:rsidR="003A091B">
        <w:rPr>
          <w:lang w:val="ru-RU"/>
        </w:rPr>
        <w:t xml:space="preserve">аналитических </w:t>
      </w:r>
      <w:r>
        <w:rPr>
          <w:lang w:val="ru-RU"/>
        </w:rPr>
        <w:t>отчетов</w:t>
      </w:r>
    </w:p>
    <w:p w14:paraId="6135F33C" w14:textId="395823BB" w:rsidR="002F30DE" w:rsidRDefault="003A091B">
      <w:pPr>
        <w:rPr>
          <w:lang w:val="ru-RU"/>
        </w:rPr>
      </w:pPr>
      <w:r>
        <w:rPr>
          <w:lang w:val="ru-RU"/>
        </w:rPr>
        <w:t>Логическая с</w:t>
      </w:r>
      <w:r w:rsidR="002F30DE">
        <w:rPr>
          <w:lang w:val="ru-RU"/>
        </w:rPr>
        <w:t>хема В</w:t>
      </w:r>
      <w:r>
        <w:rPr>
          <w:lang w:val="ru-RU"/>
        </w:rPr>
        <w:t>итрины данных</w:t>
      </w:r>
    </w:p>
    <w:p w14:paraId="5C5137EE" w14:textId="0A7524F1" w:rsidR="002F30DE" w:rsidRPr="00B828A3" w:rsidRDefault="002F30DE">
      <w:pPr>
        <w:rPr>
          <w:lang w:val="ru-RU"/>
        </w:rPr>
      </w:pPr>
      <w:r>
        <w:rPr>
          <w:lang w:val="ru-RU"/>
        </w:rPr>
        <w:t xml:space="preserve">Подготовка данных к загрузке в </w:t>
      </w:r>
      <w:r>
        <w:t>BI</w:t>
      </w:r>
      <w:r w:rsidR="003A091B">
        <w:rPr>
          <w:lang w:val="ru-RU"/>
        </w:rPr>
        <w:t>-платформу (</w:t>
      </w:r>
      <w:r w:rsidR="003A091B">
        <w:t>Data</w:t>
      </w:r>
      <w:r w:rsidR="003A091B" w:rsidRPr="00B828A3">
        <w:rPr>
          <w:lang w:val="ru-RU"/>
        </w:rPr>
        <w:t xml:space="preserve"> </w:t>
      </w:r>
      <w:r w:rsidR="003A091B">
        <w:t>Lens</w:t>
      </w:r>
      <w:r w:rsidR="003A091B" w:rsidRPr="00B828A3">
        <w:rPr>
          <w:lang w:val="ru-RU"/>
        </w:rPr>
        <w:t>)</w:t>
      </w:r>
    </w:p>
    <w:p w14:paraId="6283987F" w14:textId="64A93253" w:rsidR="002F30DE" w:rsidRPr="003A091B" w:rsidRDefault="002F30DE" w:rsidP="002F30DE">
      <w:pPr>
        <w:rPr>
          <w:lang w:val="ru-RU"/>
        </w:rPr>
      </w:pPr>
      <w:r>
        <w:rPr>
          <w:lang w:val="ru-RU"/>
        </w:rPr>
        <w:t xml:space="preserve">Построение схемы данных в </w:t>
      </w:r>
      <w:r w:rsidR="003A091B">
        <w:t>BI</w:t>
      </w:r>
      <w:r w:rsidR="003A091B">
        <w:rPr>
          <w:lang w:val="ru-RU"/>
        </w:rPr>
        <w:t>-платформе</w:t>
      </w:r>
    </w:p>
    <w:p w14:paraId="25433384" w14:textId="626E2AEF" w:rsidR="002F30DE" w:rsidRPr="003A091B" w:rsidRDefault="003A091B" w:rsidP="002F30DE">
      <w:pPr>
        <w:rPr>
          <w:lang w:val="ru-RU"/>
        </w:rPr>
      </w:pPr>
      <w:r>
        <w:rPr>
          <w:lang w:val="ru-RU"/>
        </w:rPr>
        <w:t>Создание системы аналитической</w:t>
      </w:r>
      <w:r w:rsidR="002F30DE">
        <w:rPr>
          <w:lang w:val="ru-RU"/>
        </w:rPr>
        <w:t xml:space="preserve"> отчет</w:t>
      </w:r>
      <w:r>
        <w:rPr>
          <w:lang w:val="ru-RU"/>
        </w:rPr>
        <w:t>ности</w:t>
      </w:r>
      <w:r w:rsidR="002F30DE">
        <w:rPr>
          <w:lang w:val="ru-RU"/>
        </w:rPr>
        <w:t xml:space="preserve"> в </w:t>
      </w:r>
      <w:r>
        <w:rPr>
          <w:lang w:val="ru-RU"/>
        </w:rPr>
        <w:t xml:space="preserve">средствами </w:t>
      </w:r>
      <w:r>
        <w:t>BI</w:t>
      </w:r>
      <w:r>
        <w:rPr>
          <w:lang w:val="ru-RU"/>
        </w:rPr>
        <w:t>-платформы</w:t>
      </w:r>
    </w:p>
    <w:p w14:paraId="15C510EC" w14:textId="009438CB" w:rsidR="002F30DE" w:rsidRDefault="002F30DE">
      <w:r>
        <w:rPr>
          <w:lang w:val="ru-RU"/>
        </w:rPr>
        <w:t>Краткие выводы</w:t>
      </w:r>
    </w:p>
    <w:p w14:paraId="539A43F8" w14:textId="77777777" w:rsidR="00B828A3" w:rsidRDefault="00B828A3"/>
    <w:p w14:paraId="6EFB8221" w14:textId="77777777" w:rsidR="00B828A3" w:rsidRDefault="00B828A3"/>
    <w:p w14:paraId="0C0911FC" w14:textId="77777777" w:rsidR="00B828A3" w:rsidRDefault="00B828A3" w:rsidP="00B828A3">
      <w:r>
        <w:t>Trang đầu</w:t>
      </w:r>
    </w:p>
    <w:p w14:paraId="53039E07" w14:textId="77777777" w:rsidR="00B828A3" w:rsidRDefault="00B828A3" w:rsidP="00B828A3">
      <w:r>
        <w:t>Phát biểu ngắn gọn về vấn đề</w:t>
      </w:r>
    </w:p>
    <w:p w14:paraId="4CD25632" w14:textId="77777777" w:rsidR="00B828A3" w:rsidRDefault="00B828A3" w:rsidP="00B828A3">
      <w:r>
        <w:t>Danh sách các báo cáo phân tích</w:t>
      </w:r>
    </w:p>
    <w:p w14:paraId="3C41AC55" w14:textId="77777777" w:rsidR="00B828A3" w:rsidRDefault="00B828A3" w:rsidP="00B828A3">
      <w:r>
        <w:t>Sơ đồ logic của Data Mart</w:t>
      </w:r>
    </w:p>
    <w:p w14:paraId="3E7D0F7F" w14:textId="77777777" w:rsidR="00B828A3" w:rsidRDefault="00B828A3" w:rsidP="00B828A3">
      <w:r>
        <w:t>Chuẩn bị dữ liệu để tải vào nền tảng BI (Data Lens)</w:t>
      </w:r>
    </w:p>
    <w:p w14:paraId="5EC85413" w14:textId="77777777" w:rsidR="00B828A3" w:rsidRDefault="00B828A3" w:rsidP="00B828A3">
      <w:r>
        <w:t>Xây dựng lược đồ dữ liệu trong nền tảng BI</w:t>
      </w:r>
    </w:p>
    <w:p w14:paraId="464E4E0B" w14:textId="77777777" w:rsidR="00B828A3" w:rsidRDefault="00B828A3" w:rsidP="00B828A3">
      <w:r>
        <w:t>Tạo hệ thống báo cáo phân tích bằng các công cụ nền tảng BI</w:t>
      </w:r>
    </w:p>
    <w:p w14:paraId="69713722" w14:textId="4514E07A" w:rsidR="00B828A3" w:rsidRPr="00B828A3" w:rsidRDefault="00B828A3" w:rsidP="00B828A3">
      <w:r>
        <w:t>Kết luận ngắn gọn</w:t>
      </w:r>
    </w:p>
    <w:sectPr w:rsidR="00B828A3" w:rsidRPr="00B828A3" w:rsidSect="00574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26"/>
    <w:rsid w:val="001A70AD"/>
    <w:rsid w:val="002E154D"/>
    <w:rsid w:val="002F30DE"/>
    <w:rsid w:val="002F5A3F"/>
    <w:rsid w:val="00343CA4"/>
    <w:rsid w:val="0037375D"/>
    <w:rsid w:val="003A091B"/>
    <w:rsid w:val="003C0432"/>
    <w:rsid w:val="005749C7"/>
    <w:rsid w:val="006B3A81"/>
    <w:rsid w:val="0071491D"/>
    <w:rsid w:val="007E7DA6"/>
    <w:rsid w:val="00842D9E"/>
    <w:rsid w:val="00857250"/>
    <w:rsid w:val="00A00189"/>
    <w:rsid w:val="00A846B2"/>
    <w:rsid w:val="00B30ACD"/>
    <w:rsid w:val="00B81E37"/>
    <w:rsid w:val="00B828A3"/>
    <w:rsid w:val="00C94E54"/>
    <w:rsid w:val="00DB793F"/>
    <w:rsid w:val="00E01B77"/>
    <w:rsid w:val="00E86B26"/>
    <w:rsid w:val="00E96974"/>
    <w:rsid w:val="00E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1A38"/>
  <w15:chartTrackingRefBased/>
  <w15:docId w15:val="{1784CCF4-F5F7-4B3F-814D-CEAEF7F5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A81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Дьяконова Людмила Павловна</dc:creator>
  <cp:keywords/>
  <dc:description/>
  <cp:lastModifiedBy>Нгуен Као Бач</cp:lastModifiedBy>
  <cp:revision>4</cp:revision>
  <dcterms:created xsi:type="dcterms:W3CDTF">2021-12-27T09:11:00Z</dcterms:created>
  <dcterms:modified xsi:type="dcterms:W3CDTF">2025-05-21T07:19:00Z</dcterms:modified>
</cp:coreProperties>
</file>