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C4EA39" w14:textId="77777777" w:rsidR="00E31141" w:rsidRPr="008574B3" w:rsidRDefault="00E31141" w:rsidP="00E31141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b/>
          <w:sz w:val="28"/>
          <w:szCs w:val="28"/>
          <w:lang w:eastAsia="ru-RU"/>
        </w:rPr>
        <w:t>Добыча данных.</w:t>
      </w:r>
    </w:p>
    <w:p w14:paraId="205A6832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5C17B0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1. Классификация</w:t>
      </w:r>
    </w:p>
    <w:p w14:paraId="33058664" w14:textId="77777777" w:rsidR="00E31141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Напишите программу на языке пайтон, которая использует метод ближайших соседей (k-NN) для классификации ирисов из датасета Iris. Программа должна загружать данные, разделять их на обучающую и тестовую выборки, обучать модель и выводить точность классификации.</w:t>
      </w:r>
    </w:p>
    <w:p w14:paraId="224C3BFF" w14:textId="367B7D23" w:rsidR="0088437A" w:rsidRDefault="0088437A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8437A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A7C68AE" wp14:editId="29A96887">
            <wp:extent cx="5940425" cy="6266815"/>
            <wp:effectExtent l="0" t="0" r="3175" b="635"/>
            <wp:docPr id="190749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95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5D96" w14:textId="72BD1BB4" w:rsidR="0088437A" w:rsidRDefault="00A33D4B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33D4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5BDCB2DD" wp14:editId="7E2A5639">
            <wp:extent cx="5940425" cy="6899275"/>
            <wp:effectExtent l="0" t="0" r="3175" b="0"/>
            <wp:docPr id="118083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6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6655" w14:textId="28EEB312" w:rsidR="00A33D4B" w:rsidRDefault="00A33D4B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33D4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85889DC" wp14:editId="65CA70AF">
            <wp:extent cx="5940425" cy="4963795"/>
            <wp:effectExtent l="0" t="0" r="3175" b="8255"/>
            <wp:docPr id="63684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9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A21" w14:textId="322ABAB5" w:rsidR="00A33D4B" w:rsidRPr="0088437A" w:rsidRDefault="0001581A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581A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C497C3C" wp14:editId="1A2FD268">
            <wp:extent cx="2829320" cy="2838846"/>
            <wp:effectExtent l="0" t="0" r="9525" b="0"/>
            <wp:docPr id="3893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3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0CB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2. Регрессия</w:t>
      </w:r>
    </w:p>
    <w:p w14:paraId="32B6DD1D" w14:textId="77777777" w:rsidR="00E31141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Реализуйте на языке пайтон линейную регрессию для предсказания цен на жилье на основе набора данных (например, Boston Housing). Программа должна загружать данные, обучать модель и выводить среднюю абсолютную ошибку (MAE) на тестовой выборке.</w:t>
      </w:r>
    </w:p>
    <w:p w14:paraId="7614A995" w14:textId="11BAAACC" w:rsidR="00EE0616" w:rsidRDefault="0088437A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843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0F4B86A" wp14:editId="3866F75B">
            <wp:extent cx="5940425" cy="5570220"/>
            <wp:effectExtent l="0" t="0" r="3175" b="0"/>
            <wp:docPr id="1701650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50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CA77" w14:textId="5C1DE8B8" w:rsidR="006156C6" w:rsidRDefault="006156C6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156C6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275B73C" wp14:editId="2EFC9E45">
            <wp:extent cx="5940425" cy="5035550"/>
            <wp:effectExtent l="0" t="0" r="3175" b="0"/>
            <wp:docPr id="164876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69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7160" w14:textId="36D3AB69" w:rsidR="00670C63" w:rsidRPr="0088437A" w:rsidRDefault="00670C63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70C63">
        <w:rPr>
          <w:rFonts w:ascii="Times New Roman" w:hAnsi="Times New Roman" w:cs="Times New Roman"/>
          <w:sz w:val="28"/>
          <w:szCs w:val="28"/>
          <w:lang w:val="en-US" w:eastAsia="ru-RU"/>
        </w:rPr>
        <w:t>Средняя абсолютная ошибка (MAE): 0.5332001304956989</w:t>
      </w:r>
    </w:p>
    <w:p w14:paraId="2C4D74A2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3. Кластеризация</w:t>
      </w:r>
    </w:p>
    <w:p w14:paraId="32802F30" w14:textId="77777777" w:rsidR="00E31141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Напишите программу на языке пайтон, которая применяет алгоритм k-средних для кластеризации данных о клиентах (например, Customer Segmentation). Программа должна визуализировать кластеры на графике.</w:t>
      </w:r>
    </w:p>
    <w:p w14:paraId="5172A1A7" w14:textId="219F8F95" w:rsidR="00DF1D3E" w:rsidRDefault="00DF1D3E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F1D3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153F9EF" wp14:editId="081EFA11">
            <wp:extent cx="5940425" cy="3997325"/>
            <wp:effectExtent l="0" t="0" r="3175" b="3175"/>
            <wp:docPr id="51133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32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864" w14:textId="24A1496D" w:rsidR="00B732F2" w:rsidRDefault="00B732F2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732F2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A8AA12E" wp14:editId="71C0F59B">
            <wp:extent cx="5940425" cy="4974590"/>
            <wp:effectExtent l="0" t="0" r="3175" b="0"/>
            <wp:docPr id="849202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2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87BF" w14:textId="727D4A77" w:rsidR="00963C1A" w:rsidRPr="00DF1D3E" w:rsidRDefault="00963C1A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63C1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4B9EB230" wp14:editId="051DD6B0">
            <wp:extent cx="5940425" cy="2910840"/>
            <wp:effectExtent l="0" t="0" r="3175" b="3810"/>
            <wp:docPr id="73340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02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1116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4. Ассоциативные правила</w:t>
      </w:r>
    </w:p>
    <w:p w14:paraId="435F723A" w14:textId="77777777" w:rsidR="00E31141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Реализуйте на языке пайтон алгоритм Apriori для нахождения ассоциативных правил в наборе данных о покупках (например, Retail Data). Программа должна выводить наиболее частые наборы товаров и соответствующие правила.</w:t>
      </w:r>
    </w:p>
    <w:p w14:paraId="4737A41A" w14:textId="5BB3D82F" w:rsidR="007C026A" w:rsidRDefault="007C026A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C026A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D796B9B" wp14:editId="392C5195">
            <wp:extent cx="5940425" cy="4374515"/>
            <wp:effectExtent l="0" t="0" r="3175" b="6985"/>
            <wp:docPr id="66529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2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7E06" w14:textId="0D94893B" w:rsidR="001B3E37" w:rsidRPr="007C026A" w:rsidRDefault="001B3E37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B3E37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66157B4" wp14:editId="6F0B3A0E">
            <wp:extent cx="5940425" cy="1477645"/>
            <wp:effectExtent l="0" t="0" r="3175" b="8255"/>
            <wp:docPr id="398776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76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F103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5. Анализ временных рядов</w:t>
      </w:r>
    </w:p>
    <w:p w14:paraId="0F03E70B" w14:textId="77777777" w:rsidR="00E31141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Напишите программу на языке пайтон, которая использует ARIMA для прогнозирования временного ряда (например, данные о продажах за несколько месяцев). Программа должна выводить прогноз на следующий месяц и визуализировать результаты.</w:t>
      </w:r>
    </w:p>
    <w:p w14:paraId="2AF536DE" w14:textId="66350FE6" w:rsidR="00CC09B9" w:rsidRDefault="00CC09B9" w:rsidP="00E31141">
      <w:pPr>
        <w:jc w:val="both"/>
        <w:rPr>
          <w:noProof/>
          <w:lang w:val="en-US"/>
        </w:rPr>
      </w:pPr>
      <w:r w:rsidRPr="00CC09B9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4374E739" wp14:editId="6AE93B3F">
            <wp:extent cx="5940425" cy="5358765"/>
            <wp:effectExtent l="0" t="0" r="3175" b="0"/>
            <wp:docPr id="10925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41D" w:rsidRPr="0098041D">
        <w:rPr>
          <w:noProof/>
        </w:rPr>
        <w:t xml:space="preserve"> </w:t>
      </w:r>
      <w:r w:rsidR="0098041D" w:rsidRPr="0098041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261077BD" wp14:editId="18018D14">
            <wp:extent cx="5940425" cy="5428615"/>
            <wp:effectExtent l="0" t="0" r="3175" b="635"/>
            <wp:docPr id="129045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8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C44" w14:textId="649FCDB2" w:rsidR="00502699" w:rsidRDefault="00502699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02699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1A31E72" wp14:editId="2C8D2BCB">
            <wp:extent cx="5940425" cy="5133340"/>
            <wp:effectExtent l="0" t="0" r="3175" b="0"/>
            <wp:docPr id="92819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90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EB3B" w14:textId="5CBD2C15" w:rsidR="00502699" w:rsidRDefault="00502699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02699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051079B" wp14:editId="1F9DA751">
            <wp:extent cx="5296639" cy="4744112"/>
            <wp:effectExtent l="0" t="0" r="0" b="0"/>
            <wp:docPr id="93312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41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FEF9" w14:textId="6ADF0135" w:rsidR="004C6515" w:rsidRDefault="004C6515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6515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83E482A" wp14:editId="0E44466C">
            <wp:extent cx="5940425" cy="1511300"/>
            <wp:effectExtent l="0" t="0" r="3175" b="0"/>
            <wp:docPr id="570615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5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0AD3" w14:textId="46EFCB49" w:rsidR="004C6515" w:rsidRPr="00502699" w:rsidRDefault="00D95940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9594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78568755" wp14:editId="2A92C396">
            <wp:extent cx="5182323" cy="2867425"/>
            <wp:effectExtent l="0" t="0" r="0" b="9525"/>
            <wp:docPr id="1406038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8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5A81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6. Методы уменьшения размерности</w:t>
      </w:r>
    </w:p>
    <w:p w14:paraId="1873C19C" w14:textId="77777777" w:rsidR="00E31141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Реализуйте на языке пайтон метод главных компонент (PCA) для уменьшения размерности набора данных (например, MNIST). Программа должна визуализировать данные в 2D-пространстве после уменьшения размерности.</w:t>
      </w:r>
    </w:p>
    <w:p w14:paraId="1DA3C111" w14:textId="49CF1220" w:rsidR="00037495" w:rsidRDefault="00037495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37495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7F72055" wp14:editId="3D453ED0">
            <wp:extent cx="5940425" cy="4047490"/>
            <wp:effectExtent l="0" t="0" r="3175" b="0"/>
            <wp:docPr id="161878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83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2DD9" w14:textId="156A896B" w:rsidR="00B82A63" w:rsidRPr="00037495" w:rsidRDefault="00B82A63" w:rsidP="00E31141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82A63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3326973A" wp14:editId="17216128">
            <wp:extent cx="5940425" cy="4925060"/>
            <wp:effectExtent l="0" t="0" r="3175" b="8890"/>
            <wp:docPr id="207880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08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40BC" w14:textId="77777777" w:rsidR="00E31141" w:rsidRPr="008574B3" w:rsidRDefault="00E31141" w:rsidP="00E3114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7. Глубокое обучение</w:t>
      </w:r>
    </w:p>
    <w:p w14:paraId="5219D5A0" w14:textId="500BE045" w:rsidR="008574B3" w:rsidRPr="008574B3" w:rsidRDefault="00E31141" w:rsidP="008574B3">
      <w:pPr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574B3">
        <w:rPr>
          <w:rFonts w:ascii="Times New Roman" w:hAnsi="Times New Roman" w:cs="Times New Roman"/>
          <w:sz w:val="28"/>
          <w:szCs w:val="28"/>
          <w:lang w:eastAsia="ru-RU"/>
        </w:rPr>
        <w:t>Напишите программу на языке пайтон, которая создает и обучает сверточную нейронную сеть (CNN) для классификации изображений из набора данных CIFAR-10. Программа должна выводить точность модели на тестовой выборке.</w:t>
      </w:r>
      <w:r w:rsidR="008574B3" w:rsidRPr="008574B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sectPr w:rsidR="008574B3" w:rsidRPr="00857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41"/>
    <w:rsid w:val="0001581A"/>
    <w:rsid w:val="00037495"/>
    <w:rsid w:val="001B3E37"/>
    <w:rsid w:val="00264490"/>
    <w:rsid w:val="004C6515"/>
    <w:rsid w:val="00502699"/>
    <w:rsid w:val="006156C6"/>
    <w:rsid w:val="00621DC2"/>
    <w:rsid w:val="00670C63"/>
    <w:rsid w:val="007226D5"/>
    <w:rsid w:val="007240F6"/>
    <w:rsid w:val="007C026A"/>
    <w:rsid w:val="00822637"/>
    <w:rsid w:val="008574B3"/>
    <w:rsid w:val="0088437A"/>
    <w:rsid w:val="00963C1A"/>
    <w:rsid w:val="0098041D"/>
    <w:rsid w:val="009D5405"/>
    <w:rsid w:val="00A33D4B"/>
    <w:rsid w:val="00B732F2"/>
    <w:rsid w:val="00B82A63"/>
    <w:rsid w:val="00C44B34"/>
    <w:rsid w:val="00CC09B9"/>
    <w:rsid w:val="00D95940"/>
    <w:rsid w:val="00DF1D3E"/>
    <w:rsid w:val="00E31141"/>
    <w:rsid w:val="00EE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B9558"/>
  <w15:chartTrackingRefBased/>
  <w15:docId w15:val="{F4418184-E002-4023-9D62-1E0B390B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311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3114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mb-2">
    <w:name w:val="mb-2"/>
    <w:basedOn w:val="a"/>
    <w:rsid w:val="00E31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E311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72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Брежнев Алексей Викторович</dc:creator>
  <cp:keywords/>
  <dc:description/>
  <cp:lastModifiedBy>Nguyễn Cao Bách</cp:lastModifiedBy>
  <cp:revision>20</cp:revision>
  <dcterms:created xsi:type="dcterms:W3CDTF">2024-11-28T08:58:00Z</dcterms:created>
  <dcterms:modified xsi:type="dcterms:W3CDTF">2024-12-12T14:47:00Z</dcterms:modified>
</cp:coreProperties>
</file>