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BA5" w:rsidRPr="00F35694" w:rsidRDefault="000E7170" w:rsidP="008809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694">
        <w:rPr>
          <w:rFonts w:ascii="Times New Roman" w:hAnsi="Times New Roman" w:cs="Times New Roman"/>
          <w:b/>
          <w:sz w:val="24"/>
          <w:szCs w:val="24"/>
          <w:u w:val="single"/>
        </w:rPr>
        <w:t>Запросы</w:t>
      </w:r>
    </w:p>
    <w:p w:rsidR="000E7170" w:rsidRDefault="000E7170" w:rsidP="000E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запросов к базам данных с помощью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E7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необходимым знанием для аналитика данных. В рамках данного занятия будут изучены следующие разделы:</w:t>
      </w:r>
    </w:p>
    <w:p w:rsidR="000E7170" w:rsidRP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0E7170" w:rsidRP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</w:p>
    <w:p w:rsidR="000E7170" w:rsidRP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регулярных выражений с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</w:p>
    <w:p w:rsid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Предикаты в запросах</w:t>
      </w:r>
    </w:p>
    <w:p w:rsid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Вычисляемые столбцы</w:t>
      </w:r>
    </w:p>
    <w:p w:rsid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Упорядочивание строк</w:t>
      </w:r>
    </w:p>
    <w:p w:rsidR="000E7170" w:rsidRDefault="000E7170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Отбор уникальных значений столбца с использованием </w:t>
      </w:r>
      <w:r w:rsidRPr="000E7170">
        <w:rPr>
          <w:rFonts w:ascii="Times New Roman" w:hAnsi="Times New Roman" w:cs="Times New Roman"/>
          <w:sz w:val="24"/>
          <w:szCs w:val="24"/>
        </w:rPr>
        <w:t>ключевого слова DISTINCT</w:t>
      </w:r>
    </w:p>
    <w:p w:rsidR="000E7170" w:rsidRDefault="00F35694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Отбор определенного количества значений и пропуски строк</w:t>
      </w:r>
    </w:p>
    <w:p w:rsidR="00F35694" w:rsidRDefault="00F35694" w:rsidP="000E71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Условные выражения</w:t>
      </w: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35694" w:rsidRPr="001318ED" w:rsidRDefault="00F35694" w:rsidP="00F3569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Структура запроса </w:t>
      </w:r>
      <w:r w:rsidRPr="001318E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SELECT</w:t>
      </w:r>
    </w:p>
    <w:p w:rsidR="00F35694" w:rsidRPr="00F35694" w:rsidRDefault="00F35694" w:rsidP="00F3569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F35694" w:rsidRPr="00F35694" w:rsidRDefault="00F3569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35694">
        <w:rPr>
          <w:rFonts w:ascii="Times New Roman" w:hAnsi="Times New Roman" w:cs="Times New Roman"/>
          <w:sz w:val="24"/>
          <w:szCs w:val="24"/>
        </w:rPr>
        <w:t>Для выборки информации из таблиц базы данных служит команда SELECT. Ее синтаксис, упрощенный до предела, таков:</w:t>
      </w: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35694" w:rsidRPr="00F35694" w:rsidRDefault="00F35694" w:rsidP="00F3569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694">
        <w:rPr>
          <w:rFonts w:ascii="Times New Roman" w:hAnsi="Times New Roman" w:cs="Times New Roman"/>
          <w:b/>
          <w:sz w:val="24"/>
          <w:szCs w:val="24"/>
        </w:rPr>
        <w:t xml:space="preserve">SELECT имя-атрибута, имя-атрибута, ... </w:t>
      </w: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694">
        <w:rPr>
          <w:rFonts w:ascii="Times New Roman" w:hAnsi="Times New Roman" w:cs="Times New Roman"/>
          <w:b/>
          <w:sz w:val="24"/>
          <w:szCs w:val="24"/>
        </w:rPr>
        <w:t>FROM имя-таблицы;</w:t>
      </w:r>
    </w:p>
    <w:p w:rsidR="00F35694" w:rsidRDefault="00F35694" w:rsidP="00F3569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694" w:rsidRDefault="00284944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84944">
        <w:rPr>
          <w:rFonts w:ascii="Times New Roman" w:hAnsi="Times New Roman" w:cs="Times New Roman"/>
          <w:sz w:val="24"/>
          <w:szCs w:val="24"/>
        </w:rPr>
        <w:t>Начнем с различных условий отбора строк в пр</w:t>
      </w:r>
      <w:r>
        <w:rPr>
          <w:rFonts w:ascii="Times New Roman" w:hAnsi="Times New Roman" w:cs="Times New Roman"/>
          <w:sz w:val="24"/>
          <w:szCs w:val="24"/>
        </w:rPr>
        <w:t>едложении WHERE. Эти условия мо</w:t>
      </w:r>
      <w:r w:rsidRPr="00284944">
        <w:rPr>
          <w:rFonts w:ascii="Times New Roman" w:hAnsi="Times New Roman" w:cs="Times New Roman"/>
          <w:sz w:val="24"/>
          <w:szCs w:val="24"/>
        </w:rPr>
        <w:t xml:space="preserve">гут конструироваться с использованием следующих операторов сравнения: =, &lt; &gt;, &gt;, &gt; =, &lt; =. В предыдущих </w:t>
      </w:r>
      <w:r>
        <w:rPr>
          <w:rFonts w:ascii="Times New Roman" w:hAnsi="Times New Roman" w:cs="Times New Roman"/>
          <w:sz w:val="24"/>
          <w:szCs w:val="24"/>
        </w:rPr>
        <w:t xml:space="preserve">разделах </w:t>
      </w:r>
      <w:r w:rsidRPr="00284944">
        <w:rPr>
          <w:rFonts w:ascii="Times New Roman" w:hAnsi="Times New Roman" w:cs="Times New Roman"/>
          <w:sz w:val="24"/>
          <w:szCs w:val="24"/>
        </w:rPr>
        <w:t>мы уже использовали ряд таких операторов, поэтому сейчас рассмотрим некоторые другие способы осуществления отбора строк</w:t>
      </w:r>
      <w:r w:rsidR="00771DFE">
        <w:rPr>
          <w:rFonts w:ascii="Times New Roman" w:hAnsi="Times New Roman" w:cs="Times New Roman"/>
          <w:sz w:val="24"/>
          <w:szCs w:val="24"/>
        </w:rPr>
        <w:t>.</w:t>
      </w:r>
    </w:p>
    <w:p w:rsidR="00771DFE" w:rsidRDefault="00771DFE" w:rsidP="00F35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1DFE" w:rsidRPr="00270433" w:rsidRDefault="00771DFE" w:rsidP="00771DFE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0433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771DFE" w:rsidRPr="00771DFE" w:rsidRDefault="00771DFE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различные запросы к таблице товаров с использованием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71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771DFE" w:rsidRDefault="00771DFE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1DFE" w:rsidRDefault="00771DFE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1DFE" w:rsidRPr="001318ED" w:rsidRDefault="00771DFE" w:rsidP="00771DFE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Использование оператора </w:t>
      </w:r>
      <w:r w:rsidRPr="001318E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LIKE</w:t>
      </w:r>
    </w:p>
    <w:p w:rsidR="00771DFE" w:rsidRDefault="00655814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5814">
        <w:rPr>
          <w:rFonts w:ascii="Times New Roman" w:hAnsi="Times New Roman" w:cs="Times New Roman"/>
          <w:sz w:val="24"/>
          <w:szCs w:val="24"/>
        </w:rPr>
        <w:t xml:space="preserve">Для начала поставим перед собой такую задачу: выбрать все самолеты компании </w:t>
      </w:r>
      <w:proofErr w:type="spellStart"/>
      <w:r w:rsidRPr="00655814">
        <w:rPr>
          <w:rFonts w:ascii="Times New Roman" w:hAnsi="Times New Roman" w:cs="Times New Roman"/>
          <w:sz w:val="24"/>
          <w:szCs w:val="24"/>
        </w:rPr>
        <w:t>Airbus</w:t>
      </w:r>
      <w:proofErr w:type="spellEnd"/>
      <w:r w:rsidRPr="00655814">
        <w:rPr>
          <w:rFonts w:ascii="Times New Roman" w:hAnsi="Times New Roman" w:cs="Times New Roman"/>
          <w:sz w:val="24"/>
          <w:szCs w:val="24"/>
        </w:rPr>
        <w:t>. В этом нам поможет оператор поиска шаблонов LIKE:</w:t>
      </w:r>
    </w:p>
    <w:p w:rsidR="00655814" w:rsidRDefault="00655814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309C" w:rsidRDefault="00FA309C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09C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FA309C">
        <w:rPr>
          <w:rFonts w:ascii="Times New Roman" w:hAnsi="Times New Roman" w:cs="Times New Roman"/>
          <w:b/>
          <w:sz w:val="24"/>
          <w:szCs w:val="24"/>
        </w:rPr>
        <w:t>aircrafts</w:t>
      </w:r>
      <w:proofErr w:type="spellEnd"/>
      <w:r w:rsidRPr="00FA309C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FA309C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FA309C">
        <w:rPr>
          <w:rFonts w:ascii="Times New Roman" w:hAnsi="Times New Roman" w:cs="Times New Roman"/>
          <w:b/>
          <w:sz w:val="24"/>
          <w:szCs w:val="24"/>
        </w:rPr>
        <w:t xml:space="preserve"> LIKE '</w:t>
      </w:r>
      <w:proofErr w:type="spellStart"/>
      <w:r w:rsidRPr="00FA309C">
        <w:rPr>
          <w:rFonts w:ascii="Times New Roman" w:hAnsi="Times New Roman" w:cs="Times New Roman"/>
          <w:b/>
          <w:sz w:val="24"/>
          <w:szCs w:val="24"/>
        </w:rPr>
        <w:t>Airbus</w:t>
      </w:r>
      <w:proofErr w:type="spellEnd"/>
      <w:r w:rsidRPr="00FA309C">
        <w:rPr>
          <w:rFonts w:ascii="Times New Roman" w:hAnsi="Times New Roman" w:cs="Times New Roman"/>
          <w:b/>
          <w:sz w:val="24"/>
          <w:szCs w:val="24"/>
        </w:rPr>
        <w:t>%';</w:t>
      </w:r>
    </w:p>
    <w:p w:rsidR="00FA309C" w:rsidRDefault="00FA309C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309C" w:rsidRDefault="00954E82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E82">
        <w:rPr>
          <w:rFonts w:ascii="Times New Roman" w:hAnsi="Times New Roman" w:cs="Times New Roman"/>
          <w:sz w:val="24"/>
          <w:szCs w:val="24"/>
        </w:rPr>
        <w:t xml:space="preserve">Обратите внимание на символ «%», имеющий специальное значение. Он </w:t>
      </w:r>
      <w:r>
        <w:rPr>
          <w:rFonts w:ascii="Times New Roman" w:hAnsi="Times New Roman" w:cs="Times New Roman"/>
          <w:sz w:val="24"/>
          <w:szCs w:val="24"/>
        </w:rPr>
        <w:t>соответ</w:t>
      </w:r>
      <w:r w:rsidRPr="00954E82">
        <w:rPr>
          <w:rFonts w:ascii="Times New Roman" w:hAnsi="Times New Roman" w:cs="Times New Roman"/>
          <w:sz w:val="24"/>
          <w:szCs w:val="24"/>
        </w:rPr>
        <w:t>ствует любой последовательности символов, т. е.</w:t>
      </w:r>
      <w:r>
        <w:rPr>
          <w:rFonts w:ascii="Times New Roman" w:hAnsi="Times New Roman" w:cs="Times New Roman"/>
          <w:sz w:val="24"/>
          <w:szCs w:val="24"/>
        </w:rPr>
        <w:t xml:space="preserve"> вместо него могут быть подстав</w:t>
      </w:r>
      <w:r w:rsidRPr="00954E82">
        <w:rPr>
          <w:rFonts w:ascii="Times New Roman" w:hAnsi="Times New Roman" w:cs="Times New Roman"/>
          <w:sz w:val="24"/>
          <w:szCs w:val="24"/>
        </w:rPr>
        <w:t xml:space="preserve">лены любые символы в любом количестве, а может и не быть подставлено ни одного символа. В результате будут выбраны строки, в которых значения атрибута </w:t>
      </w:r>
      <w:proofErr w:type="spellStart"/>
      <w:r w:rsidRPr="00954E8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54E82">
        <w:rPr>
          <w:rFonts w:ascii="Times New Roman" w:hAnsi="Times New Roman" w:cs="Times New Roman"/>
          <w:sz w:val="24"/>
          <w:szCs w:val="24"/>
        </w:rPr>
        <w:t xml:space="preserve"> начинаются с символов «</w:t>
      </w:r>
      <w:proofErr w:type="spellStart"/>
      <w:r w:rsidRPr="00954E82">
        <w:rPr>
          <w:rFonts w:ascii="Times New Roman" w:hAnsi="Times New Roman" w:cs="Times New Roman"/>
          <w:sz w:val="24"/>
          <w:szCs w:val="24"/>
        </w:rPr>
        <w:t>Airbus</w:t>
      </w:r>
      <w:proofErr w:type="spellEnd"/>
      <w:r w:rsidRPr="00954E82">
        <w:rPr>
          <w:rFonts w:ascii="Times New Roman" w:hAnsi="Times New Roman" w:cs="Times New Roman"/>
          <w:sz w:val="24"/>
          <w:szCs w:val="24"/>
        </w:rPr>
        <w:t>»:</w:t>
      </w:r>
    </w:p>
    <w:p w:rsidR="002100C0" w:rsidRDefault="002100C0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100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D0953" wp14:editId="3ECB338C">
            <wp:extent cx="2857899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C0" w:rsidRDefault="004A2334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A2334">
        <w:rPr>
          <w:rFonts w:ascii="Times New Roman" w:hAnsi="Times New Roman" w:cs="Times New Roman"/>
          <w:sz w:val="24"/>
          <w:szCs w:val="24"/>
        </w:rPr>
        <w:t>Шаблон в операторе LIKE всегда покрывает всю анализируемую строку. Поэтому если требуется отыскать некоторую последовательность символов где-то внутри строки, то шаблон должен начинаться и завершаться символом «%».</w:t>
      </w:r>
    </w:p>
    <w:p w:rsidR="00ED0B4C" w:rsidRDefault="00ED0B4C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0B4C" w:rsidRDefault="002E5467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</w:t>
      </w:r>
      <w:r w:rsidRPr="002E5467">
        <w:rPr>
          <w:rFonts w:ascii="Times New Roman" w:hAnsi="Times New Roman" w:cs="Times New Roman"/>
          <w:sz w:val="24"/>
          <w:szCs w:val="24"/>
        </w:rPr>
        <w:t xml:space="preserve">т и оператор NOT LIKE. Например, если мы захотим узнать, какими самолетами, кроме машин компаний </w:t>
      </w:r>
      <w:proofErr w:type="spellStart"/>
      <w:r w:rsidRPr="002E5467">
        <w:rPr>
          <w:rFonts w:ascii="Times New Roman" w:hAnsi="Times New Roman" w:cs="Times New Roman"/>
          <w:sz w:val="24"/>
          <w:szCs w:val="24"/>
        </w:rPr>
        <w:t>Airbus</w:t>
      </w:r>
      <w:proofErr w:type="spellEnd"/>
      <w:r w:rsidRPr="002E54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546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oeing</w:t>
      </w:r>
      <w:proofErr w:type="spellEnd"/>
      <w:r>
        <w:rPr>
          <w:rFonts w:ascii="Times New Roman" w:hAnsi="Times New Roman" w:cs="Times New Roman"/>
          <w:sz w:val="24"/>
          <w:szCs w:val="24"/>
        </w:rPr>
        <w:t>, располагает наша авиаком</w:t>
      </w:r>
      <w:r w:rsidRPr="002E5467">
        <w:rPr>
          <w:rFonts w:ascii="Times New Roman" w:hAnsi="Times New Roman" w:cs="Times New Roman"/>
          <w:sz w:val="24"/>
          <w:szCs w:val="24"/>
        </w:rPr>
        <w:t>пания, то придется усложнить условие:</w:t>
      </w:r>
    </w:p>
    <w:p w:rsidR="001C5314" w:rsidRPr="001C5314" w:rsidRDefault="001C5314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314">
        <w:rPr>
          <w:rFonts w:ascii="Times New Roman" w:hAnsi="Times New Roman" w:cs="Times New Roman"/>
          <w:b/>
          <w:sz w:val="24"/>
          <w:szCs w:val="24"/>
        </w:rPr>
        <w:t xml:space="preserve">SELECT * FROM aircrafts </w:t>
      </w:r>
    </w:p>
    <w:p w:rsidR="001C5314" w:rsidRPr="001C5314" w:rsidRDefault="001C5314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314">
        <w:rPr>
          <w:rFonts w:ascii="Times New Roman" w:hAnsi="Times New Roman" w:cs="Times New Roman"/>
          <w:b/>
          <w:sz w:val="24"/>
          <w:szCs w:val="24"/>
        </w:rPr>
        <w:t xml:space="preserve">WHERE model NOT LIKE 'Airbus%' </w:t>
      </w:r>
    </w:p>
    <w:p w:rsidR="002E5467" w:rsidRDefault="001C5314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314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1C5314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1C5314">
        <w:rPr>
          <w:rFonts w:ascii="Times New Roman" w:hAnsi="Times New Roman" w:cs="Times New Roman"/>
          <w:b/>
          <w:sz w:val="24"/>
          <w:szCs w:val="24"/>
        </w:rPr>
        <w:t xml:space="preserve"> NOT LIKE '</w:t>
      </w:r>
      <w:proofErr w:type="spellStart"/>
      <w:r w:rsidRPr="001C5314">
        <w:rPr>
          <w:rFonts w:ascii="Times New Roman" w:hAnsi="Times New Roman" w:cs="Times New Roman"/>
          <w:b/>
          <w:sz w:val="24"/>
          <w:szCs w:val="24"/>
        </w:rPr>
        <w:t>Boeing</w:t>
      </w:r>
      <w:proofErr w:type="spellEnd"/>
      <w:r w:rsidRPr="001C5314">
        <w:rPr>
          <w:rFonts w:ascii="Times New Roman" w:hAnsi="Times New Roman" w:cs="Times New Roman"/>
          <w:b/>
          <w:sz w:val="24"/>
          <w:szCs w:val="24"/>
        </w:rPr>
        <w:t>%';</w:t>
      </w:r>
    </w:p>
    <w:p w:rsidR="001C5314" w:rsidRDefault="001C5314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5314" w:rsidRDefault="00C83B52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83B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6CEC5" wp14:editId="254CAC98">
            <wp:extent cx="3191320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52" w:rsidRDefault="00CA4607" w:rsidP="00771D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A4607">
        <w:rPr>
          <w:rFonts w:ascii="Times New Roman" w:hAnsi="Times New Roman" w:cs="Times New Roman"/>
          <w:sz w:val="24"/>
          <w:szCs w:val="24"/>
        </w:rPr>
        <w:t xml:space="preserve">Кроме символа «%» в шаблоне может использоваться и символ подчеркивания — «_», который соответствует в точности одному любому </w:t>
      </w:r>
      <w:r>
        <w:rPr>
          <w:rFonts w:ascii="Times New Roman" w:hAnsi="Times New Roman" w:cs="Times New Roman"/>
          <w:sz w:val="24"/>
          <w:szCs w:val="24"/>
        </w:rPr>
        <w:t>символу. В качестве примера най</w:t>
      </w:r>
      <w:r w:rsidRPr="00CA4607">
        <w:rPr>
          <w:rFonts w:ascii="Times New Roman" w:hAnsi="Times New Roman" w:cs="Times New Roman"/>
          <w:sz w:val="24"/>
          <w:szCs w:val="24"/>
        </w:rPr>
        <w:t xml:space="preserve">дем в таблице «Аэропорты» те из них, которые имеют названия длиной три символа (буквы). С этой целью зададим в качестве шаблона </w:t>
      </w:r>
      <w:r>
        <w:rPr>
          <w:rFonts w:ascii="Times New Roman" w:hAnsi="Times New Roman" w:cs="Times New Roman"/>
          <w:sz w:val="24"/>
          <w:szCs w:val="24"/>
        </w:rPr>
        <w:t>строку, состоящую из трех симво</w:t>
      </w:r>
      <w:r w:rsidRPr="00CA4607">
        <w:rPr>
          <w:rFonts w:ascii="Times New Roman" w:hAnsi="Times New Roman" w:cs="Times New Roman"/>
          <w:sz w:val="24"/>
          <w:szCs w:val="24"/>
        </w:rPr>
        <w:t>лов «_».</w:t>
      </w:r>
    </w:p>
    <w:p w:rsidR="00BD599E" w:rsidRDefault="00BD599E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607" w:rsidRDefault="00BD599E" w:rsidP="00771DF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599E">
        <w:rPr>
          <w:rFonts w:ascii="Times New Roman" w:hAnsi="Times New Roman" w:cs="Times New Roman"/>
          <w:b/>
          <w:sz w:val="24"/>
          <w:szCs w:val="24"/>
          <w:lang w:val="en-US"/>
        </w:rPr>
        <w:t>SELECT * FROM airports WHERE airport_name LIKE '___';</w:t>
      </w:r>
    </w:p>
    <w:p w:rsidR="00BD599E" w:rsidRDefault="005E18BD" w:rsidP="00771DF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11C984" wp14:editId="38FE6CDC">
            <wp:extent cx="2648320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70" w:rsidRDefault="003C3D70" w:rsidP="00A2724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27241" w:rsidRPr="001318ED" w:rsidRDefault="00A27241" w:rsidP="00A2724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A27241" w:rsidRPr="00A27241" w:rsidRDefault="00A27241" w:rsidP="00A2724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различные запросы к таблице товаров с использованием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</w:p>
    <w:p w:rsidR="00A27241" w:rsidRDefault="00A27241" w:rsidP="00A2724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27241" w:rsidRPr="00A27241" w:rsidRDefault="00A27241" w:rsidP="00A2724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27241" w:rsidRDefault="00A27241" w:rsidP="00A2724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E18BD" w:rsidRPr="001318ED" w:rsidRDefault="00BC5231" w:rsidP="00BC523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Использование регулярных выражений с оператором </w:t>
      </w:r>
      <w:r w:rsidRPr="001318E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LIKE</w:t>
      </w:r>
    </w:p>
    <w:p w:rsidR="00BC5231" w:rsidRDefault="00BC5231" w:rsidP="00BC5231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231" w:rsidRPr="00C62587" w:rsidRDefault="00BF4372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F4372">
        <w:rPr>
          <w:rFonts w:ascii="Times New Roman" w:hAnsi="Times New Roman" w:cs="Times New Roman"/>
          <w:sz w:val="24"/>
          <w:szCs w:val="24"/>
        </w:rPr>
        <w:t>Существует ряд операторов для работы с регулярными выражениями POSIX. Эти операторы имеют больше возможностей, чем оператор LIKE. Для того чтобы выбрать, например, самолеты компаний A</w:t>
      </w:r>
    </w:p>
    <w:p w:rsidR="00C62587" w:rsidRPr="00C62587" w:rsidRDefault="00C62587" w:rsidP="00BF437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2587">
        <w:rPr>
          <w:rFonts w:ascii="Times New Roman" w:hAnsi="Times New Roman" w:cs="Times New Roman"/>
          <w:b/>
          <w:sz w:val="24"/>
          <w:szCs w:val="24"/>
          <w:lang w:val="en-US"/>
        </w:rPr>
        <w:t>SELECT * FROM aircrafts WHERE model ~ '^(A|Boe)';</w:t>
      </w:r>
    </w:p>
    <w:p w:rsidR="00BF4372" w:rsidRDefault="00C62587" w:rsidP="00BF437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C76EC6" wp14:editId="3CA2FCC2">
            <wp:extent cx="3296110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30" w:rsidRDefault="00933E30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33E30">
        <w:rPr>
          <w:rFonts w:ascii="Times New Roman" w:hAnsi="Times New Roman" w:cs="Times New Roman"/>
          <w:sz w:val="24"/>
          <w:szCs w:val="24"/>
        </w:rPr>
        <w:t>Оператор ~ ищет совпадение с шаблоном с учетом регистра символов. Символ «^» в начале регулярного выражения означает, что поиск совпадения будет привязан к началу строки. Если же требуется проверить наличие такого символа в составе строки, то перед ним нужно поставить символ обратной косой черты «\». Выражение в круглых скобках означает альтернативный выб</w:t>
      </w:r>
      <w:r w:rsidR="00D502C5">
        <w:rPr>
          <w:rFonts w:ascii="Times New Roman" w:hAnsi="Times New Roman" w:cs="Times New Roman"/>
          <w:sz w:val="24"/>
          <w:szCs w:val="24"/>
        </w:rPr>
        <w:t>ор между значениями, разделяемы</w:t>
      </w:r>
      <w:r w:rsidRPr="00933E30">
        <w:rPr>
          <w:rFonts w:ascii="Times New Roman" w:hAnsi="Times New Roman" w:cs="Times New Roman"/>
          <w:sz w:val="24"/>
          <w:szCs w:val="24"/>
        </w:rPr>
        <w:t>ми символом «|». Поэтому в выборку попадут значения, начинающиеся либо на «A», либо на «</w:t>
      </w:r>
      <w:proofErr w:type="spellStart"/>
      <w:r w:rsidRPr="00933E30">
        <w:rPr>
          <w:rFonts w:ascii="Times New Roman" w:hAnsi="Times New Roman" w:cs="Times New Roman"/>
          <w:sz w:val="24"/>
          <w:szCs w:val="24"/>
        </w:rPr>
        <w:t>Boe</w:t>
      </w:r>
      <w:proofErr w:type="spellEnd"/>
      <w:r w:rsidRPr="00933E30">
        <w:rPr>
          <w:rFonts w:ascii="Times New Roman" w:hAnsi="Times New Roman" w:cs="Times New Roman"/>
          <w:sz w:val="24"/>
          <w:szCs w:val="24"/>
        </w:rPr>
        <w:t>». Для инвертирования смысла оператора ~ нужно пере</w:t>
      </w:r>
      <w:r w:rsidR="00D502C5">
        <w:rPr>
          <w:rFonts w:ascii="Times New Roman" w:hAnsi="Times New Roman" w:cs="Times New Roman"/>
          <w:sz w:val="24"/>
          <w:szCs w:val="24"/>
        </w:rPr>
        <w:t>д ним добавить знак «!». В каче</w:t>
      </w:r>
      <w:r w:rsidRPr="00933E30">
        <w:rPr>
          <w:rFonts w:ascii="Times New Roman" w:hAnsi="Times New Roman" w:cs="Times New Roman"/>
          <w:sz w:val="24"/>
          <w:szCs w:val="24"/>
        </w:rPr>
        <w:t>стве примера отыщем модели самолетов, которые не завершаются числом 300.</w:t>
      </w:r>
    </w:p>
    <w:p w:rsidR="0092171B" w:rsidRDefault="0092171B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502C5" w:rsidRDefault="00BD7376" w:rsidP="00BF437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376">
        <w:rPr>
          <w:rFonts w:ascii="Times New Roman" w:hAnsi="Times New Roman" w:cs="Times New Roman"/>
          <w:b/>
          <w:sz w:val="24"/>
          <w:szCs w:val="24"/>
          <w:lang w:val="en-US"/>
        </w:rPr>
        <w:t>SELECT * FROM aircrafts WHERE model !~ '300$';</w:t>
      </w:r>
    </w:p>
    <w:p w:rsidR="00BD7376" w:rsidRDefault="00BD7376" w:rsidP="00BF437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0ED7" w:rsidRDefault="003F0ED7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F0ED7">
        <w:rPr>
          <w:rFonts w:ascii="Times New Roman" w:hAnsi="Times New Roman" w:cs="Times New Roman"/>
          <w:sz w:val="24"/>
          <w:szCs w:val="24"/>
        </w:rPr>
        <w:t>В этом регулярном выражении символ «$» означает привязку поискового шаблона к концу строки. Если же требуется проверить наличи</w:t>
      </w:r>
      <w:r w:rsidR="0092171B">
        <w:rPr>
          <w:rFonts w:ascii="Times New Roman" w:hAnsi="Times New Roman" w:cs="Times New Roman"/>
          <w:sz w:val="24"/>
          <w:szCs w:val="24"/>
        </w:rPr>
        <w:t>е такого символа в составе стро</w:t>
      </w:r>
      <w:r w:rsidRPr="003F0ED7">
        <w:rPr>
          <w:rFonts w:ascii="Times New Roman" w:hAnsi="Times New Roman" w:cs="Times New Roman"/>
          <w:sz w:val="24"/>
          <w:szCs w:val="24"/>
        </w:rPr>
        <w:t>ки, то перед ним нужно поставить символ обратной косой черты «\».</w:t>
      </w:r>
    </w:p>
    <w:p w:rsidR="003F0ED7" w:rsidRDefault="00D8396E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3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6BF7E" wp14:editId="515E75C7">
            <wp:extent cx="3343742" cy="1495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6E" w:rsidRDefault="00D8396E" w:rsidP="00BF43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E7D08" w:rsidRPr="001318ED" w:rsidRDefault="00CE7D08" w:rsidP="00CE7D0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CE7D08" w:rsidRDefault="00CE7D08" w:rsidP="00CE7D0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различные запросы к таблице товаров с использованием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CE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регулярных выражений.</w:t>
      </w:r>
    </w:p>
    <w:p w:rsidR="00CE7D08" w:rsidRDefault="00CE7D08" w:rsidP="00CE7D0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E7D08" w:rsidRDefault="00CE7D08" w:rsidP="00CE7D0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E7D08" w:rsidRPr="001318ED" w:rsidRDefault="008631E7" w:rsidP="008631E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Вычисляемые столбцы</w:t>
      </w:r>
    </w:p>
    <w:p w:rsidR="008631E7" w:rsidRDefault="008631E7" w:rsidP="008631E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631E7">
        <w:rPr>
          <w:rFonts w:ascii="Times New Roman" w:hAnsi="Times New Roman" w:cs="Times New Roman"/>
          <w:sz w:val="24"/>
          <w:szCs w:val="24"/>
        </w:rPr>
        <w:t>При выборке данных можно проводить вычисления и получать в результирующей таблице вычисляемые столбцы. Если мы захотим представить дальность полета не только в километрах, но и в милях, то нужно вычислить это выражение и для удобства присвоить новому столбцу псевдоним с помощью ключевого слова AS.</w:t>
      </w:r>
    </w:p>
    <w:p w:rsidR="008631E7" w:rsidRDefault="008631E7" w:rsidP="008631E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12E5C" w:rsidRDefault="00F12E5C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E5C">
        <w:rPr>
          <w:rFonts w:ascii="Times New Roman" w:hAnsi="Times New Roman" w:cs="Times New Roman"/>
          <w:b/>
          <w:sz w:val="24"/>
          <w:szCs w:val="24"/>
          <w:lang w:val="en-US"/>
        </w:rPr>
        <w:t>SELECT model, range, range / 1.609 AS miles FROM aircrafts;</w:t>
      </w:r>
    </w:p>
    <w:p w:rsidR="00F12E5C" w:rsidRDefault="00F12E5C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5A28" w:rsidRDefault="00615A28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5A2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1A3E16" wp14:editId="614DA308">
            <wp:extent cx="375337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28" w:rsidRDefault="0074426A" w:rsidP="008631E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4426A">
        <w:rPr>
          <w:rFonts w:ascii="Times New Roman" w:hAnsi="Times New Roman" w:cs="Times New Roman"/>
          <w:sz w:val="24"/>
          <w:szCs w:val="24"/>
        </w:rPr>
        <w:t>По всей вероятности, такая высокая точность представления значений в милях не требуется, поэтому мы можем уменьшить ее до разумного предела в два десятичных знака:</w:t>
      </w:r>
    </w:p>
    <w:p w:rsidR="0074426A" w:rsidRDefault="0074426A" w:rsidP="008631E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4426A" w:rsidRDefault="0074426A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426A">
        <w:rPr>
          <w:rFonts w:ascii="Times New Roman" w:hAnsi="Times New Roman" w:cs="Times New Roman"/>
          <w:b/>
          <w:sz w:val="24"/>
          <w:szCs w:val="24"/>
          <w:lang w:val="en-US"/>
        </w:rPr>
        <w:t>SELECT model, range, round( range / 1.609, 2 ) AS miles FROM aircrafts;</w:t>
      </w:r>
    </w:p>
    <w:p w:rsidR="0074426A" w:rsidRDefault="0074426A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6E66" w:rsidRDefault="001A6E66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6E6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178B441" wp14:editId="14128FE6">
            <wp:extent cx="2724530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55" w:rsidRPr="001318ED" w:rsidRDefault="00262255" w:rsidP="0026225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262255" w:rsidRDefault="00262255" w:rsidP="0026225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различные запросы к таблице товаров с вычисляемых столбцов.</w:t>
      </w:r>
    </w:p>
    <w:p w:rsidR="00262255" w:rsidRDefault="00262255" w:rsidP="0026225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62255" w:rsidRDefault="00262255" w:rsidP="0026225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62255" w:rsidRPr="001318ED" w:rsidRDefault="007B6871" w:rsidP="007B687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Упорядочивание строк</w:t>
      </w:r>
    </w:p>
    <w:p w:rsidR="007B6871" w:rsidRDefault="007B6871" w:rsidP="007B687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7B6871" w:rsidRDefault="007B6871" w:rsidP="007B687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6871">
        <w:rPr>
          <w:rFonts w:ascii="Times New Roman" w:hAnsi="Times New Roman" w:cs="Times New Roman"/>
          <w:sz w:val="24"/>
          <w:szCs w:val="24"/>
        </w:rPr>
        <w:t>Теперь обратимся к такому вопросу, как упорядочение строк при выводе. Если не принять специальных мер, то СУБД не гаранти</w:t>
      </w:r>
      <w:r>
        <w:rPr>
          <w:rFonts w:ascii="Times New Roman" w:hAnsi="Times New Roman" w:cs="Times New Roman"/>
          <w:sz w:val="24"/>
          <w:szCs w:val="24"/>
        </w:rPr>
        <w:t>рует никакого конкретного поряд</w:t>
      </w:r>
      <w:r w:rsidRPr="007B6871">
        <w:rPr>
          <w:rFonts w:ascii="Times New Roman" w:hAnsi="Times New Roman" w:cs="Times New Roman"/>
          <w:sz w:val="24"/>
          <w:szCs w:val="24"/>
        </w:rPr>
        <w:t>ка строк в результирующей выборке. Для упорядочения строк служит предложение ORDER BY, которое мы уже использовали ранее. Однако мы не говорили, что можно задать не только возрастающий, но также и убыв</w:t>
      </w:r>
      <w:r>
        <w:rPr>
          <w:rFonts w:ascii="Times New Roman" w:hAnsi="Times New Roman" w:cs="Times New Roman"/>
          <w:sz w:val="24"/>
          <w:szCs w:val="24"/>
        </w:rPr>
        <w:t>ающий порядок сортировки. Напри</w:t>
      </w:r>
      <w:r w:rsidRPr="007B6871">
        <w:rPr>
          <w:rFonts w:ascii="Times New Roman" w:hAnsi="Times New Roman" w:cs="Times New Roman"/>
          <w:sz w:val="24"/>
          <w:szCs w:val="24"/>
        </w:rPr>
        <w:t>мер, если мы захотим разместить самолеты в порядке убывания дальности их полета, то нужно сделать так:</w:t>
      </w:r>
    </w:p>
    <w:p w:rsidR="007B6871" w:rsidRDefault="007B6871" w:rsidP="007B687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A6E66" w:rsidRDefault="007B6871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871">
        <w:rPr>
          <w:rFonts w:ascii="Times New Roman" w:hAnsi="Times New Roman" w:cs="Times New Roman"/>
          <w:b/>
          <w:sz w:val="24"/>
          <w:szCs w:val="24"/>
          <w:lang w:val="en-US"/>
        </w:rPr>
        <w:t>SELECT * FROM aircrafts ORDER BY range DESC;</w:t>
      </w:r>
    </w:p>
    <w:p w:rsidR="004E2BC1" w:rsidRDefault="004E2BC1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2BC1" w:rsidRDefault="001F31EA" w:rsidP="008631E7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31E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F0D01D" wp14:editId="2C25183F">
            <wp:extent cx="3219899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2B" w:rsidRPr="001318ED" w:rsidRDefault="002F6C2B" w:rsidP="002F6C2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2F6C2B" w:rsidRDefault="002F6C2B" w:rsidP="002F6C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различные запросы к таблице товаров с использованием упорядочивания строк.</w:t>
      </w:r>
    </w:p>
    <w:p w:rsidR="002F6C2B" w:rsidRDefault="002F6C2B" w:rsidP="002F6C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6C2B" w:rsidRDefault="002F6C2B" w:rsidP="002F6C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6C2B" w:rsidRDefault="002F6C2B" w:rsidP="002F6C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6C2B" w:rsidRDefault="002F6C2B" w:rsidP="002F6C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F31EA" w:rsidRDefault="006258F2" w:rsidP="006258F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Отбор уникальных значений столбца с использованием </w:t>
      </w:r>
      <w:r w:rsidRPr="000E7170">
        <w:rPr>
          <w:rFonts w:ascii="Times New Roman" w:hAnsi="Times New Roman" w:cs="Times New Roman"/>
          <w:sz w:val="24"/>
          <w:szCs w:val="24"/>
        </w:rPr>
        <w:t>ключевого слова DISTINCT</w:t>
      </w:r>
    </w:p>
    <w:p w:rsidR="006258F2" w:rsidRDefault="006258F2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58F2" w:rsidRDefault="003F6E69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F6E69">
        <w:rPr>
          <w:rFonts w:ascii="Times New Roman" w:hAnsi="Times New Roman" w:cs="Times New Roman"/>
          <w:sz w:val="24"/>
          <w:szCs w:val="24"/>
        </w:rPr>
        <w:t>Мы детально разобрались с таблицей «Самолеты» и теперь обратим наше внимание на таблицу «Аэропорты»). В ней есть столбец «Часов</w:t>
      </w:r>
      <w:r>
        <w:rPr>
          <w:rFonts w:ascii="Times New Roman" w:hAnsi="Times New Roman" w:cs="Times New Roman"/>
          <w:sz w:val="24"/>
          <w:szCs w:val="24"/>
        </w:rPr>
        <w:t>ой пояс» 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>). Давайте по</w:t>
      </w:r>
      <w:r w:rsidRPr="003F6E69">
        <w:rPr>
          <w:rFonts w:ascii="Times New Roman" w:hAnsi="Times New Roman" w:cs="Times New Roman"/>
          <w:sz w:val="24"/>
          <w:szCs w:val="24"/>
        </w:rPr>
        <w:t>смотрим, в каких различных часовых поясах располагаются аэропорты. Если сделать традиционную выборку</w:t>
      </w:r>
    </w:p>
    <w:p w:rsidR="003F6E69" w:rsidRDefault="003F6E69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F6E69" w:rsidRDefault="003F6E69" w:rsidP="006258F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6E69">
        <w:rPr>
          <w:rFonts w:ascii="Times New Roman" w:hAnsi="Times New Roman" w:cs="Times New Roman"/>
          <w:b/>
          <w:sz w:val="24"/>
          <w:szCs w:val="24"/>
          <w:lang w:val="en-US"/>
        </w:rPr>
        <w:t>SELECT timezone FROM airports;</w:t>
      </w:r>
    </w:p>
    <w:p w:rsidR="003F6E69" w:rsidRDefault="003F6E69" w:rsidP="006258F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E69" w:rsidRDefault="00A5784E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5784E">
        <w:rPr>
          <w:rFonts w:ascii="Times New Roman" w:hAnsi="Times New Roman" w:cs="Times New Roman"/>
          <w:sz w:val="24"/>
          <w:szCs w:val="24"/>
        </w:rPr>
        <w:t>то мы получим список значений, среди которы</w:t>
      </w:r>
      <w:r>
        <w:rPr>
          <w:rFonts w:ascii="Times New Roman" w:hAnsi="Times New Roman" w:cs="Times New Roman"/>
          <w:sz w:val="24"/>
          <w:szCs w:val="24"/>
        </w:rPr>
        <w:t>х будет много повторяющихся. Ко</w:t>
      </w:r>
      <w:r w:rsidRPr="00A5784E">
        <w:rPr>
          <w:rFonts w:ascii="Times New Roman" w:hAnsi="Times New Roman" w:cs="Times New Roman"/>
          <w:sz w:val="24"/>
          <w:szCs w:val="24"/>
        </w:rPr>
        <w:t>нечно, это неудобно. Для того чтобы оставить в выборке только неповторяющиеся значения, служит ключевое слово DISTINCT:</w:t>
      </w:r>
    </w:p>
    <w:p w:rsidR="00A5784E" w:rsidRDefault="00A5784E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5784E" w:rsidRDefault="00A5784E" w:rsidP="006258F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84E">
        <w:rPr>
          <w:rFonts w:ascii="Times New Roman" w:hAnsi="Times New Roman" w:cs="Times New Roman"/>
          <w:b/>
          <w:sz w:val="24"/>
          <w:szCs w:val="24"/>
          <w:lang w:val="en-US"/>
        </w:rPr>
        <w:t>SELECT DISTINCT timezone FROM airports ORDER BY 1;</w:t>
      </w:r>
    </w:p>
    <w:p w:rsidR="00A5784E" w:rsidRDefault="00A5784E" w:rsidP="006258F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6817" w:rsidRDefault="009F6817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F6817">
        <w:rPr>
          <w:rFonts w:ascii="Times New Roman" w:hAnsi="Times New Roman" w:cs="Times New Roman"/>
          <w:sz w:val="24"/>
          <w:szCs w:val="24"/>
        </w:rPr>
        <w:t>Обратите внимание, что столбец, по значениям которого будут упорядочены строки, указан не с помощью его имени, а с помощью его порядкового номера в предложении SELECT.</w:t>
      </w:r>
    </w:p>
    <w:p w:rsidR="009F6817" w:rsidRDefault="009F6817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6817" w:rsidRDefault="00EE5B91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B91">
        <w:rPr>
          <w:rFonts w:ascii="Times New Roman" w:hAnsi="Times New Roman" w:cs="Times New Roman"/>
          <w:sz w:val="24"/>
          <w:szCs w:val="24"/>
        </w:rPr>
        <w:t>Получим такой результат:</w:t>
      </w:r>
    </w:p>
    <w:p w:rsidR="00EE5B91" w:rsidRDefault="0066052F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605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99221" wp14:editId="52CA129B">
            <wp:extent cx="1743075" cy="317913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92"/>
                    <a:stretch/>
                  </pic:blipFill>
                  <pic:spPr bwMode="auto">
                    <a:xfrm>
                      <a:off x="0" y="0"/>
                      <a:ext cx="1743318" cy="317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D2" w:rsidRDefault="00386ED2" w:rsidP="00625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2078" w:rsidRPr="001318ED" w:rsidRDefault="004F2078" w:rsidP="004F207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4F2078" w:rsidRDefault="004F2078" w:rsidP="004F207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различные запросы к таблице товаров с использованием </w:t>
      </w:r>
      <w:r w:rsidRPr="00A5784E">
        <w:rPr>
          <w:rFonts w:ascii="Times New Roman" w:hAnsi="Times New Roman" w:cs="Times New Roman"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2078" w:rsidRDefault="004F2078" w:rsidP="004F207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2078" w:rsidRDefault="004F2078" w:rsidP="004F207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2078" w:rsidRDefault="004F2078" w:rsidP="004F207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2078" w:rsidRDefault="004F2078" w:rsidP="004F207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230E" w:rsidRDefault="0091230E" w:rsidP="00496A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1230E" w:rsidRDefault="0091230E" w:rsidP="00496A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1230E" w:rsidRDefault="0091230E" w:rsidP="00496A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1230E" w:rsidRDefault="0091230E" w:rsidP="00496A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052F" w:rsidRPr="001318ED" w:rsidRDefault="00496AC6" w:rsidP="00496AC6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Отбор определенного количества значений и пропуски строк</w:t>
      </w:r>
    </w:p>
    <w:p w:rsidR="0091230E" w:rsidRDefault="0091230E" w:rsidP="00496A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96AC6" w:rsidRDefault="0091230E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1230E">
        <w:rPr>
          <w:rFonts w:ascii="Times New Roman" w:hAnsi="Times New Roman" w:cs="Times New Roman"/>
          <w:sz w:val="24"/>
          <w:szCs w:val="24"/>
        </w:rPr>
        <w:t>В таблице «Аэропорты» более ста записей. Если мы поставим задачу найти три самых восточных аэропорта, то для ее решения подошел бы такой алгоритм: отсортировать строки в таблице по убыванию значений столбца «Долгота» (</w:t>
      </w:r>
      <w:proofErr w:type="spellStart"/>
      <w:r w:rsidRPr="0091230E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91230E">
        <w:rPr>
          <w:rFonts w:ascii="Times New Roman" w:hAnsi="Times New Roman" w:cs="Times New Roman"/>
          <w:sz w:val="24"/>
          <w:szCs w:val="24"/>
        </w:rPr>
        <w:t>) и включить в выборку только первые три строки. Как отсорти</w:t>
      </w:r>
      <w:r>
        <w:rPr>
          <w:rFonts w:ascii="Times New Roman" w:hAnsi="Times New Roman" w:cs="Times New Roman"/>
          <w:sz w:val="24"/>
          <w:szCs w:val="24"/>
        </w:rPr>
        <w:t>ровать строки по убыванию значе</w:t>
      </w:r>
      <w:r w:rsidRPr="0091230E">
        <w:rPr>
          <w:rFonts w:ascii="Times New Roman" w:hAnsi="Times New Roman" w:cs="Times New Roman"/>
          <w:sz w:val="24"/>
          <w:szCs w:val="24"/>
        </w:rPr>
        <w:t>ний какого-либо столбца, вы уже знаете, а для того чтобы ограничить число строк, включаемых в результирующую выборку, служит предложение LIMIT.</w:t>
      </w:r>
    </w:p>
    <w:p w:rsidR="001563B9" w:rsidRDefault="001563B9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563B9" w:rsidRPr="001563B9" w:rsidRDefault="001563B9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airport_name, city, longitude </w:t>
      </w:r>
    </w:p>
    <w:p w:rsidR="001563B9" w:rsidRPr="001563B9" w:rsidRDefault="001563B9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airports </w:t>
      </w:r>
    </w:p>
    <w:p w:rsidR="001563B9" w:rsidRDefault="001563B9" w:rsidP="001563B9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ORDER BY longitude DESC </w:t>
      </w:r>
    </w:p>
    <w:p w:rsidR="001563B9" w:rsidRPr="001563B9" w:rsidRDefault="001563B9" w:rsidP="001563B9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3B9">
        <w:rPr>
          <w:rFonts w:ascii="Times New Roman" w:hAnsi="Times New Roman" w:cs="Times New Roman"/>
          <w:b/>
          <w:sz w:val="24"/>
          <w:szCs w:val="24"/>
          <w:lang w:val="en-US"/>
        </w:rPr>
        <w:t>LIMIT 3;</w:t>
      </w:r>
    </w:p>
    <w:p w:rsidR="001563B9" w:rsidRDefault="001563B9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63B9" w:rsidRDefault="00E13993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99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50B8161" wp14:editId="1813EFC7">
            <wp:extent cx="3820058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D9" w:rsidRDefault="00652BD9" w:rsidP="00496AC6">
      <w:pPr>
        <w:pStyle w:val="a3"/>
        <w:jc w:val="both"/>
      </w:pPr>
    </w:p>
    <w:p w:rsidR="00E13993" w:rsidRDefault="00652BD9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2BD9">
        <w:rPr>
          <w:rFonts w:ascii="Times New Roman" w:hAnsi="Times New Roman" w:cs="Times New Roman"/>
          <w:sz w:val="24"/>
          <w:szCs w:val="24"/>
        </w:rPr>
        <w:t>А как найти еще три аэропорта, которые находятся не</w:t>
      </w:r>
      <w:r>
        <w:rPr>
          <w:rFonts w:ascii="Times New Roman" w:hAnsi="Times New Roman" w:cs="Times New Roman"/>
          <w:sz w:val="24"/>
          <w:szCs w:val="24"/>
        </w:rPr>
        <w:t>много западнее первой трой</w:t>
      </w:r>
      <w:r w:rsidRPr="00652BD9">
        <w:rPr>
          <w:rFonts w:ascii="Times New Roman" w:hAnsi="Times New Roman" w:cs="Times New Roman"/>
          <w:sz w:val="24"/>
          <w:szCs w:val="24"/>
        </w:rPr>
        <w:t>ки, т. е. занимают места с четвертого по шестое? Алгоритм будет почти таким же, как в первой задаче, но он будет дополнен еще одним шагом: нужно пропустить три первые строки, прежде чем начать вывод. Для пропуска строк служит предложение OFFSET.</w:t>
      </w:r>
    </w:p>
    <w:p w:rsidR="00652BD9" w:rsidRDefault="00652BD9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402DE" w:rsidRP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airport_name, city, longitude </w:t>
      </w:r>
    </w:p>
    <w:p w:rsidR="007402DE" w:rsidRP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>FROM airports</w:t>
      </w:r>
    </w:p>
    <w:p w:rsidR="007402DE" w:rsidRP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ORDER BY longitude DESC </w:t>
      </w:r>
    </w:p>
    <w:p w:rsidR="007402DE" w:rsidRP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LIMIT 3 </w:t>
      </w:r>
    </w:p>
    <w:p w:rsid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>OFFSET 3;</w:t>
      </w:r>
    </w:p>
    <w:p w:rsidR="007402DE" w:rsidRDefault="007402DE" w:rsidP="00496AC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02DE" w:rsidRDefault="007402DE" w:rsidP="00496AC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02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FA269" wp14:editId="2BBA6B14">
            <wp:extent cx="3781953" cy="96215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E" w:rsidRDefault="007402DE" w:rsidP="00496AC6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1257" w:rsidRPr="001318ED" w:rsidRDefault="00AA1257" w:rsidP="00AA125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AA1257" w:rsidRPr="00AA1257" w:rsidRDefault="00AA1257" w:rsidP="00AA125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различные запросы к таблице товаров с использованием </w:t>
      </w:r>
      <w:r w:rsidRPr="007402DE">
        <w:rPr>
          <w:rFonts w:ascii="Times New Roman" w:hAnsi="Times New Roman" w:cs="Times New Roman"/>
          <w:b/>
          <w:sz w:val="24"/>
          <w:szCs w:val="24"/>
          <w:lang w:val="en-US"/>
        </w:rPr>
        <w:t>LIMIT</w:t>
      </w:r>
    </w:p>
    <w:p w:rsidR="00AA1257" w:rsidRDefault="00AA1257" w:rsidP="00AA125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OFFSET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2DE" w:rsidRDefault="007402DE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A1257" w:rsidRDefault="00AA1257" w:rsidP="00496A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A1257" w:rsidRPr="001318ED" w:rsidRDefault="0099116E" w:rsidP="0099116E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Условные выражения</w:t>
      </w:r>
    </w:p>
    <w:p w:rsidR="0099116E" w:rsidRDefault="0099116E" w:rsidP="0099116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116E">
        <w:rPr>
          <w:rFonts w:ascii="Times New Roman" w:hAnsi="Times New Roman" w:cs="Times New Roman"/>
          <w:sz w:val="24"/>
          <w:szCs w:val="24"/>
        </w:rPr>
        <w:t>В таблице «Самолеты» есть столбец «Максимальная дальность полета» (</w:t>
      </w:r>
      <w:proofErr w:type="spellStart"/>
      <w:r w:rsidRPr="0099116E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9116E">
        <w:rPr>
          <w:rFonts w:ascii="Times New Roman" w:hAnsi="Times New Roman" w:cs="Times New Roman"/>
          <w:sz w:val="24"/>
          <w:szCs w:val="24"/>
        </w:rPr>
        <w:t>). Мы можем дополнить вывод данных из этой таблицы столбцом «Класс самолета», имея в виду принадлежность каждого самолета к класс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дальнемагистральных</w:t>
      </w:r>
      <w:proofErr w:type="spellEnd"/>
      <w:r>
        <w:rPr>
          <w:rFonts w:ascii="Times New Roman" w:hAnsi="Times New Roman" w:cs="Times New Roman"/>
          <w:sz w:val="24"/>
          <w:szCs w:val="24"/>
        </w:rPr>
        <w:t>, среднема</w:t>
      </w:r>
      <w:r w:rsidRPr="0099116E">
        <w:rPr>
          <w:rFonts w:ascii="Times New Roman" w:hAnsi="Times New Roman" w:cs="Times New Roman"/>
          <w:sz w:val="24"/>
          <w:szCs w:val="24"/>
        </w:rPr>
        <w:t xml:space="preserve">гистральных или </w:t>
      </w:r>
      <w:proofErr w:type="spellStart"/>
      <w:r w:rsidRPr="0099116E">
        <w:rPr>
          <w:rFonts w:ascii="Times New Roman" w:hAnsi="Times New Roman" w:cs="Times New Roman"/>
          <w:sz w:val="24"/>
          <w:szCs w:val="24"/>
        </w:rPr>
        <w:t>ближнемагистральных</w:t>
      </w:r>
      <w:proofErr w:type="spellEnd"/>
      <w:r w:rsidRPr="0099116E">
        <w:rPr>
          <w:rFonts w:ascii="Times New Roman" w:hAnsi="Times New Roman" w:cs="Times New Roman"/>
          <w:sz w:val="24"/>
          <w:szCs w:val="24"/>
        </w:rPr>
        <w:t xml:space="preserve"> судов. Для этого подойдет конструкция</w:t>
      </w:r>
    </w:p>
    <w:p w:rsidR="003C785E" w:rsidRDefault="003C785E" w:rsidP="0099116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9116E" w:rsidRPr="0099116E" w:rsidRDefault="0099116E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1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CASE WHEN условие THEN выражение </w:t>
      </w:r>
    </w:p>
    <w:p w:rsidR="0099116E" w:rsidRPr="0099116E" w:rsidRDefault="0099116E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1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[WHEN ... ] </w:t>
      </w:r>
    </w:p>
    <w:p w:rsidR="0099116E" w:rsidRPr="0099116E" w:rsidRDefault="0099116E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1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[ELSE выражение ] </w:t>
      </w:r>
    </w:p>
    <w:p w:rsidR="0099116E" w:rsidRDefault="0099116E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16E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3C785E" w:rsidRDefault="003C785E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116E" w:rsidRDefault="003C785E" w:rsidP="0099116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C785E">
        <w:rPr>
          <w:rFonts w:ascii="Times New Roman" w:hAnsi="Times New Roman" w:cs="Times New Roman"/>
          <w:sz w:val="24"/>
          <w:szCs w:val="24"/>
        </w:rPr>
        <w:t>Воспользовавшись этой конструкцией в предложении SELECT и назначив новому столбцу имя с помощью ключевого слова AS, получим следующий запрос:</w:t>
      </w:r>
    </w:p>
    <w:p w:rsidR="003C785E" w:rsidRDefault="003C785E" w:rsidP="0099116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model, range, </w:t>
      </w: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CASE WHEN range &lt; 2000 THEN 'Ближнемагистральный' </w:t>
      </w: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WHEN range &lt; 5000 THEN 'Среднемагистральный' </w:t>
      </w: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ELSE 'Дальнемагистральный' </w:t>
      </w: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END AS type </w:t>
      </w:r>
    </w:p>
    <w:p w:rsidR="004C4E1A" w:rsidRP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aircrafts </w:t>
      </w:r>
    </w:p>
    <w:p w:rsidR="003C785E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E1A">
        <w:rPr>
          <w:rFonts w:ascii="Times New Roman" w:hAnsi="Times New Roman" w:cs="Times New Roman"/>
          <w:b/>
          <w:sz w:val="24"/>
          <w:szCs w:val="24"/>
          <w:lang w:val="en-US"/>
        </w:rPr>
        <w:t>ORDER BY model;</w:t>
      </w:r>
    </w:p>
    <w:p w:rsidR="004C4E1A" w:rsidRDefault="004C4E1A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E1A" w:rsidRDefault="00E5269B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69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71764CA" wp14:editId="56B2E419">
            <wp:extent cx="3581900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D" w:rsidRPr="001318ED" w:rsidRDefault="001318ED" w:rsidP="001318E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8ED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1318ED" w:rsidRDefault="001318ED" w:rsidP="001318E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столбец с использованием условных выражений.</w:t>
      </w:r>
    </w:p>
    <w:p w:rsidR="00E5269B" w:rsidRPr="001318ED" w:rsidRDefault="00E5269B" w:rsidP="0099116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5269B" w:rsidRPr="0013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F5CEE"/>
    <w:multiLevelType w:val="hybridMultilevel"/>
    <w:tmpl w:val="42FE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92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B8"/>
    <w:rsid w:val="000629B8"/>
    <w:rsid w:val="000E7170"/>
    <w:rsid w:val="001318ED"/>
    <w:rsid w:val="001563B9"/>
    <w:rsid w:val="001A6E66"/>
    <w:rsid w:val="001C5314"/>
    <w:rsid w:val="001F31EA"/>
    <w:rsid w:val="002100C0"/>
    <w:rsid w:val="00262255"/>
    <w:rsid w:val="00270433"/>
    <w:rsid w:val="00284944"/>
    <w:rsid w:val="002E5467"/>
    <w:rsid w:val="002F6C2B"/>
    <w:rsid w:val="00386ED2"/>
    <w:rsid w:val="003B1A6C"/>
    <w:rsid w:val="003C3D70"/>
    <w:rsid w:val="003C785E"/>
    <w:rsid w:val="003F0ED7"/>
    <w:rsid w:val="003F6E69"/>
    <w:rsid w:val="00496AC6"/>
    <w:rsid w:val="004A2334"/>
    <w:rsid w:val="004C4E1A"/>
    <w:rsid w:val="004E2BC1"/>
    <w:rsid w:val="004F2078"/>
    <w:rsid w:val="005E18BD"/>
    <w:rsid w:val="00615A28"/>
    <w:rsid w:val="006258F2"/>
    <w:rsid w:val="00642646"/>
    <w:rsid w:val="00652BD9"/>
    <w:rsid w:val="00655814"/>
    <w:rsid w:val="0066052F"/>
    <w:rsid w:val="007402DE"/>
    <w:rsid w:val="0074426A"/>
    <w:rsid w:val="00771DFE"/>
    <w:rsid w:val="007B6871"/>
    <w:rsid w:val="00861DC8"/>
    <w:rsid w:val="008631E7"/>
    <w:rsid w:val="00880922"/>
    <w:rsid w:val="0091230E"/>
    <w:rsid w:val="0092171B"/>
    <w:rsid w:val="00933E30"/>
    <w:rsid w:val="00954E82"/>
    <w:rsid w:val="0099116E"/>
    <w:rsid w:val="009F6817"/>
    <w:rsid w:val="00A27241"/>
    <w:rsid w:val="00A5784E"/>
    <w:rsid w:val="00AA1257"/>
    <w:rsid w:val="00BC5231"/>
    <w:rsid w:val="00BD599E"/>
    <w:rsid w:val="00BD7376"/>
    <w:rsid w:val="00BF4372"/>
    <w:rsid w:val="00C62587"/>
    <w:rsid w:val="00C83B52"/>
    <w:rsid w:val="00CA4607"/>
    <w:rsid w:val="00CE7D08"/>
    <w:rsid w:val="00D502C5"/>
    <w:rsid w:val="00D8396E"/>
    <w:rsid w:val="00E13993"/>
    <w:rsid w:val="00E5269B"/>
    <w:rsid w:val="00ED0B4C"/>
    <w:rsid w:val="00EE5B91"/>
    <w:rsid w:val="00F12E5C"/>
    <w:rsid w:val="00F35694"/>
    <w:rsid w:val="00F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2E816-460A-47A1-91C6-EFE96B18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Савинова Виктория Михайловна</dc:creator>
  <cp:keywords/>
  <dc:description/>
  <cp:lastModifiedBy>Виктория Бесхмельницкая</cp:lastModifiedBy>
  <cp:revision>2</cp:revision>
  <dcterms:created xsi:type="dcterms:W3CDTF">2022-12-16T13:24:00Z</dcterms:created>
  <dcterms:modified xsi:type="dcterms:W3CDTF">2022-12-16T13:24:00Z</dcterms:modified>
</cp:coreProperties>
</file>