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7C30D" w14:textId="5E1E2C6D" w:rsidR="00F362D9" w:rsidRDefault="006924EC">
      <w:r>
        <w:rPr>
          <w:noProof/>
        </w:rPr>
        <w:drawing>
          <wp:inline distT="0" distB="0" distL="0" distR="0" wp14:anchorId="43D77758" wp14:editId="506458CE">
            <wp:extent cx="9593580" cy="6781800"/>
            <wp:effectExtent l="0" t="0" r="7620" b="0"/>
            <wp:docPr id="1" name="Picture 1" descr="Có thể là hình ảnh về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 thể là hình ảnh về laptop"/>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93580" cy="6781800"/>
                    </a:xfrm>
                    <a:prstGeom prst="rect">
                      <a:avLst/>
                    </a:prstGeom>
                    <a:noFill/>
                    <a:ln>
                      <a:noFill/>
                    </a:ln>
                  </pic:spPr>
                </pic:pic>
              </a:graphicData>
            </a:graphic>
          </wp:inline>
        </w:drawing>
      </w:r>
      <w:r>
        <w:rPr>
          <w:noProof/>
        </w:rPr>
        <w:lastRenderedPageBreak/>
        <w:drawing>
          <wp:inline distT="0" distB="0" distL="0" distR="0" wp14:anchorId="1B0780D7" wp14:editId="10AF5F43">
            <wp:extent cx="8321040" cy="7307580"/>
            <wp:effectExtent l="0" t="0" r="3810" b="7620"/>
            <wp:docPr id="2" name="Picture 2" descr="Có thể là hình ảnh về văn bản cho biết 'Question2: mark, nle Q2.) Users enter wo &quot;double&quot; numbers: and using the keyboard (STDIN). The system displays product these numbers with decimal places, Below example how program un: Enter the value 2.123 and 3323 3.222 for b'. Zoo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ó thể là hình ảnh về văn bản cho biết 'Question2: mark, nle Q2.) Users enter wo &quot;double&quot; numbers: and using the keyboard (STDIN). The system displays product these numbers with decimal places, Below example how program un: Enter the value 2.123 and 3323 3.222 for b'. Zoom 9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321040" cy="7307580"/>
                    </a:xfrm>
                    <a:prstGeom prst="rect">
                      <a:avLst/>
                    </a:prstGeom>
                    <a:noFill/>
                    <a:ln>
                      <a:noFill/>
                    </a:ln>
                  </pic:spPr>
                </pic:pic>
              </a:graphicData>
            </a:graphic>
          </wp:inline>
        </w:drawing>
      </w:r>
    </w:p>
    <w:p w14:paraId="469B3B65" w14:textId="7EA3F023" w:rsidR="006924EC" w:rsidRDefault="006924EC">
      <w:r>
        <w:rPr>
          <w:noProof/>
        </w:rPr>
        <w:lastRenderedPageBreak/>
        <w:drawing>
          <wp:inline distT="0" distB="0" distL="0" distR="0" wp14:anchorId="14BC7A16" wp14:editId="101492EE">
            <wp:extent cx="6949440" cy="5905500"/>
            <wp:effectExtent l="0" t="0" r="3810" b="0"/>
            <wp:docPr id="3" name="Picture 3"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ảnh."/>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949440" cy="5905500"/>
                    </a:xfrm>
                    <a:prstGeom prst="rect">
                      <a:avLst/>
                    </a:prstGeom>
                    <a:noFill/>
                    <a:ln>
                      <a:noFill/>
                    </a:ln>
                  </pic:spPr>
                </pic:pic>
              </a:graphicData>
            </a:graphic>
          </wp:inline>
        </w:drawing>
      </w:r>
    </w:p>
    <w:p w14:paraId="72407788" w14:textId="4C5A2892" w:rsidR="006924EC" w:rsidRDefault="006924EC">
      <w:r>
        <w:rPr>
          <w:noProof/>
        </w:rPr>
        <w:lastRenderedPageBreak/>
        <w:drawing>
          <wp:inline distT="0" distB="0" distL="0" distR="0" wp14:anchorId="4567BC23" wp14:editId="59C2D322">
            <wp:extent cx="8260080" cy="5905500"/>
            <wp:effectExtent l="0" t="0" r="7620" b="0"/>
            <wp:docPr id="4" name="Picture 4"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ảnh."/>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260080" cy="5905500"/>
                    </a:xfrm>
                    <a:prstGeom prst="rect">
                      <a:avLst/>
                    </a:prstGeom>
                    <a:noFill/>
                    <a:ln>
                      <a:noFill/>
                    </a:ln>
                  </pic:spPr>
                </pic:pic>
              </a:graphicData>
            </a:graphic>
          </wp:inline>
        </w:drawing>
      </w:r>
    </w:p>
    <w:p w14:paraId="39D34341" w14:textId="4AD5D03D" w:rsidR="006924EC" w:rsidRDefault="006924EC">
      <w:r>
        <w:rPr>
          <w:noProof/>
        </w:rPr>
        <w:lastRenderedPageBreak/>
        <mc:AlternateContent>
          <mc:Choice Requires="wpi">
            <w:drawing>
              <wp:anchor distT="0" distB="0" distL="114300" distR="114300" simplePos="0" relativeHeight="251677696" behindDoc="0" locked="0" layoutInCell="1" allowOverlap="1" wp14:anchorId="6D77A6EA" wp14:editId="10B0DFE5">
                <wp:simplePos x="0" y="0"/>
                <wp:positionH relativeFrom="column">
                  <wp:posOffset>2583180</wp:posOffset>
                </wp:positionH>
                <wp:positionV relativeFrom="paragraph">
                  <wp:posOffset>758190</wp:posOffset>
                </wp:positionV>
                <wp:extent cx="2979420" cy="752475"/>
                <wp:effectExtent l="57150" t="38100" r="49530" b="47625"/>
                <wp:wrapNone/>
                <wp:docPr id="24" name="Ink 24"/>
                <wp:cNvGraphicFramePr/>
                <a:graphic xmlns:a="http://schemas.openxmlformats.org/drawingml/2006/main">
                  <a:graphicData uri="http://schemas.microsoft.com/office/word/2010/wordprocessingInk">
                    <w14:contentPart bwMode="auto" r:id="rId8">
                      <w14:nvContentPartPr>
                        <w14:cNvContentPartPr/>
                      </w14:nvContentPartPr>
                      <w14:xfrm>
                        <a:off x="0" y="0"/>
                        <a:ext cx="2979420" cy="752475"/>
                      </w14:xfrm>
                    </w14:contentPart>
                  </a:graphicData>
                </a:graphic>
              </wp:anchor>
            </w:drawing>
          </mc:Choice>
          <mc:Fallback>
            <w:pict>
              <v:shapetype w14:anchorId="1C6967E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4" o:spid="_x0000_s1026" type="#_x0000_t75" style="position:absolute;margin-left:202.7pt;margin-top:59pt;width:236pt;height:60.6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">
                <v:imagedata r:id="rId9" o:title=""/>
              </v:shape>
            </w:pict>
          </mc:Fallback>
        </mc:AlternateContent>
      </w:r>
      <w:r>
        <w:rPr>
          <w:noProof/>
        </w:rPr>
        <w:drawing>
          <wp:inline distT="0" distB="0" distL="0" distR="0" wp14:anchorId="7F981340" wp14:editId="110662A6">
            <wp:extent cx="8526780" cy="5608320"/>
            <wp:effectExtent l="0" t="0" r="7620" b="0"/>
            <wp:docPr id="5" name="Picture 5"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ản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526780" cy="5608320"/>
                    </a:xfrm>
                    <a:prstGeom prst="rect">
                      <a:avLst/>
                    </a:prstGeom>
                    <a:noFill/>
                    <a:ln>
                      <a:noFill/>
                    </a:ln>
                  </pic:spPr>
                </pic:pic>
              </a:graphicData>
            </a:graphic>
          </wp:inline>
        </w:drawing>
      </w:r>
    </w:p>
    <w:p w14:paraId="07A29FB0" w14:textId="72A43BEB" w:rsidR="006924EC" w:rsidRDefault="006924EC"/>
    <w:p w14:paraId="2E0CCE38" w14:textId="6126C15D" w:rsidR="006924EC" w:rsidRDefault="006924EC"/>
    <w:p w14:paraId="6E32BBAB" w14:textId="1B3CC769" w:rsidR="006924EC" w:rsidRDefault="006924EC"/>
    <w:p w14:paraId="05BAC830" w14:textId="7C5D915D" w:rsidR="006924EC" w:rsidRDefault="006924EC">
      <w:r>
        <w:rPr>
          <w:noProof/>
        </w:rPr>
        <w:lastRenderedPageBreak/>
        <w:t xml:space="preserve"> </w:t>
      </w:r>
      <w:r>
        <w:rPr>
          <w:noProof/>
        </w:rPr>
        <w:drawing>
          <wp:inline distT="0" distB="0" distL="0" distR="0" wp14:anchorId="4787C817" wp14:editId="6CC9FEBD">
            <wp:extent cx="6736080" cy="6614160"/>
            <wp:effectExtent l="0" t="0" r="7620" b="0"/>
            <wp:docPr id="25" name="Picture 25" descr="Có thể là hình ảnh về văn bản cho biết 'Question.6 mark, edited: Q6.c) Your program llows users enter string: lengtho 100 characters. system number words ending with two-character string Finally, the systern hat number. Below san xample: Question7 mark, nile edited: Q7.x) You program should users to enter Zoom array n integer numbers. +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ó thể là hình ảnh về văn bản cho biết 'Question.6 mark, edited: Q6.c) Your program llows users enter string: lengtho 100 characters. system number words ending with two-character string Finally, the systern hat number. Below san xample: Question7 mark, nile edited: Q7.x) You program should users to enter Zoom array n integer numbers. + 9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36080" cy="6614160"/>
                    </a:xfrm>
                    <a:prstGeom prst="rect">
                      <a:avLst/>
                    </a:prstGeom>
                    <a:noFill/>
                    <a:ln>
                      <a:noFill/>
                    </a:ln>
                  </pic:spPr>
                </pic:pic>
              </a:graphicData>
            </a:graphic>
          </wp:inline>
        </w:drawing>
      </w:r>
    </w:p>
    <w:p w14:paraId="22BFCE76" w14:textId="6BBB4952" w:rsidR="006924EC" w:rsidRDefault="006924EC"/>
    <w:p w14:paraId="0AF8BA51" w14:textId="03105BB8" w:rsidR="006924EC" w:rsidRDefault="006924EC"/>
    <w:p w14:paraId="259B4E5A" w14:textId="77777777" w:rsidR="006924EC" w:rsidRDefault="006924EC"/>
    <w:p w14:paraId="3038B22F" w14:textId="699E8006" w:rsidR="006924EC" w:rsidRDefault="006924EC">
      <w:r>
        <w:rPr>
          <w:noProof/>
        </w:rPr>
        <w:lastRenderedPageBreak/>
        <w:drawing>
          <wp:inline distT="0" distB="0" distL="0" distR="0" wp14:anchorId="1943A7CA" wp14:editId="0FFCFE22">
            <wp:extent cx="9235440" cy="4472940"/>
            <wp:effectExtent l="0" t="0" r="3810" b="3810"/>
            <wp:docPr id="26" name="Picture 26" descr="Có thể là hình ảnh về văn bản cho biết 'Question (1 You Q7.c) should interer frequency number divisible byS following the numbers Thereisa character between found number Below the example show how program works: frequency. Zoo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ó thể là hình ảnh về văn bản cho biết 'Question (1 You Q7.c) should interer frequency number divisible byS following the numbers Thereisa character between found number Below the example show how program works: frequency. Zoom 9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235440" cy="4472940"/>
                    </a:xfrm>
                    <a:prstGeom prst="rect">
                      <a:avLst/>
                    </a:prstGeom>
                    <a:noFill/>
                    <a:ln>
                      <a:noFill/>
                    </a:ln>
                  </pic:spPr>
                </pic:pic>
              </a:graphicData>
            </a:graphic>
          </wp:inline>
        </w:drawing>
      </w:r>
    </w:p>
    <w:p w14:paraId="00A254EE" w14:textId="2C9E84A3" w:rsidR="006924EC" w:rsidRDefault="006924EC">
      <w:r>
        <w:rPr>
          <w:noProof/>
        </w:rPr>
        <w:drawing>
          <wp:inline distT="0" distB="0" distL="0" distR="0" wp14:anchorId="5FD00FA8" wp14:editId="377347DA">
            <wp:extent cx="6781800" cy="3566160"/>
            <wp:effectExtent l="0" t="0" r="0" b="0"/>
            <wp:docPr id="27" name="Picture 27" descr="Có thể là hình ảnh về văn bản cho biết '5of5 Paper o:4 Zoo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ó thể là hình ảnh về văn bản cho biết '5of5 Paper o:4 Zoom 9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81800" cy="3566160"/>
                    </a:xfrm>
                    <a:prstGeom prst="rect">
                      <a:avLst/>
                    </a:prstGeom>
                    <a:noFill/>
                    <a:ln>
                      <a:noFill/>
                    </a:ln>
                  </pic:spPr>
                </pic:pic>
              </a:graphicData>
            </a:graphic>
          </wp:inline>
        </w:drawing>
      </w:r>
    </w:p>
    <w:p w14:paraId="585331C3" w14:textId="3BE1D55F" w:rsidR="006924EC" w:rsidRDefault="006924EC"/>
    <w:p w14:paraId="61C38091" w14:textId="24281976" w:rsidR="006924EC" w:rsidRDefault="006924EC"/>
    <w:p w14:paraId="31659517" w14:textId="6BDF1EF7" w:rsidR="006924EC" w:rsidRDefault="006924EC">
      <w:r>
        <w:rPr>
          <w:noProof/>
        </w:rPr>
        <w:drawing>
          <wp:inline distT="0" distB="0" distL="0" distR="0" wp14:anchorId="09357096" wp14:editId="7D8DC445">
            <wp:extent cx="7040880" cy="6537960"/>
            <wp:effectExtent l="0" t="0" r="7620" b="0"/>
            <wp:docPr id="28" name="Picture 28" descr="Có thể là hình ảnh về văn bản cho biết 'Question&amp; edited: Q8.c) program should allow users power the program prints: Example: eriter integer number: The program should check 'a' sa exponent makes number power 2: power of2&quot; where the umber Question Q9.x) Zoom (1 mark, program allows with maximum length 100 characters. The system finds converts rowel characters uppercase nd consonant haracters lowercase. Print string after conversio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ó thể là hình ảnh về văn bản cho biết 'Question&amp; edited: Q8.c) program should allow users power the program prints: Example: eriter integer number: The program should check 'a' sa exponent makes number power 2: power of2&quot; where the umber Question Q9.x) Zoom (1 mark, program allows with maximum length 100 characters. The system finds converts rowel characters uppercase nd consonant haracters lowercase. Print string after conversion. 9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40880" cy="6537960"/>
                    </a:xfrm>
                    <a:prstGeom prst="rect">
                      <a:avLst/>
                    </a:prstGeom>
                    <a:noFill/>
                    <a:ln>
                      <a:noFill/>
                    </a:ln>
                  </pic:spPr>
                </pic:pic>
              </a:graphicData>
            </a:graphic>
          </wp:inline>
        </w:drawing>
      </w:r>
    </w:p>
    <w:p w14:paraId="69B3C969" w14:textId="3354A5E1" w:rsidR="006924EC" w:rsidRDefault="006924EC"/>
    <w:p w14:paraId="516C753D" w14:textId="752437C0" w:rsidR="006924EC" w:rsidRDefault="006924EC">
      <w:r>
        <w:rPr>
          <w:noProof/>
        </w:rPr>
        <w:lastRenderedPageBreak/>
        <w:drawing>
          <wp:inline distT="0" distB="0" distL="0" distR="0" wp14:anchorId="159E4BC5" wp14:editId="65D5750B">
            <wp:extent cx="6804660" cy="7467600"/>
            <wp:effectExtent l="0" t="0" r="0" b="0"/>
            <wp:docPr id="29" name="Picture 29"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hông có mô tả ản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04660" cy="7467600"/>
                    </a:xfrm>
                    <a:prstGeom prst="rect">
                      <a:avLst/>
                    </a:prstGeom>
                    <a:noFill/>
                    <a:ln>
                      <a:noFill/>
                    </a:ln>
                  </pic:spPr>
                </pic:pic>
              </a:graphicData>
            </a:graphic>
          </wp:inline>
        </w:drawing>
      </w:r>
    </w:p>
    <w:p w14:paraId="3C134966" w14:textId="4AF3AFB0" w:rsidR="006924EC" w:rsidRDefault="006924EC"/>
    <w:p w14:paraId="01A7C06B" w14:textId="61D1432B" w:rsidR="006924EC" w:rsidRDefault="006924EC">
      <w:r>
        <w:rPr>
          <w:noProof/>
        </w:rPr>
        <w:lastRenderedPageBreak/>
        <w:drawing>
          <wp:inline distT="0" distB="0" distL="0" distR="0" wp14:anchorId="340AAFCC" wp14:editId="19F62AB8">
            <wp:extent cx="5943600" cy="6461760"/>
            <wp:effectExtent l="0" t="0" r="0" b="0"/>
            <wp:docPr id="30" name="Picture 30" descr="Có thể là hình ảnh về văn bản cho biết '6of5 o:4 Question1 mark, be edited: Q10.c) Your program allows enter binary number 'n' where has maximum ength bytes. program prints eoc value Below an example how the program wil un. Zoo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ó thể là hình ảnh về văn bản cho biết '6of5 o:4 Question1 mark, be edited: Q10.c) Your program allows enter binary number 'n' where has maximum ength bytes. program prints eoc value Below an example how the program wil un. Zoom 9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461760"/>
                    </a:xfrm>
                    <a:prstGeom prst="rect">
                      <a:avLst/>
                    </a:prstGeom>
                    <a:noFill/>
                    <a:ln>
                      <a:noFill/>
                    </a:ln>
                  </pic:spPr>
                </pic:pic>
              </a:graphicData>
            </a:graphic>
          </wp:inline>
        </w:drawing>
      </w:r>
    </w:p>
    <w:p w14:paraId="08DE6542" w14:textId="0281F83F" w:rsidR="006924EC" w:rsidRDefault="006924EC"/>
    <w:p w14:paraId="1CDA002A" w14:textId="72450D87" w:rsidR="006924EC" w:rsidRDefault="006924EC"/>
    <w:p w14:paraId="5E24FA6D" w14:textId="77777777" w:rsidR="006924EC" w:rsidRDefault="006924EC"/>
    <w:sectPr w:rsidR="006924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4EC"/>
    <w:rsid w:val="003E1980"/>
    <w:rsid w:val="006924EC"/>
    <w:rsid w:val="00D55C5C"/>
    <w:rsid w:val="00F362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07071"/>
  <w15:chartTrackingRefBased/>
  <w15:docId w15:val="{B279731B-6200-4EAC-B519-1EC577ACC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6.jpeg"/><Relationship Id="rId5" Type="http://schemas.openxmlformats.org/officeDocument/2006/relationships/image" Target="media/image2.jpeg"/><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image" Target="media/image1.jpeg"/><Relationship Id="rId9" Type="http://schemas.openxmlformats.org/officeDocument/2006/relationships/image" Target="media/image5.png"/><Relationship Id="rId14" Type="http://schemas.openxmlformats.org/officeDocument/2006/relationships/image" Target="media/image9.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30T06:49:40.666"/>
    </inkml:context>
    <inkml:brush xml:id="br0">
      <inkml:brushProperty name="width" value="0.05" units="cm"/>
      <inkml:brushProperty name="height" value="0.05" units="cm"/>
      <inkml:brushProperty name="color" value="#E71224"/>
    </inkml:brush>
  </inkml:definitions>
  <inkml:trace contextRef="#ctx0" brushRef="#br0">591 728 24575,'0'4'0,"0"8"0,0 9 0,0 16 0,0 9 0,-4 17 0,0 6 0,-1 10 0,-2 11 0,-4 3 0,-3-8 0,-4-8 0,2-12 0,4-12 0,3-10 0,0-9 0,-2-10 0,1-9-8191</inkml:trace>
  <inkml:trace contextRef="#ctx0" brushRef="#br0" timeOffset="399.06">0 1321 24575,'1036'0'0,"-975"-4"-1365,-33 0-5461</inkml:trace>
  <inkml:trace contextRef="#ctx0" brushRef="#br0" timeOffset="824.78">1227 982 24575,'0'4'0,"0"8"0,0 13 0,0 6 0,0 8 0,0 9 0,-4 10 0,0-1 0,-4 4 0,-1-1 0,-2-3 0,1-9 0,2-4 0,3-7 0,1-5 0,-1-9 0,-4-8 0</inkml:trace>
  <inkml:trace contextRef="#ctx0" brushRef="#br0" timeOffset="1169.08">1143 707 24575</inkml:trace>
  <inkml:trace contextRef="#ctx0" brushRef="#br0" timeOffset="2927.14">1756 961 24575,'-12'1'0,"0"0"0,0 1 0,0 0 0,0 1 0,0 1 0,0-1 0,-12 8 0,4-2 0,0 1 0,-36 26 0,49-30 0,1 0 0,0 0 0,1 0 0,-1 0 0,1 1 0,0 0 0,1 0 0,-1 1 0,2-1 0,-1 1 0,1 0 0,0 0 0,1 0 0,-1 0 0,2 1 0,-2 8 0,-1 18 0,2-1 0,4 58 0,0-49 0,-2-35 0,0 4 0,0 0 0,1 0 0,0 0 0,5 15 0,-5-23 0,0-1 0,1 1 0,-1-1 0,1 1 0,0-1 0,0 0 0,0 0 0,1 0 0,-1 0 0,1 0 0,-1-1 0,1 1 0,0-1 0,0 1 0,0-1 0,0 0 0,7 3 0,2 0 0,0-1 0,1 0 0,-1-1 0,1 0 0,0-1 0,0 0 0,17-1 0,6-1 0,50-7 0,-64 4 0,0 0 0,0-2 0,-1 0 0,1-2 0,38-17 0,-48 18 0,-1-1 0,0 0 0,0 0 0,-1-1 0,0 0 0,0-1 0,-1 0 0,0-1 0,-1 0 0,0 0 0,11-18 0,-4 1 0,159-301 0,-152 280 0,-3-2 0,-2 0 0,-2-1 0,16-104 0,-26 101 0,-1-1 0,-5-60 0,1 112 0,0-1 0,-1 1 0,1 0 0,-1 0 0,1 0 0,-1 1 0,0-1 0,0 0 0,-1 0 0,1 0 0,-2-2 0,3 4 0,0 1 0,-1 0 0,1 0 0,0-1 0,0 1 0,-1 0 0,1 0 0,0 0 0,0 0 0,-1 0 0,1-1 0,0 1 0,0 0 0,-1 0 0,1 0 0,0 0 0,-1 0 0,1 0 0,0 0 0,-1 0 0,1 0 0,0 0 0,0 0 0,-1 0 0,1 0 0,0 0 0,-1 0 0,1 0 0,0 0 0,0 0 0,-1 1 0,1-1 0,0 0 0,0 0 0,-1 1 0,-11 18 0,3 8 0,2 0 0,0 1 0,2 0 0,1 0 0,0 50 0,-1-31 0,-14 57 0,5-31 0,-18 127 0,-49 268 0,75-432 0,-9 30 0,10-56 0,1-10 0,-1-19 0,4 3 0,1-1 0,1 1 0,1 0 0,0 0 0,1 0 0,1 0 0,1 0 0,0 1 0,1 0 0,0 0 0,1 0 0,1 1 0,0 0 0,18-23 0,-6 12 0,1 1 0,1 0 0,1 2 0,1 0 0,1 2 0,43-28 0,-62 44 0,1 0 0,0 0 0,0 0 0,1 1 0,-1 0 0,1 1 0,0 0 0,-1 0 0,10-1 0,-13 3 0,0 0 0,-1 0 0,1 1 0,0-1 0,0 1 0,0 0 0,-1 0 0,1 0 0,0 0 0,-1 1 0,1 0 0,-1-1 0,1 1 0,-1 1 0,0-1 0,0 0 0,0 1 0,0-1 0,0 1 0,3 4 0,4 7 0,0 0 0,-1 1 0,-1 0 0,0 0 0,-1 1 0,0 0 0,-1 0 0,-1 0 0,-1 1 0,-1-1 0,3 23 0,-1 22 0,-6 111 0,0-123 0,1-48 0,-5 42 0,-3-28 0,8-15 0,-1 0 0,1 0 0,-1 1 0,1-1 0,-1 0 0,1 0 0,-1 0 0,1 0 0,-1 0 0,1 0 0,-1 0 0,1-1 0,-1 1 0,1 0 0,-1 0 0,1 0 0,-1 0 0,1-1 0,-1 1 0,1 0 0,-1 0 0,1-1 0,0 1 0,-1 0 0,1-1 0,-1 1 0,1-1 0,0 1 0,-1 0 0,1-1 0,-1 0 0,-4-6 0,1-1 0,-1 0 0,1 0 0,0 0 0,1 0 0,0-1 0,0 1 0,-1-13 0,-5-10 0,-12-31-1365,0 1-5461</inkml:trace>
  <inkml:trace contextRef="#ctx0" brushRef="#br0" timeOffset="3535.18">1862 432 24575,'-4'0'0,"-7"0"0,-7 0 0,-7 4 0,-6 4 0,-2 5 0,-6 7 0,-7 8 0,-6 2 0,-6 0 0,0-5 0,3-7 0,7-6 0,12-6-8191</inkml:trace>
  <inkml:trace contextRef="#ctx0" brushRef="#br0" timeOffset="4529.59">3683 899 24575,'-17'0'0,"-1"2"0,1-1 0,0 2 0,0 0 0,0 1 0,0 1 0,1 1 0,-1 0 0,1 1 0,1 0 0,-1 2 0,-13 9 0,18-10 0,0 1 0,1 0 0,0 0 0,1 0 0,0 2 0,0-1 0,1 1 0,1 0 0,0 0 0,0 1 0,1 0 0,1 0 0,0 1 0,0 0 0,1 0 0,-2 13 0,4-10 0,0 0 0,1 0 0,1 0 0,1 0 0,0 0 0,1 0 0,4 19 0,6 9 0,21 49 0,-21-62 0,-1 0 0,-2 1 0,0-1 0,4 45 0,-10-39 0,-1 0 0,-3-1 0,-6 53 0,5-76 0,0 1 0,-1-1 0,-1 0 0,0 0 0,-1 0 0,0-1 0,-1 0 0,0 0 0,-1 0 0,0 0 0,-1-1 0,-13 14 0,17-21 0,0-1 0,0 1 0,0-1 0,0 0 0,0-1 0,-1 1 0,0-1 0,1 0 0,-1 0 0,0 0 0,0-1 0,0 0 0,0 0 0,0 0 0,0 0 0,0-1 0,0 0 0,-6 0 0,7-1 0,0 1 0,1-1 0,-1 0 0,1 0 0,-1 0 0,1-1 0,0 1 0,-1-1 0,1 0 0,0 1 0,0-1 0,0-1 0,0 1 0,0 0 0,1-1 0,-1 0 0,1 1 0,0-1 0,-1 0 0,1 0 0,1 0 0,-1-1 0,0 1 0,1 0 0,-3-7 0,2 0-54,0 1-1,1 0 0,0-1 1,0 1-1,1-1 1,0 0-1,0 1 0,1-1 1,1 1-1,0-1 1,0 1-1,1 0 0,0 0 1,0 0-1,1 0 0,0 1 1,1-1-1,0 1 1,0 0-1,1 0 0,0 1 1,0-1-1,0 1 1,10-7-1,16-10-6771</inkml:trace>
  <inkml:trace contextRef="#ctx0" brushRef="#br0" timeOffset="5104.8">3915 1470 24575,'-1'6'0,"0"-1"0,-1 0 0,1 1 0,-1-1 0,-1 0 0,1 0 0,-1 0 0,-5 7 0,-7 17 0,3 7 0,1 1 0,2 0 0,2 0 0,1 1 0,2-1 0,2 1 0,1 0 0,5 46 0,-4-82 0,0 0 0,1 0 0,-1 0 0,0 1 0,1-1 0,0 0 0,-1 0 0,1 0 0,0 0 0,0 0 0,0-1 0,0 1 0,0 0 0,1 0 0,-1-1 0,0 1 0,1-1 0,0 1 0,-1-1 0,1 1 0,0-1 0,-1 0 0,1 0 0,0 0 0,0 0 0,0 0 0,0 0 0,0-1 0,0 1 0,0-1 0,0 1 0,1-1 0,-1 0 0,0 0 0,0 0 0,0 0 0,3 0 0,2-1 0,0 0 0,0 0 0,0 0 0,-1-1 0,1 0 0,0-1 0,-1 1 0,0-1 0,1-1 0,7-4 0,-1-3 0,0 0 0,-1-1 0,0-1 0,-1 0 0,-1 0 0,0-1 0,0 0 0,-1-1 0,-1 0 0,-1-1 0,0 1 0,-1-1 0,-1 0 0,6-26 0,-6 16 0,-1 1 0,-1-1 0,-1 0 0,-1-1 0,-2 1 0,0 0 0,-2 0 0,-11-46 0,2 29 0,-34-77 0,33 99-1365,0 6-5461</inkml:trace>
  <inkml:trace contextRef="#ctx0" brushRef="#br0" timeOffset="5541.65">3937 1046 24575,'17'-1'0,"-1"-1"0,1-1 0,-1-1 0,1 0 0,29-12 0,-27 8 0,1 2 0,40-8 0,-58 13 0,1 1 0,-1 0 0,0 0 0,1 1 0,-1-1 0,0 0 0,0 1 0,1-1 0,-1 1 0,0 0 0,0 0 0,0 0 0,0 0 0,0 0 0,0 0 0,0 0 0,0 1 0,0-1 0,0 1 0,-1-1 0,3 4 0,3 4 0,-1 0 0,0 0 0,8 16 0,-11-18 0,0 0 0,1 0 0,0-1 0,1 1 0,-1-1 0,11 11 0,-12-15-170,1 0-1,-1 0 0,0 0 1,1-1-1,-1 1 0,1-1 1,7 2-1,5 0-6655</inkml:trace>
  <inkml:trace contextRef="#ctx0" brushRef="#br0" timeOffset="5912.39">4846 453 24575,'-7'0'0,"-10"7"0,-9 10 0,-7 9 0,-6 4 0,1 7 0,0 5 0,2 3 0,3-4 0,9-4 0,7-9-8191</inkml:trace>
  <inkml:trace contextRef="#ctx0" brushRef="#br0" timeOffset="7553.67">5503 1343 24575,'-31'0'0,"15"-1"0,-1 1 0,1 0 0,-33 7 0,44-6 0,0 0 0,1 0 0,-1 1 0,1 0 0,-1 0 0,1 0 0,0 1 0,0-1 0,0 1 0,0 0 0,1 0 0,-1 1 0,1-1 0,0 1 0,-1-1 0,2 1 0,-1 0 0,-2 5 0,-8 22 0,1-1 0,1 2 0,2-1 0,2 2 0,1-1 0,-4 51 0,9-66 0,-1-1 0,2 0 0,0 0 0,5 31 0,-4-41 0,1 0 0,-1-1 0,1 1 0,1 0 0,-1-1 0,1 0 0,0 1 0,0-1 0,0 0 0,1-1 0,-1 1 0,1-1 0,0 1 0,1-1 0,-1 0 0,9 6 0,6 0 0,0 0 0,1-1 0,-1-1 0,2 0 0,-1-2 0,1 0 0,32 4 0,5-3 0,90-1 0,-117-6 0,1-2 0,-1 0 0,0-2 0,0-2 0,0-1 0,47-17 0,-58 16 0,0-1 0,0-1 0,-1-1 0,-1-1 0,0-1 0,0 0 0,-1-1 0,-1-1 0,-1 0 0,20-25 0,-3-4 0,-2-2 0,43-85 0,29-107 0,-75 162 0,-2 0 0,-4-2 0,-4-1 0,15-157 0,-29 182 0,-2 0 0,-3 0 0,-2 1 0,-2-1 0,-3 1 0,-2 0 0,-2 1 0,-27-67 0,33 102 0,-1 0 0,-1 0 0,-18-26 0,26 41 0,0 1 0,1 0 0,-1-1 0,0 1 0,0 0 0,0 0 0,-1 0 0,1 0 0,0 0 0,0 0 0,-1 0 0,1 0 0,0 0 0,-1 0 0,1 1 0,-1-1 0,1 0 0,-1 1 0,1 0 0,-1-1 0,1 1 0,-3 0 0,2 0 0,0 1 0,0 0 0,1 0 0,-1 0 0,0 0 0,1 0 0,-1 0 0,1 1 0,-1-1 0,1 0 0,0 1 0,-1-1 0,1 1 0,0 0 0,0-1 0,0 1 0,0 0 0,-1 2 0,-13 33 0,1 0 0,2 0 0,2 1 0,-7 50 0,9-48 0,-73 514 0,67-430 0,-40 507 0,33-439 0,1 4 0,31-211 0,12-24 0,-9 17 0,46-71 0,88-102 0,88-74 0,-222 254 0,8-10 0,1 2 0,1 0 0,29-21 0,-52 43 0,0 0 0,0 0 0,-1 1 0,1-1 0,0 0 0,0 1 0,0-1 0,0 1 0,0-1 0,0 1 0,0 0 0,1-1 0,-1 1 0,0 0 0,0 0 0,0 0 0,0 0 0,0 0 0,0 0 0,1 0 0,-1 0 0,0 0 0,0 0 0,0 1 0,0-1 0,0 0 0,0 1 0,0-1 0,0 1 0,0-1 0,0 1 0,0 0 0,0-1 0,0 1 0,0 0 0,-1 0 0,1-1 0,0 1 0,0 0 0,-1 0 0,1 0 0,-1 0 0,1 0 0,0 2 0,3 5 0,-1 1 0,-1-1 0,1 1 0,1 15 0,-2-16 0,74 528 0,-76-534 9,0 1 0,0-1 0,1 1 0,-1 0 0,1-1 1,-1 1-1,1-1 0,0 1 0,-1-1 0,2 1 0,-1-1 0,2 4 0,-3-6-17,1 0 1,-1 0-1,0 1 1,1-1-1,-1 0 1,0 0-1,1 0 1,-1 0-1,1 0 0,-1 0 1,0 0-1,1 0 1,-1 0-1,0 0 1,1 0-1,-1 0 1,1 0-1,-1 0 1,0 0-1,1 0 1,-1 0-1,0-1 0,1 1 1,-1 0-1,0 0 1,1-1-1,15-13-1271,0-6-5547</inkml:trace>
  <inkml:trace contextRef="#ctx0" brushRef="#br0" timeOffset="8490.06">7493 1407 24575,'-6'-6'0,"4"3"0,-1 0 0,0 1 0,1-1 0,-1 0 0,0 1 0,-1-1 0,1 1 0,0 0 0,-1 0 0,1 1 0,-1-1 0,0 1 0,1-1 0,-1 1 0,0 0 0,-6 0 0,-6 0 0,-1 0 0,1 1 0,-1 1 0,1 1 0,0 0 0,0 1 0,0 1 0,0 1 0,0 0 0,1 1 0,-17 8 0,13-4 0,1 0 0,0 1 0,0 1 0,2 1 0,-1 1 0,1 0 0,1 1 0,-16 20 0,19-18 0,1 0 0,1 0 0,0 1 0,1 1 0,1-1 0,1 2 0,0-1 0,2 1 0,0 0 0,1 0 0,1 0 0,1 0 0,1 1 0,1-1 0,1 0 0,0 1 0,8 34 0,-8-52 0,0 0 0,0 1 0,0-1 0,1 0 0,0 0 0,-1 0 0,1 0 0,0 0 0,1 0 0,-1-1 0,0 1 0,1-1 0,-1 1 0,1-1 0,0 0 0,0 0 0,0 0 0,0-1 0,0 1 0,0-1 0,1 1 0,-1-1 0,0 0 0,1 0 0,-1-1 0,1 1 0,4 0 0,9 0 0,0-1 0,-1 0 0,1-1 0,23-5 0,-7 0 0,0-2 0,0-1 0,-1-2 0,0-1 0,41-22 0,-49 21 0,0-1 0,-1-1 0,0-1 0,-1-1 0,-1-1 0,-1-1 0,18-22 0,-31 32 0,-1 1 0,0-2 0,0 1 0,-1-1 0,-1 1 0,1-1 0,-2 0 0,1-1 0,-1 1 0,-1-1 0,1-11 0,-1 2 0,-1-1 0,-1 1 0,-1-1 0,-7-37 0,-6 17 0,0 25 0,14 16 0,-1 0 0,0 0 0,1 0 0,-1 0 0,1-1 0,-1 1 0,0 0 0,1 0 0,-1 0 0,1 1 0,-1-1 0,0 0 0,1 0 0,-1 0 0,1 0 0,-1 0 0,0 1 0,1-1 0,-1 0 0,1 1 0,-1-1 0,1 0 0,-1 1 0,1-1 0,-1 0 0,1 1 0,0-1 0,-1 1 0,0 0 0,-4 6 0,0 0 0,1 0 0,-1 1 0,1-1 0,1 1 0,-6 16 0,-12 56 0,18-65 0,-14 59 0,3 1 0,4 0 0,-1 86 0,42-218 0,-7 16-1365,1 1-5461</inkml:trace>
  <inkml:trace contextRef="#ctx0" brushRef="#br0" timeOffset="9345.82">7789 1386 24575,'-16'496'0,"12"-471"0,0 12 0,5-37 0,-1 0 0,0 0 0,0 0 0,0 0 0,0 0 0,0 0 0,0 0 0,0 0 0,0 0 0,0-1 0,0 1 0,0 0 0,0 0 0,0 0 0,0 0 0,1 0 0,-1 0 0,0 0 0,0 0 0,0 0 0,0 0 0,0 0 0,0 0 0,0 0 0,0 0 0,0 0 0,0 0 0,1 0 0,-1 0 0,0 0 0,0 0 0,0 0 0,0 0 0,0 0 0,0 0 0,0 0 0,0 0 0,0 0 0,0 1 0,0-1 0,1 0 0,-1 0 0,0 0 0,0 0 0,0 0 0,0 0 0,0 0 0,0 0 0,0 0 0,0 0 0,0 0 0,0 0 0,0 0 0,0 1 0,0-1 0,0 0 0,0 0 0,0 0 0,0 0 0,0 0 0,0 0 0,11-20 0,17-36 0,57-84 0,-35 62 0,15-28 0,92-154 0,-153 254 0,19-31 0,-22 36 0,-1 1 0,1-1 0,-1 0 0,1 0 0,0 1 0,-1-1 0,1 0 0,0 1 0,0-1 0,0 1 0,-1-1 0,1 1 0,0-1 0,0 1 0,0 0 0,0-1 0,0 1 0,0 0 0,0 0 0,0 0 0,-1-1 0,1 1 0,0 0 0,0 0 0,0 1 0,0-1 0,0 0 0,0 0 0,0 0 0,0 0 0,0 1 0,0-1 0,0 1 0,0-1 0,-1 0 0,3 2 0,1 2 0,-1 0 0,1 1 0,-1-1 0,0 1 0,0 0 0,0 0 0,0 0 0,-1 0 0,0 0 0,0 1 0,-1-1 0,2 8 0,9 71 0,-12-82 0,5 370 0,-7-259 0,2-232-1365,0 73-5461</inkml:trace>
  <inkml:trace contextRef="#ctx0" brushRef="#br0" timeOffset="10244.87">7662 602 24575,'0'80'0,"8"210"0,-7-282 0,0 0 0,0-1 0,1 1 0,0 0 0,5 12 0,-6-18 0,0-1 0,-1 1 0,1-1 0,0 1 0,0-1 0,0 0 0,0 1 0,0-1 0,1 0 0,-1 0 0,0 0 0,0 0 0,1 0 0,-1 0 0,1 0 0,-1-1 0,0 1 0,1 0 0,0-1 0,-1 1 0,1-1 0,-1 0 0,1 1 0,0-1 0,-1 0 0,1 0 0,-1 0 0,1 0 0,0 0 0,-1 0 0,1-1 0,0 1 0,-1 0 0,2-2 0,10-3 0,0-1 0,-1-1 0,0 0 0,0-1 0,-1-1 0,0 1 0,17-18 0,14-10 0,-21 20-111,66-56-1143,-62 47-5572</inkml:trace>
  <inkml:trace contextRef="#ctx0" brushRef="#br0" timeOffset="11134.31">7789 10 24575,'0'-1'0,"1"1"0,-1-1 0,1 1 0,-1-1 0,1 0 0,-1 1 0,1-1 0,-1 1 0,1-1 0,-1 1 0,1-1 0,0 1 0,-1 0 0,1-1 0,0 1 0,-1 0 0,1-1 0,0 1 0,0 0 0,-1 0 0,1 0 0,0 0 0,0 0 0,-1 0 0,1 0 0,0 0 0,0 0 0,-1 0 0,1 0 0,0 0 0,0 0 0,-1 1 0,1-1 0,0 0 0,-1 0 0,1 1 0,0-1 0,-1 1 0,1-1 0,0 0 0,-1 1 0,1-1 0,-1 1 0,1 0 0,-1-1 0,1 1 0,-1-1 0,1 1 0,-1 0 0,0-1 0,1 1 0,-1 0 0,0 1 0,3 3 0,-2 1 0,1-1 0,-1 1 0,0 0 0,1 10 0,-2 210 0,1 10 0,-2-234 0,1 0 0,0 0 0,1-1 0,-1 1 0,0 0 0,1 0 0,-1 0 0,1 0 0,-1 0 0,1 0 0,0-1 0,0 1 0,0 0 0,0 0 0,0-1 0,0 1 0,0-1 0,0 1 0,1-1 0,-1 0 0,1 1 0,2 1 0,-2-3 0,0 1 0,0 0 0,0-1 0,0 0 0,1 1 0,-1-1 0,0 0 0,0 0 0,1 0 0,-1-1 0,0 1 0,0-1 0,0 1 0,1-1 0,-1 1 0,3-3 0,4-1 0,0-1 0,0 0 0,-1 0 0,1-1 0,-1 0 0,-1-1 0,11-10 0,-1-5 0,-1-1 0,25-46 0,-8 11 0,38-64-1365,-51 88-5461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TotalTime>
  <Pages>1</Pages>
  <Words>5</Words>
  <Characters>31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Quang Tùng</dc:creator>
  <cp:keywords/>
  <dc:description/>
  <cp:lastModifiedBy>Trần Quang Tùng</cp:lastModifiedBy>
  <cp:revision>3</cp:revision>
  <dcterms:created xsi:type="dcterms:W3CDTF">2022-10-30T06:47:00Z</dcterms:created>
  <dcterms:modified xsi:type="dcterms:W3CDTF">2022-10-30T08:35:00Z</dcterms:modified>
</cp:coreProperties>
</file>