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90355" w14:textId="68FD739C" w:rsidR="00F362D9" w:rsidRDefault="00084121">
      <w:r>
        <w:rPr>
          <w:noProof/>
        </w:rPr>
        <w:drawing>
          <wp:inline distT="0" distB="0" distL="0" distR="0" wp14:anchorId="27E634AD" wp14:editId="3466DB72">
            <wp:extent cx="5943600" cy="7924800"/>
            <wp:effectExtent l="0" t="0" r="0" b="0"/>
            <wp:docPr id="1"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E4927A6" w14:textId="5EA8AEC5" w:rsidR="00084121" w:rsidRDefault="00084121">
      <w:r>
        <w:rPr>
          <w:noProof/>
        </w:rPr>
        <w:lastRenderedPageBreak/>
        <w:drawing>
          <wp:inline distT="0" distB="0" distL="0" distR="0" wp14:anchorId="277B3269" wp14:editId="42DACAF3">
            <wp:extent cx="5943600" cy="7924800"/>
            <wp:effectExtent l="0" t="0" r="0" b="0"/>
            <wp:docPr id="2" name="Picture 2" descr="Có thể là hình ảnh về văn bản cho biết 'Quetion3 (1 mark, file be edited: Q3.c) Your program allows users enter characters, The system displays the entered characters following alphabetical order. There between any wo adjacent characters. Below an example of how the program space character in 3of3 Paper No: (2maks,t:Q4.c) 28/10/2022 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văn bản cho biết 'Quetion3 (1 mark, file be edited: Q3.c) Your program allows users enter characters, The system displays the entered characters following alphabetical order. There between any wo adjacent characters. Below an example of how the program space character in 3of3 Paper No: (2maks,t:Q4.c) 28/10/2022 08: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08459FAD" w14:textId="785EF58C" w:rsidR="00084121" w:rsidRDefault="00084121">
      <w:r>
        <w:rPr>
          <w:noProof/>
        </w:rPr>
        <w:lastRenderedPageBreak/>
        <w:drawing>
          <wp:inline distT="0" distB="0" distL="0" distR="0" wp14:anchorId="37E91351" wp14:editId="66F5A244">
            <wp:extent cx="5943600" cy="7924800"/>
            <wp:effectExtent l="0" t="0" r="0" b="0"/>
            <wp:docPr id="3" name="Picture 3" descr="Có thể là hình ảnh về văn bản cho biết 'paper(bula07.46.20.19) 07.45.20.19) 3of3 Paper Question4: (2 marks file be edited: Q4.c) Your program allows users enter integer numbers into an array. The system performs selection sorting of the array ascending order then isa space character between any two adjacent numbers. Below an example how the program will run: the sorted array. There Queion5: (2 marks, file be edited: Q5.c) Your program allows users enter array fn integers, where is entered array symmetric, program displays:1 Otherwise the program displays:0 Below some examples: the user (n&lt;20). ก=5 arry=(2,2,3,2,2), {2,2,3,2,2), symmetric ก=5 array=(2,2,3,4,2), asymmetric 28/10/2022 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hể là hình ảnh về văn bản cho biết 'paper(bula07.46.20.19) 07.45.20.19) 3of3 Paper Question4: (2 marks file be edited: Q4.c) Your program allows users enter integer numbers into an array. The system performs selection sorting of the array ascending order then isa space character between any two adjacent numbers. Below an example how the program will run: the sorted array. There Queion5: (2 marks, file be edited: Q5.c) Your program allows users enter array fn integers, where is entered array symmetric, program displays:1 Otherwise the program displays:0 Below some examples: the user (n&lt;20). ก=5 arry=(2,2,3,2,2), {2,2,3,2,2), symmetric ก=5 array=(2,2,3,4,2), asymmetric 28/10/2022 08: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6DFEFCCF" w14:textId="0028445C" w:rsidR="00084121" w:rsidRDefault="00084121">
      <w:r>
        <w:rPr>
          <w:noProof/>
        </w:rPr>
        <w:lastRenderedPageBreak/>
        <w:drawing>
          <wp:inline distT="0" distB="0" distL="0" distR="0" wp14:anchorId="71204451" wp14:editId="7E438A94">
            <wp:extent cx="5943600" cy="7924800"/>
            <wp:effectExtent l="0" t="0" r="0" b="0"/>
            <wp:docPr id="4" name="Picture 4"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ản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23D322D0" w14:textId="238EDD1D" w:rsidR="00084121" w:rsidRDefault="00084121">
      <w:r>
        <w:rPr>
          <w:noProof/>
        </w:rPr>
        <w:lastRenderedPageBreak/>
        <w:drawing>
          <wp:inline distT="0" distB="0" distL="0" distR="0" wp14:anchorId="7ECDA28A" wp14:editId="6325287B">
            <wp:extent cx="5943600" cy="7924800"/>
            <wp:effectExtent l="0" t="0" r="0" b="0"/>
            <wp:docPr id="5" name="Picture 5"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3AC560A0" w14:textId="21BEF55A" w:rsidR="00084121" w:rsidRDefault="00084121">
      <w:r>
        <w:rPr>
          <w:noProof/>
        </w:rPr>
        <w:lastRenderedPageBreak/>
        <w:drawing>
          <wp:inline distT="0" distB="0" distL="0" distR="0" wp14:anchorId="321854B3" wp14:editId="791EF38B">
            <wp:extent cx="5943600" cy="7924800"/>
            <wp:effectExtent l="0" t="0" r="0" b="0"/>
            <wp:docPr id="6" name="Picture 6" descr="Có thể là hình ảnh về văn bản cho biết 'Question6: (2 marks, file to be edited: Q6.c) Your program allows users enter 5 person names into an array of strings. The program performs sorting the array in ascending order then prints each element of the array followed by space character. Below an example: OUTPUT: ohn ong Ming continue Quetion7: 5of5 Paper No: mark, file be edited: Q7.c) Your program allows users to enter string with odd number of characters (5&lt;n&lt;20) The program then displays the middie characters of the string. Below example: 28/10/2022 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 thể là hình ảnh về văn bản cho biết 'Question6: (2 marks, file to be edited: Q6.c) Your program allows users enter 5 person names into an array of strings. The program performs sorting the array in ascending order then prints each element of the array followed by space character. Below an example: OUTPUT: ohn ong Ming continue Quetion7: 5of5 Paper No: mark, file be edited: Q7.c) Your program allows users to enter string with odd number of characters (5&lt;n&lt;20) The program then displays the middie characters of the string. Below example: 28/10/2022 08: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sectPr w:rsidR="00084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121"/>
    <w:rsid w:val="00084121"/>
    <w:rsid w:val="00F3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7F108"/>
  <w15:chartTrackingRefBased/>
  <w15:docId w15:val="{436632B4-8012-4096-961D-BEB5EDE6F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Words>
  <Characters>11</Characters>
  <Application>Microsoft Office Word</Application>
  <DocSecurity>0</DocSecurity>
  <Lines>1</Lines>
  <Paragraphs>1</Paragraphs>
  <ScaleCrop>false</ScaleCrop>
  <Company/>
  <LinksUpToDate>false</LinksUpToDate>
  <CharactersWithSpaces>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Tùng</dc:creator>
  <cp:keywords/>
  <dc:description/>
  <cp:lastModifiedBy>Trần Quang Tùng</cp:lastModifiedBy>
  <cp:revision>1</cp:revision>
  <dcterms:created xsi:type="dcterms:W3CDTF">2022-10-29T14:15:00Z</dcterms:created>
  <dcterms:modified xsi:type="dcterms:W3CDTF">2022-10-29T14:16:00Z</dcterms:modified>
</cp:coreProperties>
</file>