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KM 文件管理系統</w:t>
      </w:r>
    </w:p>
    <w:p>
      <w:pPr>
        <w:spacing w:after="400"/>
        <w:jc w:val="center"/>
      </w:pPr>
      <w:r>
        <w:rPr>
          <w:color w:val="666666"/>
          <w:sz w:val="36"/>
          <w:szCs w:val="36"/>
        </w:rPr>
        <w:t xml:space="preserve">系統規格書</w:t>
      </w:r>
    </w:p>
    <w:p>
      <w:pPr>
        <w:spacing w:before="600"/>
        <w:jc w:val="center"/>
      </w:pPr>
      <w:r>
        <w:rPr>
          <w:b/>
          <w:bCs/>
          <w:color w:val="2874a6"/>
          <w:sz w:val="28"/>
          <w:szCs w:val="28"/>
        </w:rPr>
        <w:t xml:space="preserve">MongoDB 直接安裝版</w:t>
      </w:r>
    </w:p>
    <w:p>
      <w:pPr>
        <w:spacing w:before="400"/>
        <w:jc w:val="center"/>
      </w:pPr>
      <w:r>
        <w:rPr>
          <w:sz w:val="24"/>
          <w:szCs w:val="24"/>
        </w:rPr>
        <w:t xml:space="preserve">版本：1.0</w:t>
      </w:r>
    </w:p>
    <w:p>
      <w:pPr>
        <w:jc w:val="center"/>
      </w:pPr>
      <w:r>
        <w:rPr>
          <w:sz w:val="24"/>
          <w:szCs w:val="24"/>
        </w:rPr>
        <w:t xml:space="preserve">日期：2024 年 12 月</w:t>
      </w:r>
    </w:p>
    <w:p>
      <w:r>
        <w:br w:type="page"/>
      </w:r>
    </w:p>
    <w:p>
      <w:pPr>
        <w:pStyle w:val="Heading1"/>
      </w:pPr>
      <w:r>
        <w:t xml:space="preserve">1. 系統概述</w:t>
      </w:r>
    </w:p>
    <w:p>
      <w:pPr>
        <w:pStyle w:val="Heading2"/>
      </w:pPr>
      <w:r>
        <w:t xml:space="preserve">1.1 專案背景</w:t>
      </w:r>
    </w:p>
    <w:p>
      <w:pPr>
        <w:spacing w:after="120"/>
      </w:pPr>
      <w:r>
        <w:t xml:space="preserve">本系統旨在建立一套企業級知識管理（KM）文件管理平台，整合各部門的規章辦法、SOP 操作手冊及訓練教材，提供統一的文件存取、版本控管及 Metadata 管理功能。</w:t>
      </w:r>
    </w:p>
    <w:p>
      <w:pPr>
        <w:pStyle w:val="Heading2"/>
      </w:pPr>
      <w:r>
        <w:t xml:space="preserve">1.2 系統目標</w:t>
      </w:r>
    </w:p>
    <w:p>
      <w:pPr>
        <w:pStyle w:val="ListParagraph"/>
        <w:numPr>
          <w:ilvl w:val="0"/>
          <w:numId w:val="2"/>
        </w:numPr>
      </w:pPr>
      <w:r>
        <w:t xml:space="preserve">集中管理各部門知識文件（Word、PPT、PDF、TXT 等格式）</w:t>
      </w:r>
    </w:p>
    <w:p>
      <w:pPr>
        <w:pStyle w:val="ListParagraph"/>
        <w:numPr>
          <w:ilvl w:val="0"/>
          <w:numId w:val="2"/>
        </w:numPr>
      </w:pPr>
      <w:r>
        <w:t xml:space="preserve">提供完整的版本控管機制，追蹤文件修訂歷程</w:t>
      </w:r>
    </w:p>
    <w:p>
      <w:pPr>
        <w:pStyle w:val="ListParagraph"/>
        <w:numPr>
          <w:ilvl w:val="0"/>
          <w:numId w:val="2"/>
        </w:numPr>
      </w:pPr>
      <w:r>
        <w:t xml:space="preserve">支援彈性的 Metadata 管理，適應不同部門需求</w:t>
      </w:r>
    </w:p>
    <w:p>
      <w:pPr>
        <w:pStyle w:val="ListParagraph"/>
        <w:numPr>
          <w:ilvl w:val="0"/>
          <w:numId w:val="2"/>
        </w:numPr>
      </w:pPr>
      <w:r>
        <w:t xml:space="preserve">提供文件搜尋與分類功能</w:t>
      </w:r>
    </w:p>
    <w:p>
      <w:pPr>
        <w:pStyle w:val="ListParagraph"/>
        <w:numPr>
          <w:ilvl w:val="0"/>
          <w:numId w:val="2"/>
        </w:numPr>
      </w:pPr>
      <w:r>
        <w:t xml:space="preserve">工程師可直接使用 Python 進行文件上傳與管理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預留未來 RAG 智能檢索擴充介面</w:t>
      </w:r>
    </w:p>
    <w:p>
      <w:pPr>
        <w:pStyle w:val="Heading2"/>
      </w:pPr>
      <w:r>
        <w:t xml:space="preserve">1.3 適用範圍</w:t>
      </w:r>
    </w:p>
    <w:p>
      <w:pPr>
        <w:spacing w:after="120"/>
      </w:pPr>
      <w:r>
        <w:t xml:space="preserve">本系統適用於企業內部各部門，包含但不限於：人力資源部、業務部、訓練部、法遵部等單位之文件管理需求。</w:t>
      </w:r>
    </w:p>
    <w:p>
      <w:pPr>
        <w:pStyle w:val="Heading1"/>
      </w:pPr>
      <w:r>
        <w:t xml:space="preserve">2. 技術架構</w:t>
      </w:r>
    </w:p>
    <w:p>
      <w:pPr>
        <w:pStyle w:val="Heading2"/>
      </w:pPr>
      <w:r>
        <w:t xml:space="preserve">2.1 系統架構</w:t>
      </w:r>
    </w:p>
    <w:p>
      <w:pPr>
        <w:spacing w:after="200"/>
      </w:pPr>
      <w:r>
        <w:t xml:space="preserve">系統採用本機安裝架構，主要元件如下：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元件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MongoDB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NoSQL 資料庫，儲存文件 Metadata 與版本資訊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GridFS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MongoDB 內建大檔案存儲機制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Python + pymongo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應用程式層，處理文件上傳與查詢邏輯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技術選型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版本/說明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資料庫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MongoDB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7.0 Community Edition（免費）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檔案存儲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GridFS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MongoDB 內建，無需額外安裝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程式語言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Python 套件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pymongo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4.6+（pip install pymongo）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MongoDB 安裝指南</w:t>
      </w:r>
    </w:p>
    <w:p>
      <w:pPr>
        <w:pStyle w:val="Heading2"/>
      </w:pPr>
      <w:r>
        <w:t xml:space="preserve">3.1 Windows 安裝步驟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下載 MongoDB Community Server</w:t>
      </w:r>
    </w:p>
    <w:p>
      <w:pPr>
        <w:spacing w:after="80"/>
        <w:ind w:left="720"/>
      </w:pPr>
      <w:r>
        <w:t xml:space="preserve">前往官網下載：https://www.mongodb.com/try/download/community</w:t>
      </w:r>
    </w:p>
    <w:p>
      <w:pPr>
        <w:spacing w:after="80"/>
        <w:ind w:left="720"/>
      </w:pPr>
      <w:r>
        <w:t xml:space="preserve">選擇 Version: 7.0 (current)、Platform: Windows、Package: msi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執行安裝程式</w:t>
      </w:r>
    </w:p>
    <w:p>
      <w:pPr>
        <w:spacing w:after="80"/>
        <w:ind w:left="720"/>
      </w:pPr>
      <w:r>
        <w:t xml:space="preserve">選擇「Complete」完整安裝</w:t>
      </w:r>
    </w:p>
    <w:p>
      <w:pPr>
        <w:spacing w:after="80"/>
        <w:ind w:left="720"/>
      </w:pPr>
      <w:r>
        <w:t xml:space="preserve">勾選「Install MongoDB as a Service」（建議）</w:t>
      </w:r>
    </w:p>
    <w:p>
      <w:pPr>
        <w:spacing w:after="80"/>
        <w:ind w:left="720"/>
      </w:pPr>
      <w:r>
        <w:t xml:space="preserve">勾選「Install MongoDB Compass」（GUI 管理工具）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預設安裝路徑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C:\Program Files\MongoDB\Server\7.0\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資料目錄：C:\Program Files\MongoDB\Server\7.0\data\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日誌目錄：C:\Program Files\MongoDB\Server\7.0\log\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驗證安裝</w:t>
      </w:r>
    </w:p>
    <w:p>
      <w:pPr>
        <w:spacing w:after="80"/>
        <w:ind w:left="720"/>
      </w:pPr>
      <w:r>
        <w:t xml:space="preserve">開啟 CMD 或 PowerShell，輸入：</w:t>
      </w:r>
    </w:p>
    <w:p>
      <w:pPr>
        <w:shd w:fill="F5F5F5" w:val="clear"/>
        <w:spacing w:before="8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mongosh</w:t>
      </w:r>
    </w:p>
    <w:p>
      <w:pPr>
        <w:spacing w:after="120"/>
        <w:ind w:left="720"/>
      </w:pPr>
      <w:r>
        <w:t xml:space="preserve">若成功連線則顯示 MongoDB Shell 提示符號</w:t>
      </w:r>
    </w:p>
    <w:p>
      <w:pPr>
        <w:pStyle w:val="Heading2"/>
      </w:pPr>
      <w:r>
        <w:t xml:space="preserve">3.2 macOS 安裝步驟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使用 Homebrew 安裝（推薦）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加入 MongoDB tap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tap mongodb/brew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安裝 MongoDB Community Edition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mongodb-community@7.0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啟動 MongoDB 服務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啟動服務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start mongodb-community@7.0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停止服務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stop mongodb-community@7.0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驗證安裝</w:t>
      </w:r>
    </w:p>
    <w:p>
      <w:pPr>
        <w:shd w:fill="F5F5F5" w:val="clear"/>
        <w:spacing w:before="8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mongosh</w:t>
      </w:r>
    </w:p>
    <w:p>
      <w:pPr>
        <w:pStyle w:val="Heading2"/>
      </w:pPr>
      <w:r>
        <w:t xml:space="preserve">3.3 Linux (Ubuntu) 安裝步驟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匯入 MongoDB GPG Key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https://www.mongodb.org/static/pgp/server-7.0.asc | \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sudo gpg -o /usr/share/keyrings/mongodb-server-7.0.gpg --dearmor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新增套件來源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echo "deb [ signed-by=/usr/share/keyrings/mongodb-server-7.0.gpg ] \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http://repo.mongodb.org/apt/ubuntu jammy/mongodb-org/7.0 multiverse" | \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tee /etc/apt/sources.list.d/mongodb-org-7.0.list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更新並安裝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apt-get update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apt-get install -y mongodb-org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啟動服務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start mongod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mongod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驗證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mongosh</w:t>
      </w:r>
    </w:p>
    <w:p>
      <w:pPr>
        <w:pStyle w:val="Heading2"/>
      </w:pPr>
      <w:r>
        <w:t xml:space="preserve">3.4 系統需求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最低需求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建議配置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記憶體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硬碟空間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 GB SSD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作業系統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Windows 10+ / macOS 11+ / Ubuntu 20.04+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建立 KM 資料庫</w:t>
      </w:r>
    </w:p>
    <w:p>
      <w:pPr>
        <w:spacing w:after="80"/>
      </w:pPr>
      <w:r>
        <w:t xml:space="preserve">安裝完成後，使用 mongosh 建立資料庫與索引：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連線到 MongoDB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mongosh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切換/建立資料庫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 km_system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建立索引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db.documents.createIndex({ "doc_code": 1 }, { unique: true 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db.documents.createIndex({ "department": 1 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db.documents.createIndex({ "category": 1 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db.documents.createIndex({ "status": 1 })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db.documents.createIndex({ "title": "text" })</w:t>
      </w:r>
    </w:p>
    <w:p>
      <w:pPr>
        <w:pStyle w:val="Heading1"/>
      </w:pPr>
      <w:r>
        <w:t xml:space="preserve">4. 資料庫設計</w:t>
      </w:r>
    </w:p>
    <w:p>
      <w:pPr>
        <w:pStyle w:val="Heading2"/>
      </w:pPr>
      <w:r>
        <w:t xml:space="preserve">4.1 Collection 結構</w:t>
      </w:r>
    </w:p>
    <w:p>
      <w:pPr>
        <w:spacing w:after="80"/>
      </w:pPr>
      <w:r>
        <w:t xml:space="preserve">系統使用單一 Collection（documents）儲存所有文件資訊，採用內嵌式版本陣列設計：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MongoDB 自動產生的唯一識別碼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doc_code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文件編號（唯一），如 HR-001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文件標題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分類：規章、SOP、辦法、訓練教材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所屬部門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狀態：active / archived /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current_version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當前版本號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versions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版本歷史陣列（詳見 4.2）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彈性 Metadata（詳見 4.3）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建立時間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最後更新時間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versions 陣列結構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型別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版本號（1, 2, 3...）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原始檔案名稱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檔案類型：docx / pptx / pdf / 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GridFS 檔案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檔案大小（bytes）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上傳者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上傳時間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版本說明 / 變更摘要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metadata 彈性欄位</w:t>
      </w:r>
    </w:p>
    <w:p>
      <w:pPr>
        <w:spacing w:after="80"/>
      </w:pPr>
      <w:r>
        <w:t xml:space="preserve">metadata 欄位採用 Object 型別，可依各部門需求彈性定義：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effective_date</w:t>
      </w:r>
      <w:r>
        <w:t xml:space="preserve">：生效日期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expiry_date</w:t>
      </w:r>
      <w:r>
        <w:t xml:space="preserve">：到期日期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keywords</w:t>
      </w:r>
      <w:r>
        <w:t xml:space="preserve">：關鍵字陣列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related_docs</w:t>
      </w:r>
      <w:r>
        <w:t xml:space="preserve">：相關文件編號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owner</w:t>
      </w:r>
      <w:r>
        <w:t xml:space="preserve">：文件負責人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</w:rPr>
        <w:t xml:space="preserve">review_cycle</w:t>
      </w:r>
      <w:r>
        <w:t xml:space="preserve">：審核週期</w:t>
      </w:r>
    </w:p>
    <w:p>
      <w:pPr>
        <w:pStyle w:val="Heading1"/>
      </w:pPr>
      <w:r>
        <w:t xml:space="preserve">5. Python 操作工具</w:t>
      </w:r>
    </w:p>
    <w:p>
      <w:pPr>
        <w:pStyle w:val="Heading2"/>
      </w:pPr>
      <w:r>
        <w:t xml:space="preserve">5.1 環境準備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安裝 pymongo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pymongo</w:t>
      </w:r>
    </w:p>
    <w:p>
      <w:pPr>
        <w:pStyle w:val="Heading2"/>
      </w:pPr>
      <w:r>
        <w:t xml:space="preserve">5.2 基本連線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pymongo import MongoClient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from gridfs import GridFS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連線到本機 MongoDB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client = MongoClient("mongodb://localhost:27017/")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 = client["km_system"]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documents = db["documents"]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fs = GridFS(db)</w:t>
      </w:r>
    </w:p>
    <w:p>
      <w:pPr>
        <w:pStyle w:val="Heading2"/>
      </w:pPr>
      <w:r>
        <w:t xml:space="preserve">5.3 上傳新文件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def upload_new_document(file_path, doc_code, title,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department, category, uploaded_by,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metadata=None):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"""上傳新文件"""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file_name = os.path.basename(file_path)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file_type = file_name.split(".")[-1].lower()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open(file_path, "rb") as f: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file_data = f.read()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file_size = len(file_data)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file_id = fs.put(file_data, filename=file_name)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 =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"doc_code": doc_code,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"title": title,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"department": department,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"category": category,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"status": "active",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"current_version": 1,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"versions": [{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"version": 1,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"file_name": file_name,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"file_type": file_type,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"file_size": file_size,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"file_id": file_id,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"uploaded_by": uploaded_by,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"uploaded_at": datetime.now(),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"description": "初版"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}],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"metadata": metadata or {},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"created_at": datetime.now(),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"updated_at": datetime.now()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documents.insert_one(doc)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print(f"文件上傳成功: {doc_code}")</w:t>
      </w:r>
    </w:p>
    <w:p>
      <w:pPr>
        <w:pStyle w:val="Heading2"/>
      </w:pPr>
      <w:r>
        <w:t xml:space="preserve">5.4 上傳新版本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def upload_new_version(doc_code, file_path,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uploaded_by, description):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"""上傳新版本"""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 = documents.find_one({"doc_code": doc_code})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new_version = doc["current_version"] + 1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file_name = os.path.basename(file_path)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open(file_path, "rb") as f: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file_id = fs.put(f.read(), filename=file_name)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documents.update_one(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{"doc_code": doc_code},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"$set":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"current_version": new_version,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"updated_at": datetime.now()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"$push":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"versions": {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"version": new_version,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"file_name": file_name,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"file_id": file_id,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"uploaded_by": uploaded_by,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"uploaded_at": datetime.now(),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"description": description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print(f"新版本上傳成功: {doc_code} v{new_version}")</w:t>
      </w:r>
    </w:p>
    <w:p>
      <w:pPr>
        <w:pStyle w:val="Heading2"/>
      </w:pPr>
      <w:r>
        <w:t xml:space="preserve">5.5 查詢文件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def search(department=None, category=None, keyword=None):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"""搜尋文件"""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query = {"status": "active"}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department: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query["department"] = department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category: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query["category"] = category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keyword: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query["$or"] = [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{"title": {"$regex": keyword, "$options": "i"}},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{"metadata.keywords": keyword}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list(documents.find(query))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使用範例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search(department="人力資源部")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search(keyword="請假")</w:t>
      </w:r>
    </w:p>
    <w:p>
      <w:pPr>
        <w:pStyle w:val="Heading2"/>
      </w:pPr>
      <w:r>
        <w:t xml:space="preserve">5.6 取得最新版本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def get_latest_version(doc_code):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"""取得文件最新版本"""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 = documents.find_one({"doc_code": doc_code})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doc["versions"][-1]  # 陣列最後一個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def download_latest(doc_code, save_path=None):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"""下載最新版本檔案"""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 = documents.find_one({"doc_code": doc_code})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latest = doc["versions"][-1]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file_data = fs.get(latest["file_id"]).read()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file_name = save_path or latest["file_name"]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open(file_name, "wb") as f: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f.write(file_data)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file_name</w:t>
      </w:r>
    </w:p>
    <w:p>
      <w:pPr>
        <w:pStyle w:val="Heading1"/>
      </w:pPr>
      <w:r>
        <w:t xml:space="preserve">6.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編號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功能名稱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文件上傳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支援 docx、pptx、pdf、txt 等格式上傳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版本控管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上傳新版本時自動遞增版號，保留歷史版本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 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支援自定義 metadata 欄位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F-004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文件查詢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依部門、分類、關鍵字篩選文件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版本歷史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查看文件所有版本及變更紀錄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F-006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文件下載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下載指定版本或最新版文件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文件歸檔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將過期文件標記為 archived 狀態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附錄</w:t>
      </w:r>
    </w:p>
    <w:p>
      <w:pPr>
        <w:pStyle w:val="Heading2"/>
      </w:pPr>
      <w:r>
        <w:t xml:space="preserve">7.1 文件分類代碼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分類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代碼前綴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範例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人力資源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HR-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HR-001, HR-002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業務部門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BIZ-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BIZ-001, BIZ-002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訓練教材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TRN-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TRN-001, TRN-002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法遵合規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CMP-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CMP-001, CMP-002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 作業手冊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SOP-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SOP-001, SOP-002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MongoDB 常用指令</w:t>
      </w:r>
    </w:p>
    <w:p>
      <w:pPr>
        <w:shd w:fill="F5F5F5" w:val="clear"/>
        <w:spacing w:before="8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啟動/停止服務 (Windows)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net start MongoDB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net stop MongoDB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啟動/停止服務 (macOS)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start mongodb-community@7.0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stop mongodb-community@7.0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啟動/停止服務 (Linux)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start mongod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stop mongod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連線到 MongoDB Shell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mongosh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常用 Shell 指令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show dbs                    // 顯示所有資料庫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 km_system               // 切換資料庫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show collections            // 顯示所有 Collection</w:t>
      </w:r>
    </w:p>
    <w:p>
      <w:pPr>
        <w:shd w:fill="F5F5F5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db.documents.find()         // 查詢所有文件</w:t>
      </w:r>
    </w:p>
    <w:p>
      <w:pPr>
        <w:shd w:fill="F5F5F5" w:val="clear"/>
        <w:spacing w:before="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db.documents.countDocuments()  // 統計文件數量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999999"/>
        </w:rPr>
        <w:t xml:space="preserve">— 文件結束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KM 文件管理系統規格書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2025-12-24T12:11:07.954Z</dcterms:created>
  <dcterms:modified xsi:type="dcterms:W3CDTF">2025-12-24T12:11:07.954Z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