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606D" w14:textId="77777777" w:rsidR="00981A01" w:rsidRPr="00981A01" w:rsidRDefault="00981A01" w:rsidP="00981A01">
      <w:pPr>
        <w:rPr>
          <w:b/>
          <w:bCs/>
        </w:rPr>
      </w:pPr>
      <w:r w:rsidRPr="00981A01">
        <w:rPr>
          <w:b/>
          <w:bCs/>
        </w:rPr>
        <w:t>Mô tả công việc</w:t>
      </w:r>
    </w:p>
    <w:p w14:paraId="6D83DD02" w14:textId="77777777" w:rsidR="00981A01" w:rsidRPr="00981A01" w:rsidRDefault="00981A01" w:rsidP="00981A01">
      <w:r w:rsidRPr="00981A01">
        <w:t>Tham gia vào các dự án cải tiến, chịu trách nhiệm quản lý hồ sơ dự án, test case, hướng dẫn vận dụng và hỗ trợ theo dõi hiệu quả vận dụng.</w:t>
      </w:r>
    </w:p>
    <w:p w14:paraId="76C28465" w14:textId="77777777" w:rsidR="00981A01" w:rsidRPr="00981A01" w:rsidRDefault="00981A01" w:rsidP="00981A01">
      <w:pPr>
        <w:numPr>
          <w:ilvl w:val="0"/>
          <w:numId w:val="1"/>
        </w:numPr>
      </w:pPr>
      <w:r w:rsidRPr="00981A01">
        <w:t>Thu thập và chuẩn bị dữ liệu cho việc huấn luyện mô hình.</w:t>
      </w:r>
    </w:p>
    <w:p w14:paraId="1F5DFB79" w14:textId="77777777" w:rsidR="00981A01" w:rsidRPr="00981A01" w:rsidRDefault="00981A01" w:rsidP="00981A01">
      <w:pPr>
        <w:numPr>
          <w:ilvl w:val="0"/>
          <w:numId w:val="1"/>
        </w:numPr>
      </w:pPr>
      <w:r w:rsidRPr="00981A01">
        <w:t>Lựa chọn và áp dụng các thuật toán, framework và công cụ phù hợp để xây dựng mô hình.</w:t>
      </w:r>
    </w:p>
    <w:p w14:paraId="73851045" w14:textId="77777777" w:rsidR="00981A01" w:rsidRPr="00981A01" w:rsidRDefault="00981A01" w:rsidP="00981A01">
      <w:pPr>
        <w:numPr>
          <w:ilvl w:val="0"/>
          <w:numId w:val="1"/>
        </w:numPr>
      </w:pPr>
      <w:r w:rsidRPr="00981A01">
        <w:t>Đánh giá hiệu suất của mô hình và thực hiện các điều chỉnh cần thiết để cải thiện kết quả.</w:t>
      </w:r>
    </w:p>
    <w:p w14:paraId="52CE1390" w14:textId="77777777" w:rsidR="00981A01" w:rsidRPr="00981A01" w:rsidRDefault="00981A01" w:rsidP="00981A01">
      <w:pPr>
        <w:numPr>
          <w:ilvl w:val="0"/>
          <w:numId w:val="1"/>
        </w:numPr>
      </w:pPr>
      <w:r w:rsidRPr="00981A01">
        <w:t>Triển khai mô hình vào thực hiện, đảm bảo tính ổn định và khả năng mở rộng.</w:t>
      </w:r>
    </w:p>
    <w:p w14:paraId="46D155C0" w14:textId="77777777" w:rsidR="00981A01" w:rsidRPr="00981A01" w:rsidRDefault="00981A01" w:rsidP="00981A01">
      <w:pPr>
        <w:numPr>
          <w:ilvl w:val="0"/>
          <w:numId w:val="1"/>
        </w:numPr>
      </w:pPr>
      <w:r w:rsidRPr="00981A01">
        <w:t>Theo dõi và bảo trì mô hình sau khi triển khai, cập nhật và cải thiện khi cần thiết.</w:t>
      </w:r>
    </w:p>
    <w:p w14:paraId="67D389CE" w14:textId="77777777" w:rsidR="00981A01" w:rsidRPr="00981A01" w:rsidRDefault="00981A01" w:rsidP="00981A01">
      <w:pPr>
        <w:numPr>
          <w:ilvl w:val="0"/>
          <w:numId w:val="1"/>
        </w:numPr>
      </w:pPr>
      <w:r w:rsidRPr="00981A01">
        <w:t>Hợp tác với các thành viên khác trong nhóm để hiểu rõ yêu cầu của dự án và đảm bảo các giải pháp AI được tích hợp hiệu quả.</w:t>
      </w:r>
    </w:p>
    <w:p w14:paraId="395A829F" w14:textId="77777777" w:rsidR="00981A01" w:rsidRPr="00981A01" w:rsidRDefault="00981A01" w:rsidP="00981A01">
      <w:r w:rsidRPr="00981A01">
        <w:t>Nghiên cứu và cập nhật kiến thức về các xu hướng mới nhất trong lĩnh vực AI đặc biệt trong lĩnh vực bản vẽ xây dựng.</w:t>
      </w:r>
    </w:p>
    <w:p w14:paraId="6051DEFB" w14:textId="77777777" w:rsidR="00981A01" w:rsidRPr="00981A01" w:rsidRDefault="00981A01" w:rsidP="00981A01">
      <w:pPr>
        <w:rPr>
          <w:b/>
          <w:bCs/>
        </w:rPr>
      </w:pPr>
      <w:r w:rsidRPr="00981A01">
        <w:rPr>
          <w:b/>
          <w:bCs/>
        </w:rPr>
        <w:t>Yêu cầu ứng viên</w:t>
      </w:r>
    </w:p>
    <w:p w14:paraId="3FE43F7D" w14:textId="77777777" w:rsidR="00981A01" w:rsidRPr="00981A01" w:rsidRDefault="00981A01" w:rsidP="00981A01">
      <w:r w:rsidRPr="00981A01">
        <w:t>Full Time (2)</w:t>
      </w:r>
    </w:p>
    <w:p w14:paraId="3264855D" w14:textId="77777777" w:rsidR="00981A01" w:rsidRPr="00981A01" w:rsidRDefault="00981A01" w:rsidP="00981A01">
      <w:pPr>
        <w:numPr>
          <w:ilvl w:val="0"/>
          <w:numId w:val="2"/>
        </w:numPr>
      </w:pPr>
      <w:r w:rsidRPr="00981A01">
        <w:t>Không yêu cầu kinh nghiệm</w:t>
      </w:r>
    </w:p>
    <w:p w14:paraId="555D0A4A" w14:textId="77777777" w:rsidR="00981A01" w:rsidRPr="00981A01" w:rsidRDefault="00981A01" w:rsidP="00981A01">
      <w:pPr>
        <w:numPr>
          <w:ilvl w:val="0"/>
          <w:numId w:val="2"/>
        </w:numPr>
      </w:pPr>
      <w:r w:rsidRPr="00981A01">
        <w:t>Tốt nghiệp đại học chuyên ngành Khoa học máy tính, Kỹ thuật máy tính, Công nghệ thông tin, Toán học hoặc các ngành liên quan.</w:t>
      </w:r>
    </w:p>
    <w:p w14:paraId="6D6099FD" w14:textId="77777777" w:rsidR="00981A01" w:rsidRPr="00981A01" w:rsidRDefault="00981A01" w:rsidP="00981A01">
      <w:pPr>
        <w:numPr>
          <w:ilvl w:val="0"/>
          <w:numId w:val="2"/>
        </w:numPr>
      </w:pPr>
      <w:r w:rsidRPr="00981A01">
        <w:t>Có kiến thức cơ bản về VBA hoặc các ngôn ngữ lập trình là 1 lợi thế</w:t>
      </w:r>
    </w:p>
    <w:p w14:paraId="2E006856" w14:textId="77777777" w:rsidR="00981A01" w:rsidRPr="00981A01" w:rsidRDefault="00981A01" w:rsidP="00981A01">
      <w:pPr>
        <w:numPr>
          <w:ilvl w:val="0"/>
          <w:numId w:val="2"/>
        </w:numPr>
      </w:pPr>
      <w:r w:rsidRPr="00981A01">
        <w:t>Có kỹ năng lập trình và trực quan hóa dữ liệu</w:t>
      </w:r>
    </w:p>
    <w:p w14:paraId="60AF7498" w14:textId="77777777" w:rsidR="00981A01" w:rsidRPr="00981A01" w:rsidRDefault="00981A01" w:rsidP="00981A01">
      <w:pPr>
        <w:numPr>
          <w:ilvl w:val="0"/>
          <w:numId w:val="2"/>
        </w:numPr>
      </w:pPr>
      <w:r w:rsidRPr="00981A01">
        <w:t>Khả năng làm việc với các cơ sở dữ liệu và công cụ quản lý dữ liệu.</w:t>
      </w:r>
    </w:p>
    <w:p w14:paraId="4618E4C1" w14:textId="77777777" w:rsidR="00981A01" w:rsidRPr="00981A01" w:rsidRDefault="00981A01" w:rsidP="00981A01">
      <w:pPr>
        <w:numPr>
          <w:ilvl w:val="0"/>
          <w:numId w:val="2"/>
        </w:numPr>
      </w:pPr>
      <w:r w:rsidRPr="00981A01">
        <w:t>Kỹ năng giải quyết vấn đề, tư duy logic và khả năng làm việc độc lập cũng như theo nhóm.</w:t>
      </w:r>
    </w:p>
    <w:p w14:paraId="440C8B6B" w14:textId="77777777" w:rsidR="00981A01" w:rsidRPr="00981A01" w:rsidRDefault="00981A01" w:rsidP="00981A01">
      <w:r w:rsidRPr="00981A01">
        <w:t>Part Time (1):</w:t>
      </w:r>
    </w:p>
    <w:p w14:paraId="304D5067" w14:textId="77777777" w:rsidR="00981A01" w:rsidRPr="00981A01" w:rsidRDefault="00981A01" w:rsidP="00981A01">
      <w:pPr>
        <w:numPr>
          <w:ilvl w:val="0"/>
          <w:numId w:val="3"/>
        </w:numPr>
      </w:pPr>
      <w:r w:rsidRPr="00981A01">
        <w:t>Không yêu cầu kinh nghiệm</w:t>
      </w:r>
    </w:p>
    <w:p w14:paraId="211252AA" w14:textId="77777777" w:rsidR="00981A01" w:rsidRPr="00981A01" w:rsidRDefault="00981A01" w:rsidP="00981A01">
      <w:pPr>
        <w:numPr>
          <w:ilvl w:val="0"/>
          <w:numId w:val="3"/>
        </w:numPr>
      </w:pPr>
      <w:r w:rsidRPr="00981A01">
        <w:t>Là sinh viên năm 3;4 các ngành Khoa học máy tính, Kỹ thuật máy tính, Công nghệ thông tin, Toán học,...</w:t>
      </w:r>
    </w:p>
    <w:p w14:paraId="56FA1607" w14:textId="77777777" w:rsidR="00981A01" w:rsidRPr="00981A01" w:rsidRDefault="00981A01" w:rsidP="00981A01">
      <w:pPr>
        <w:numPr>
          <w:ilvl w:val="0"/>
          <w:numId w:val="3"/>
        </w:numPr>
      </w:pPr>
      <w:r w:rsidRPr="00981A01">
        <w:lastRenderedPageBreak/>
        <w:t>Tư duy logic, thích học hỏi, làm việc với các công cụ, tính năng giúp hỗ trợ người dùng</w:t>
      </w:r>
    </w:p>
    <w:p w14:paraId="532BF551" w14:textId="77777777" w:rsidR="00981A01" w:rsidRPr="00981A01" w:rsidRDefault="00981A01" w:rsidP="00981A01">
      <w:pPr>
        <w:rPr>
          <w:b/>
          <w:bCs/>
        </w:rPr>
      </w:pPr>
      <w:r w:rsidRPr="00981A01">
        <w:rPr>
          <w:b/>
          <w:bCs/>
        </w:rPr>
        <w:t>Quyền lợi</w:t>
      </w:r>
    </w:p>
    <w:p w14:paraId="586EF80B" w14:textId="77777777" w:rsidR="00981A01" w:rsidRPr="00981A01" w:rsidRDefault="00981A01" w:rsidP="00981A01">
      <w:pPr>
        <w:numPr>
          <w:ilvl w:val="0"/>
          <w:numId w:val="4"/>
        </w:numPr>
      </w:pPr>
      <w:r w:rsidRPr="00981A01">
        <w:t>Cơ hội được làm việc trong một môi trường sáng tạo và năng động, nơi bạn có thể áp dụng kiến thức và kỹ năng của mình để giải quyết các bài toán thực tế.</w:t>
      </w:r>
    </w:p>
    <w:p w14:paraId="342EB31C" w14:textId="77777777" w:rsidR="00981A01" w:rsidRPr="00981A01" w:rsidRDefault="00981A01" w:rsidP="00981A01">
      <w:pPr>
        <w:numPr>
          <w:ilvl w:val="0"/>
          <w:numId w:val="4"/>
        </w:numPr>
      </w:pPr>
      <w:r w:rsidRPr="00981A01">
        <w:t>Cơ hội được học hỏi và phát triển bản thân thông qua các chương trình đào tạo nội bộ và bên ngoài.</w:t>
      </w:r>
    </w:p>
    <w:p w14:paraId="7E9A0F56" w14:textId="77777777" w:rsidR="00981A01" w:rsidRPr="00981A01" w:rsidRDefault="00981A01" w:rsidP="00981A01">
      <w:pPr>
        <w:numPr>
          <w:ilvl w:val="0"/>
          <w:numId w:val="4"/>
        </w:numPr>
      </w:pPr>
      <w:r w:rsidRPr="00981A01">
        <w:t>Cơ hội được tham gia vào các dự án thú vị và đầy thử thách.</w:t>
      </w:r>
    </w:p>
    <w:p w14:paraId="774B5218" w14:textId="77777777" w:rsidR="00981A01" w:rsidRPr="00981A01" w:rsidRDefault="00981A01" w:rsidP="00981A01">
      <w:pPr>
        <w:numPr>
          <w:ilvl w:val="0"/>
          <w:numId w:val="4"/>
        </w:numPr>
      </w:pPr>
      <w:r w:rsidRPr="00981A01">
        <w:t>Được hưởng các chế độ bảo hiểm (đóng full lương) theo quy định của pháp luật.</w:t>
      </w:r>
    </w:p>
    <w:p w14:paraId="1F996CAA" w14:textId="77777777" w:rsidR="00981A01" w:rsidRPr="00981A01" w:rsidRDefault="00981A01" w:rsidP="00981A01">
      <w:pPr>
        <w:numPr>
          <w:ilvl w:val="0"/>
          <w:numId w:val="4"/>
        </w:numPr>
      </w:pPr>
      <w:r w:rsidRPr="00981A01">
        <w:t>Tham gia các hoạt động du lịch, khám sức khỏe định kỳ của công ty</w:t>
      </w:r>
    </w:p>
    <w:p w14:paraId="5BEA78AB" w14:textId="77777777" w:rsidR="00981A01" w:rsidRPr="00981A01" w:rsidRDefault="00981A01" w:rsidP="00981A01">
      <w:pPr>
        <w:numPr>
          <w:ilvl w:val="0"/>
          <w:numId w:val="4"/>
        </w:numPr>
      </w:pPr>
      <w:r w:rsidRPr="00981A01">
        <w:t>Tăng lương 1 lần/năm, Thưởng 2 lần/năm</w:t>
      </w:r>
    </w:p>
    <w:p w14:paraId="4D2419D4" w14:textId="77777777" w:rsidR="00981A01" w:rsidRPr="00981A01" w:rsidRDefault="00981A01" w:rsidP="00981A01">
      <w:pPr>
        <w:rPr>
          <w:b/>
          <w:bCs/>
        </w:rPr>
      </w:pPr>
      <w:r w:rsidRPr="00981A01">
        <w:rPr>
          <w:b/>
          <w:bCs/>
        </w:rPr>
        <w:t>Địa điểm làm việc </w:t>
      </w:r>
      <w:r w:rsidRPr="00981A01">
        <w:rPr>
          <w:i/>
          <w:iCs/>
        </w:rPr>
        <w:t>(đã được cập nhật theo Danh mục Hành chính mới - thêm quận/huyện cũ tương ứng để dễ dàng tra cứu)</w:t>
      </w:r>
    </w:p>
    <w:p w14:paraId="7CFFAE75" w14:textId="77777777" w:rsidR="00981A01" w:rsidRPr="00981A01" w:rsidRDefault="00981A01" w:rsidP="00981A01">
      <w:r w:rsidRPr="00981A01">
        <w:t>- </w:t>
      </w:r>
      <w:r w:rsidRPr="00981A01">
        <w:rPr>
          <w:b/>
          <w:bCs/>
        </w:rPr>
        <w:t>Hồ Chí Minh:</w:t>
      </w:r>
      <w:r w:rsidRPr="00981A01">
        <w:t> Tầng 15, tòa nhà Blue Sky, 01 Bạch Đằng, Phường Tân Sơn Hòa (quận Tân Bình cũ)</w:t>
      </w:r>
    </w:p>
    <w:p w14:paraId="77D4B38A" w14:textId="77777777" w:rsidR="00981A01" w:rsidRPr="00981A01" w:rsidRDefault="00981A01" w:rsidP="00981A01">
      <w:pPr>
        <w:rPr>
          <w:b/>
          <w:bCs/>
        </w:rPr>
      </w:pPr>
      <w:r w:rsidRPr="00981A01">
        <w:rPr>
          <w:b/>
          <w:bCs/>
        </w:rPr>
        <w:t>Thời gian làm việc</w:t>
      </w:r>
    </w:p>
    <w:p w14:paraId="35F8AAD9" w14:textId="77777777" w:rsidR="00981A01" w:rsidRPr="00981A01" w:rsidRDefault="00981A01" w:rsidP="00981A01">
      <w:r w:rsidRPr="00981A01">
        <w:t>Thứ 2 - Thứ 6 (từ 08:00 đến 17:00)</w:t>
      </w:r>
    </w:p>
    <w:p w14:paraId="1FBF0819" w14:textId="77777777" w:rsidR="00981A01" w:rsidRPr="00981A01" w:rsidRDefault="00981A01" w:rsidP="00981A01">
      <w:r w:rsidRPr="00981A01">
        <w:t>Mỗi tháng làm 2 thứ Bảy, nghỉ các thứ Bảy còn lại và các ngày Chủ nhật</w:t>
      </w:r>
      <w:r w:rsidRPr="00981A01">
        <w:br/>
        <w:t>Làm việc theo lịch Việt Nam</w:t>
      </w:r>
    </w:p>
    <w:p w14:paraId="150B66D5" w14:textId="77777777" w:rsidR="00684782" w:rsidRDefault="00684782"/>
    <w:sectPr w:rsidR="00684782" w:rsidSect="008C30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1F20"/>
    <w:multiLevelType w:val="multilevel"/>
    <w:tmpl w:val="6BC0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1C2BBF"/>
    <w:multiLevelType w:val="multilevel"/>
    <w:tmpl w:val="E088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FB0763"/>
    <w:multiLevelType w:val="multilevel"/>
    <w:tmpl w:val="329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F1932"/>
    <w:multiLevelType w:val="multilevel"/>
    <w:tmpl w:val="71A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251919">
    <w:abstractNumId w:val="2"/>
  </w:num>
  <w:num w:numId="2" w16cid:durableId="1056205276">
    <w:abstractNumId w:val="1"/>
  </w:num>
  <w:num w:numId="3" w16cid:durableId="506604036">
    <w:abstractNumId w:val="3"/>
  </w:num>
  <w:num w:numId="4" w16cid:durableId="645401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A01"/>
    <w:rsid w:val="00003858"/>
    <w:rsid w:val="0001286C"/>
    <w:rsid w:val="003570F0"/>
    <w:rsid w:val="0036348E"/>
    <w:rsid w:val="00386574"/>
    <w:rsid w:val="005B284B"/>
    <w:rsid w:val="00684782"/>
    <w:rsid w:val="007D6B9F"/>
    <w:rsid w:val="008C3046"/>
    <w:rsid w:val="00981A01"/>
    <w:rsid w:val="009D49FD"/>
    <w:rsid w:val="00A4746C"/>
    <w:rsid w:val="00AD0E13"/>
    <w:rsid w:val="00B37476"/>
    <w:rsid w:val="00C26A04"/>
    <w:rsid w:val="00EC0D49"/>
    <w:rsid w:val="00EF09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ED5FB"/>
  <w15:chartTrackingRefBased/>
  <w15:docId w15:val="{1B133AE4-58F0-439D-BC06-58246A00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A01"/>
    <w:rPr>
      <w:rFonts w:eastAsiaTheme="majorEastAsia" w:cstheme="majorBidi"/>
      <w:color w:val="272727" w:themeColor="text1" w:themeTint="D8"/>
    </w:rPr>
  </w:style>
  <w:style w:type="paragraph" w:styleId="Title">
    <w:name w:val="Title"/>
    <w:basedOn w:val="Normal"/>
    <w:next w:val="Normal"/>
    <w:link w:val="TitleChar"/>
    <w:uiPriority w:val="10"/>
    <w:qFormat/>
    <w:rsid w:val="00981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A01"/>
    <w:pPr>
      <w:spacing w:before="160"/>
      <w:jc w:val="center"/>
    </w:pPr>
    <w:rPr>
      <w:i/>
      <w:iCs/>
      <w:color w:val="404040" w:themeColor="text1" w:themeTint="BF"/>
    </w:rPr>
  </w:style>
  <w:style w:type="character" w:customStyle="1" w:styleId="QuoteChar">
    <w:name w:val="Quote Char"/>
    <w:basedOn w:val="DefaultParagraphFont"/>
    <w:link w:val="Quote"/>
    <w:uiPriority w:val="29"/>
    <w:rsid w:val="00981A01"/>
    <w:rPr>
      <w:i/>
      <w:iCs/>
      <w:color w:val="404040" w:themeColor="text1" w:themeTint="BF"/>
    </w:rPr>
  </w:style>
  <w:style w:type="paragraph" w:styleId="ListParagraph">
    <w:name w:val="List Paragraph"/>
    <w:basedOn w:val="Normal"/>
    <w:uiPriority w:val="34"/>
    <w:qFormat/>
    <w:rsid w:val="00981A01"/>
    <w:pPr>
      <w:ind w:left="720"/>
      <w:contextualSpacing/>
    </w:pPr>
  </w:style>
  <w:style w:type="character" w:styleId="IntenseEmphasis">
    <w:name w:val="Intense Emphasis"/>
    <w:basedOn w:val="DefaultParagraphFont"/>
    <w:uiPriority w:val="21"/>
    <w:qFormat/>
    <w:rsid w:val="00981A01"/>
    <w:rPr>
      <w:i/>
      <w:iCs/>
      <w:color w:val="0F4761" w:themeColor="accent1" w:themeShade="BF"/>
    </w:rPr>
  </w:style>
  <w:style w:type="paragraph" w:styleId="IntenseQuote">
    <w:name w:val="Intense Quote"/>
    <w:basedOn w:val="Normal"/>
    <w:next w:val="Normal"/>
    <w:link w:val="IntenseQuoteChar"/>
    <w:uiPriority w:val="30"/>
    <w:qFormat/>
    <w:rsid w:val="00981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A01"/>
    <w:rPr>
      <w:i/>
      <w:iCs/>
      <w:color w:val="0F4761" w:themeColor="accent1" w:themeShade="BF"/>
    </w:rPr>
  </w:style>
  <w:style w:type="character" w:styleId="IntenseReference">
    <w:name w:val="Intense Reference"/>
    <w:basedOn w:val="DefaultParagraphFont"/>
    <w:uiPriority w:val="32"/>
    <w:qFormat/>
    <w:rsid w:val="00981A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1998</Characters>
  <Application>Microsoft Office Word</Application>
  <DocSecurity>0</DocSecurity>
  <Lines>16</Lines>
  <Paragraphs>4</Paragraphs>
  <ScaleCrop>false</ScaleCrop>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 Huynh</dc:creator>
  <cp:keywords/>
  <dc:description/>
  <cp:lastModifiedBy>Khai Huynh</cp:lastModifiedBy>
  <cp:revision>1</cp:revision>
  <dcterms:created xsi:type="dcterms:W3CDTF">2026-05-05T15:15:00Z</dcterms:created>
  <dcterms:modified xsi:type="dcterms:W3CDTF">2026-05-05T15:15:00Z</dcterms:modified>
</cp:coreProperties>
</file>