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Ind w:w="1165" w:type="dxa"/>
        <w:tblLook w:val="04A0" w:firstRow="1" w:lastRow="0" w:firstColumn="1" w:lastColumn="0" w:noHBand="0" w:noVBand="1"/>
      </w:tblPr>
      <w:tblGrid>
        <w:gridCol w:w="3420"/>
        <w:gridCol w:w="3600"/>
      </w:tblGrid>
      <w:tr w:rsidR="00A94986" w:rsidRPr="001F4BA2" w14:paraId="332BB884" w14:textId="77777777" w:rsidTr="001F4BA2">
        <w:tc>
          <w:tcPr>
            <w:tcW w:w="3420" w:type="dxa"/>
          </w:tcPr>
          <w:p w14:paraId="5AF99785" w14:textId="44B51E19" w:rsidR="00A94986" w:rsidRPr="001F4BA2" w:rsidRDefault="00DA1341" w:rsidP="001F4BA2">
            <w:pPr>
              <w:spacing w:before="240" w:line="480" w:lineRule="auto"/>
              <w:rPr>
                <w:sz w:val="24"/>
                <w:szCs w:val="24"/>
              </w:rPr>
            </w:pPr>
            <w:r w:rsidRPr="001F4BA2">
              <w:rPr>
                <w:rFonts w:ascii="Helvetica" w:hAnsi="Helvetica" w:cs="Helvetica"/>
                <w:color w:val="5D5D5D"/>
                <w:sz w:val="24"/>
                <w:szCs w:val="24"/>
                <w:shd w:val="clear" w:color="auto" w:fill="FFFFFF"/>
              </w:rPr>
              <w:t>Keeps track</w:t>
            </w:r>
          </w:p>
        </w:tc>
        <w:tc>
          <w:tcPr>
            <w:tcW w:w="3600" w:type="dxa"/>
          </w:tcPr>
          <w:p w14:paraId="3436BE35" w14:textId="70394B64" w:rsidR="00A94986" w:rsidRPr="001F4BA2" w:rsidRDefault="00DA1341" w:rsidP="001F4BA2">
            <w:pPr>
              <w:spacing w:before="240" w:line="480" w:lineRule="auto"/>
              <w:rPr>
                <w:sz w:val="24"/>
                <w:szCs w:val="24"/>
              </w:rPr>
            </w:pPr>
            <w:r w:rsidRPr="001F4BA2">
              <w:rPr>
                <w:sz w:val="24"/>
                <w:szCs w:val="24"/>
              </w:rPr>
              <w:t>Theo dõi</w:t>
            </w:r>
          </w:p>
        </w:tc>
      </w:tr>
      <w:tr w:rsidR="001F4BA2" w:rsidRPr="001F4BA2" w14:paraId="4E644E90" w14:textId="77777777" w:rsidTr="001F4BA2">
        <w:tc>
          <w:tcPr>
            <w:tcW w:w="3420" w:type="dxa"/>
          </w:tcPr>
          <w:p w14:paraId="2F5281D0" w14:textId="3324E17A" w:rsidR="00A94986" w:rsidRPr="001F4BA2" w:rsidRDefault="00DA1341" w:rsidP="001F4BA2">
            <w:pPr>
              <w:spacing w:before="240" w:line="480" w:lineRule="auto"/>
              <w:rPr>
                <w:sz w:val="24"/>
                <w:szCs w:val="24"/>
              </w:rPr>
            </w:pPr>
            <w:r w:rsidRPr="001F4BA2">
              <w:rPr>
                <w:rFonts w:ascii="Roboto" w:hAnsi="Roboto"/>
                <w:color w:val="51565E"/>
                <w:sz w:val="24"/>
                <w:szCs w:val="24"/>
                <w:shd w:val="clear" w:color="auto" w:fill="FFFFFF"/>
              </w:rPr>
              <w:t>Concurrent</w:t>
            </w:r>
          </w:p>
        </w:tc>
        <w:tc>
          <w:tcPr>
            <w:tcW w:w="3600" w:type="dxa"/>
          </w:tcPr>
          <w:p w14:paraId="0B4AC495" w14:textId="4715D5A2" w:rsidR="00A94986" w:rsidRPr="001F4BA2" w:rsidRDefault="00DA1341" w:rsidP="001F4BA2">
            <w:pPr>
              <w:spacing w:before="240" w:line="480" w:lineRule="auto"/>
              <w:rPr>
                <w:sz w:val="24"/>
                <w:szCs w:val="24"/>
              </w:rPr>
            </w:pPr>
            <w:r w:rsidRPr="001F4BA2">
              <w:rPr>
                <w:sz w:val="24"/>
                <w:szCs w:val="24"/>
              </w:rPr>
              <w:t>Đồng thời</w:t>
            </w:r>
          </w:p>
        </w:tc>
      </w:tr>
      <w:tr w:rsidR="00A94986" w:rsidRPr="001F4BA2" w14:paraId="53DFC114" w14:textId="77777777" w:rsidTr="001F4BA2">
        <w:tc>
          <w:tcPr>
            <w:tcW w:w="3420" w:type="dxa"/>
          </w:tcPr>
          <w:p w14:paraId="7926BA42" w14:textId="28EAE262" w:rsidR="00A94986" w:rsidRPr="001F4BA2" w:rsidRDefault="00DA1341" w:rsidP="001F4BA2">
            <w:pPr>
              <w:spacing w:before="240" w:line="480" w:lineRule="auto"/>
              <w:rPr>
                <w:sz w:val="24"/>
                <w:szCs w:val="24"/>
              </w:rPr>
            </w:pPr>
            <w:r w:rsidRPr="001F4BA2">
              <w:rPr>
                <w:rFonts w:ascii="Roboto" w:hAnsi="Roboto"/>
                <w:color w:val="51565E"/>
                <w:sz w:val="24"/>
                <w:szCs w:val="24"/>
                <w:shd w:val="clear" w:color="auto" w:fill="FFFFFF"/>
              </w:rPr>
              <w:t>Enables</w:t>
            </w:r>
          </w:p>
        </w:tc>
        <w:tc>
          <w:tcPr>
            <w:tcW w:w="3600" w:type="dxa"/>
          </w:tcPr>
          <w:p w14:paraId="5DC46EE9" w14:textId="55FB9401" w:rsidR="00A94986" w:rsidRPr="001F4BA2" w:rsidRDefault="00DA1341" w:rsidP="001F4BA2">
            <w:pPr>
              <w:spacing w:before="240" w:line="480" w:lineRule="auto"/>
              <w:rPr>
                <w:sz w:val="24"/>
                <w:szCs w:val="24"/>
              </w:rPr>
            </w:pPr>
            <w:r w:rsidRPr="001F4BA2">
              <w:rPr>
                <w:sz w:val="24"/>
                <w:szCs w:val="24"/>
              </w:rPr>
              <w:t>Cho phép</w:t>
            </w:r>
          </w:p>
        </w:tc>
      </w:tr>
      <w:tr w:rsidR="001F4BA2" w:rsidRPr="001F4BA2" w14:paraId="69AC51DD" w14:textId="77777777" w:rsidTr="001F4BA2">
        <w:tc>
          <w:tcPr>
            <w:tcW w:w="3420" w:type="dxa"/>
          </w:tcPr>
          <w:p w14:paraId="49FEED56" w14:textId="16E43F2A" w:rsidR="00A94986" w:rsidRPr="001F4BA2" w:rsidRDefault="00215549" w:rsidP="001F4BA2">
            <w:pPr>
              <w:spacing w:before="100" w:beforeAutospacing="1" w:line="480" w:lineRule="auto"/>
              <w:rPr>
                <w:sz w:val="24"/>
                <w:szCs w:val="24"/>
              </w:rPr>
            </w:pPr>
            <w:r>
              <w:rPr>
                <w:rFonts w:ascii="Roboto" w:hAnsi="Roboto"/>
                <w:color w:val="51565E"/>
                <w:shd w:val="clear" w:color="auto" w:fill="FFFFFF"/>
              </w:rPr>
              <w:t>influenced </w:t>
            </w:r>
          </w:p>
        </w:tc>
        <w:tc>
          <w:tcPr>
            <w:tcW w:w="3600" w:type="dxa"/>
          </w:tcPr>
          <w:p w14:paraId="53E3EA9C" w14:textId="14309340" w:rsidR="00A94986" w:rsidRPr="001F4BA2" w:rsidRDefault="00215549" w:rsidP="001F4BA2">
            <w:pPr>
              <w:spacing w:before="100" w:beforeAutospacing="1"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Chịu ảnh hưởng</w:t>
            </w:r>
          </w:p>
        </w:tc>
      </w:tr>
      <w:tr w:rsidR="00A94986" w:rsidRPr="001F4BA2" w14:paraId="25BF0BF3" w14:textId="77777777" w:rsidTr="001F4BA2">
        <w:tc>
          <w:tcPr>
            <w:tcW w:w="3420" w:type="dxa"/>
          </w:tcPr>
          <w:p w14:paraId="12CD7A68" w14:textId="3C492AA4" w:rsidR="00A94986" w:rsidRPr="001F4BA2" w:rsidRDefault="00215549" w:rsidP="001F4BA2">
            <w:pPr>
              <w:spacing w:before="100" w:beforeAutospacing="1" w:line="480" w:lineRule="auto"/>
              <w:rPr>
                <w:sz w:val="24"/>
                <w:szCs w:val="24"/>
              </w:rPr>
            </w:pPr>
            <w:r>
              <w:rPr>
                <w:rFonts w:ascii="Roboto" w:hAnsi="Roboto"/>
                <w:color w:val="51565E"/>
                <w:shd w:val="clear" w:color="auto" w:fill="FFFFFF"/>
              </w:rPr>
              <w:t>structured</w:t>
            </w:r>
          </w:p>
        </w:tc>
        <w:tc>
          <w:tcPr>
            <w:tcW w:w="3600" w:type="dxa"/>
          </w:tcPr>
          <w:p w14:paraId="6FDDA991" w14:textId="2FF5EBD4" w:rsidR="00A94986" w:rsidRPr="001F4BA2" w:rsidRDefault="00215549" w:rsidP="001F4BA2">
            <w:pPr>
              <w:spacing w:before="100" w:beforeAutospacing="1"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Có cấu trúc</w:t>
            </w:r>
          </w:p>
        </w:tc>
      </w:tr>
      <w:tr w:rsidR="001F4BA2" w:rsidRPr="001F4BA2" w14:paraId="373EB6F3" w14:textId="77777777" w:rsidTr="001F4BA2">
        <w:tc>
          <w:tcPr>
            <w:tcW w:w="3420" w:type="dxa"/>
          </w:tcPr>
          <w:p w14:paraId="2D3A2EE3" w14:textId="145DC741" w:rsidR="00A94986" w:rsidRPr="001F4BA2" w:rsidRDefault="006B398B" w:rsidP="001F4BA2">
            <w:pPr>
              <w:spacing w:before="100" w:beforeAutospacing="1"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Pros and cons</w:t>
            </w:r>
          </w:p>
        </w:tc>
        <w:tc>
          <w:tcPr>
            <w:tcW w:w="3600" w:type="dxa"/>
          </w:tcPr>
          <w:p w14:paraId="2C258A7D" w14:textId="01F8B94F" w:rsidR="00A94986" w:rsidRPr="001F4BA2" w:rsidRDefault="006B398B" w:rsidP="001F4BA2">
            <w:pPr>
              <w:spacing w:before="100" w:beforeAutospacing="1"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Thuận lợi và khó khăn</w:t>
            </w:r>
          </w:p>
        </w:tc>
      </w:tr>
      <w:tr w:rsidR="00A94986" w:rsidRPr="001F4BA2" w14:paraId="661F8F1D" w14:textId="77777777" w:rsidTr="001F4BA2">
        <w:tc>
          <w:tcPr>
            <w:tcW w:w="3420" w:type="dxa"/>
          </w:tcPr>
          <w:p w14:paraId="7BFD6470" w14:textId="2BB06F4B" w:rsidR="00A94986" w:rsidRPr="001F4BA2" w:rsidRDefault="006E2176" w:rsidP="001F4BA2">
            <w:pPr>
              <w:spacing w:before="100" w:beforeAutospacing="1" w:line="480" w:lineRule="auto"/>
              <w:rPr>
                <w:sz w:val="24"/>
                <w:szCs w:val="24"/>
              </w:rPr>
            </w:pPr>
            <w:r>
              <w:rPr>
                <w:rFonts w:ascii="Segoe UI" w:hAnsi="Segoe UI" w:cs="Segoe UI"/>
                <w:color w:val="1B1B1B"/>
                <w:shd w:val="clear" w:color="auto" w:fill="FFFFFF"/>
              </w:rPr>
              <w:t>combination </w:t>
            </w:r>
          </w:p>
        </w:tc>
        <w:tc>
          <w:tcPr>
            <w:tcW w:w="3600" w:type="dxa"/>
          </w:tcPr>
          <w:p w14:paraId="43030690" w14:textId="465E7C80" w:rsidR="00A94986" w:rsidRPr="001F4BA2" w:rsidRDefault="006E2176" w:rsidP="001F4BA2">
            <w:pPr>
              <w:spacing w:before="100" w:beforeAutospacing="1"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Sự kết hợp</w:t>
            </w:r>
          </w:p>
        </w:tc>
      </w:tr>
      <w:tr w:rsidR="001F4BA2" w:rsidRPr="001F4BA2" w14:paraId="51103D14" w14:textId="77777777" w:rsidTr="001F4BA2">
        <w:tc>
          <w:tcPr>
            <w:tcW w:w="3420" w:type="dxa"/>
          </w:tcPr>
          <w:p w14:paraId="63C22C57" w14:textId="11F263AD" w:rsidR="00A94986" w:rsidRPr="001F4BA2" w:rsidRDefault="006E2176" w:rsidP="001F4BA2">
            <w:pPr>
              <w:spacing w:before="100" w:beforeAutospacing="1" w:line="480" w:lineRule="auto"/>
              <w:rPr>
                <w:sz w:val="24"/>
                <w:szCs w:val="24"/>
              </w:rPr>
            </w:pPr>
            <w:r>
              <w:rPr>
                <w:rFonts w:ascii="Segoe UI" w:hAnsi="Segoe UI" w:cs="Segoe UI"/>
                <w:color w:val="1B1B1B"/>
                <w:shd w:val="clear" w:color="auto" w:fill="FFFFFF"/>
              </w:rPr>
              <w:t>bundled </w:t>
            </w:r>
          </w:p>
        </w:tc>
        <w:tc>
          <w:tcPr>
            <w:tcW w:w="3600" w:type="dxa"/>
          </w:tcPr>
          <w:p w14:paraId="2B2BF985" w14:textId="2CF44EB7" w:rsidR="00A94986" w:rsidRPr="001F4BA2" w:rsidRDefault="006E2176" w:rsidP="001F4BA2">
            <w:pPr>
              <w:spacing w:before="100" w:beforeAutospacing="1"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Đóng gói</w:t>
            </w:r>
          </w:p>
        </w:tc>
      </w:tr>
      <w:tr w:rsidR="001F4BA2" w:rsidRPr="001F4BA2" w14:paraId="61132AE3" w14:textId="77777777" w:rsidTr="001F4BA2">
        <w:tc>
          <w:tcPr>
            <w:tcW w:w="3420" w:type="dxa"/>
          </w:tcPr>
          <w:p w14:paraId="49907D0F" w14:textId="6578BFA5" w:rsidR="00A94986" w:rsidRPr="001F4BA2" w:rsidRDefault="00281641" w:rsidP="001F4BA2">
            <w:pPr>
              <w:spacing w:before="100" w:beforeAutospacing="1" w:line="480" w:lineRule="auto"/>
              <w:rPr>
                <w:sz w:val="24"/>
                <w:szCs w:val="24"/>
              </w:rPr>
            </w:pPr>
            <w:r w:rsidRPr="00281641">
              <w:rPr>
                <w:sz w:val="24"/>
                <w:szCs w:val="24"/>
              </w:rPr>
              <w:t>Drawbacks</w:t>
            </w:r>
          </w:p>
        </w:tc>
        <w:tc>
          <w:tcPr>
            <w:tcW w:w="3600" w:type="dxa"/>
          </w:tcPr>
          <w:p w14:paraId="471A9000" w14:textId="087BFE9D" w:rsidR="00A94986" w:rsidRPr="001F4BA2" w:rsidRDefault="00281641" w:rsidP="001F4BA2">
            <w:pPr>
              <w:spacing w:before="100" w:beforeAutospacing="1"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Nhược điểm</w:t>
            </w:r>
          </w:p>
        </w:tc>
      </w:tr>
      <w:tr w:rsidR="00A94986" w:rsidRPr="001F4BA2" w14:paraId="729E67A3" w14:textId="77777777" w:rsidTr="001F4BA2">
        <w:tc>
          <w:tcPr>
            <w:tcW w:w="3420" w:type="dxa"/>
          </w:tcPr>
          <w:p w14:paraId="37612CF8" w14:textId="21C15ACC" w:rsidR="00A94986" w:rsidRPr="001F4BA2" w:rsidRDefault="005D7626" w:rsidP="001F4BA2">
            <w:pPr>
              <w:spacing w:before="100" w:beforeAutospacing="1" w:line="480" w:lineRule="auto"/>
              <w:rPr>
                <w:sz w:val="24"/>
                <w:szCs w:val="24"/>
              </w:rPr>
            </w:pPr>
            <w:r>
              <w:rPr>
                <w:rFonts w:ascii="Segoe UI" w:hAnsi="Segoe UI" w:cs="Segoe UI"/>
                <w:color w:val="232629"/>
                <w:sz w:val="23"/>
                <w:szCs w:val="23"/>
                <w:shd w:val="clear" w:color="auto" w:fill="FFFFFF"/>
              </w:rPr>
              <w:t>assumptions </w:t>
            </w:r>
          </w:p>
        </w:tc>
        <w:tc>
          <w:tcPr>
            <w:tcW w:w="3600" w:type="dxa"/>
          </w:tcPr>
          <w:p w14:paraId="2606EC27" w14:textId="070BBA2F" w:rsidR="00A94986" w:rsidRPr="001F4BA2" w:rsidRDefault="005D7626" w:rsidP="001F4BA2">
            <w:pPr>
              <w:spacing w:before="100" w:beforeAutospacing="1"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Giả định</w:t>
            </w:r>
          </w:p>
        </w:tc>
      </w:tr>
      <w:tr w:rsidR="001F4BA2" w:rsidRPr="001F4BA2" w14:paraId="04893047" w14:textId="77777777" w:rsidTr="001F4BA2">
        <w:tc>
          <w:tcPr>
            <w:tcW w:w="3420" w:type="dxa"/>
          </w:tcPr>
          <w:p w14:paraId="41FABF64" w14:textId="7392A1D3" w:rsidR="00A94986" w:rsidRPr="001F4BA2" w:rsidRDefault="00DE64C0" w:rsidP="001F4BA2">
            <w:pPr>
              <w:spacing w:before="100" w:beforeAutospacing="1" w:line="480" w:lineRule="auto"/>
              <w:rPr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6"/>
                <w:szCs w:val="26"/>
                <w:shd w:val="clear" w:color="auto" w:fill="FFFFFF"/>
              </w:rPr>
              <w:t>oriented </w:t>
            </w:r>
          </w:p>
        </w:tc>
        <w:tc>
          <w:tcPr>
            <w:tcW w:w="3600" w:type="dxa"/>
          </w:tcPr>
          <w:p w14:paraId="4B8D3DD0" w14:textId="7350B88D" w:rsidR="00A94986" w:rsidRPr="001F4BA2" w:rsidRDefault="00DE64C0" w:rsidP="001F4BA2">
            <w:pPr>
              <w:spacing w:before="100" w:beforeAutospacing="1" w:line="48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Định hướng</w:t>
            </w:r>
          </w:p>
        </w:tc>
      </w:tr>
      <w:tr w:rsidR="00A94986" w:rsidRPr="001F4BA2" w14:paraId="7E7470AD" w14:textId="77777777" w:rsidTr="001F4BA2">
        <w:tc>
          <w:tcPr>
            <w:tcW w:w="3420" w:type="dxa"/>
          </w:tcPr>
          <w:p w14:paraId="1E0DD3DC" w14:textId="77777777" w:rsidR="00A94986" w:rsidRPr="001F4BA2" w:rsidRDefault="00A94986" w:rsidP="001F4BA2">
            <w:pPr>
              <w:spacing w:before="100" w:beforeAutospacing="1" w:line="480" w:lineRule="auto"/>
              <w:rPr>
                <w:sz w:val="24"/>
                <w:szCs w:val="24"/>
              </w:rPr>
            </w:pPr>
          </w:p>
        </w:tc>
        <w:tc>
          <w:tcPr>
            <w:tcW w:w="3600" w:type="dxa"/>
          </w:tcPr>
          <w:p w14:paraId="13855E04" w14:textId="77777777" w:rsidR="00A94986" w:rsidRPr="001F4BA2" w:rsidRDefault="00A94986" w:rsidP="001F4BA2">
            <w:pPr>
              <w:spacing w:before="100" w:beforeAutospacing="1" w:line="480" w:lineRule="auto"/>
              <w:rPr>
                <w:sz w:val="24"/>
                <w:szCs w:val="24"/>
              </w:rPr>
            </w:pPr>
          </w:p>
        </w:tc>
      </w:tr>
      <w:tr w:rsidR="001F4BA2" w:rsidRPr="001F4BA2" w14:paraId="4776042A" w14:textId="77777777" w:rsidTr="001F4BA2">
        <w:tc>
          <w:tcPr>
            <w:tcW w:w="3420" w:type="dxa"/>
          </w:tcPr>
          <w:p w14:paraId="5413AA03" w14:textId="77777777" w:rsidR="00A94986" w:rsidRPr="001F4BA2" w:rsidRDefault="00A94986" w:rsidP="001F4BA2">
            <w:pPr>
              <w:spacing w:before="100" w:beforeAutospacing="1" w:line="480" w:lineRule="auto"/>
              <w:rPr>
                <w:sz w:val="24"/>
                <w:szCs w:val="24"/>
              </w:rPr>
            </w:pPr>
          </w:p>
        </w:tc>
        <w:tc>
          <w:tcPr>
            <w:tcW w:w="3600" w:type="dxa"/>
          </w:tcPr>
          <w:p w14:paraId="116E1706" w14:textId="77777777" w:rsidR="00A94986" w:rsidRPr="001F4BA2" w:rsidRDefault="00A94986" w:rsidP="001F4BA2">
            <w:pPr>
              <w:spacing w:before="100" w:beforeAutospacing="1" w:line="480" w:lineRule="auto"/>
              <w:rPr>
                <w:sz w:val="24"/>
                <w:szCs w:val="24"/>
              </w:rPr>
            </w:pPr>
          </w:p>
        </w:tc>
      </w:tr>
      <w:tr w:rsidR="00A94986" w:rsidRPr="001F4BA2" w14:paraId="13CB1CDB" w14:textId="77777777" w:rsidTr="001F4BA2">
        <w:tc>
          <w:tcPr>
            <w:tcW w:w="3420" w:type="dxa"/>
          </w:tcPr>
          <w:p w14:paraId="158AA7F0" w14:textId="77777777" w:rsidR="00A94986" w:rsidRPr="001F4BA2" w:rsidRDefault="00A94986" w:rsidP="001F4BA2">
            <w:pPr>
              <w:spacing w:before="100" w:beforeAutospacing="1" w:line="480" w:lineRule="auto"/>
              <w:rPr>
                <w:sz w:val="24"/>
                <w:szCs w:val="24"/>
              </w:rPr>
            </w:pPr>
          </w:p>
        </w:tc>
        <w:tc>
          <w:tcPr>
            <w:tcW w:w="3600" w:type="dxa"/>
          </w:tcPr>
          <w:p w14:paraId="03594C27" w14:textId="77777777" w:rsidR="00A94986" w:rsidRPr="001F4BA2" w:rsidRDefault="00A94986" w:rsidP="001F4BA2">
            <w:pPr>
              <w:spacing w:before="100" w:beforeAutospacing="1" w:line="480" w:lineRule="auto"/>
              <w:rPr>
                <w:sz w:val="24"/>
                <w:szCs w:val="24"/>
              </w:rPr>
            </w:pPr>
          </w:p>
        </w:tc>
      </w:tr>
      <w:tr w:rsidR="001F4BA2" w:rsidRPr="001F4BA2" w14:paraId="7E2FCCB2" w14:textId="77777777" w:rsidTr="001F4BA2">
        <w:tc>
          <w:tcPr>
            <w:tcW w:w="3420" w:type="dxa"/>
          </w:tcPr>
          <w:p w14:paraId="721EC93C" w14:textId="77777777" w:rsidR="00A94986" w:rsidRPr="001F4BA2" w:rsidRDefault="00A94986" w:rsidP="001F4BA2">
            <w:pPr>
              <w:spacing w:before="100" w:beforeAutospacing="1" w:line="480" w:lineRule="auto"/>
              <w:rPr>
                <w:sz w:val="24"/>
                <w:szCs w:val="24"/>
              </w:rPr>
            </w:pPr>
          </w:p>
        </w:tc>
        <w:tc>
          <w:tcPr>
            <w:tcW w:w="3600" w:type="dxa"/>
          </w:tcPr>
          <w:p w14:paraId="221AEE2C" w14:textId="77777777" w:rsidR="00A94986" w:rsidRPr="001F4BA2" w:rsidRDefault="00A94986" w:rsidP="001F4BA2">
            <w:pPr>
              <w:spacing w:before="100" w:beforeAutospacing="1" w:line="480" w:lineRule="auto"/>
              <w:rPr>
                <w:sz w:val="24"/>
                <w:szCs w:val="24"/>
              </w:rPr>
            </w:pPr>
          </w:p>
        </w:tc>
      </w:tr>
      <w:tr w:rsidR="00A94986" w:rsidRPr="001F4BA2" w14:paraId="07393153" w14:textId="77777777" w:rsidTr="001F4BA2">
        <w:tc>
          <w:tcPr>
            <w:tcW w:w="3420" w:type="dxa"/>
          </w:tcPr>
          <w:p w14:paraId="0ACCCA25" w14:textId="77777777" w:rsidR="00A94986" w:rsidRPr="001F4BA2" w:rsidRDefault="00A94986" w:rsidP="001F4BA2">
            <w:pPr>
              <w:spacing w:before="100" w:beforeAutospacing="1" w:line="480" w:lineRule="auto"/>
              <w:rPr>
                <w:sz w:val="24"/>
                <w:szCs w:val="24"/>
              </w:rPr>
            </w:pPr>
          </w:p>
        </w:tc>
        <w:tc>
          <w:tcPr>
            <w:tcW w:w="3600" w:type="dxa"/>
          </w:tcPr>
          <w:p w14:paraId="6D739C1F" w14:textId="77777777" w:rsidR="00A94986" w:rsidRPr="001F4BA2" w:rsidRDefault="00A94986" w:rsidP="001F4BA2">
            <w:pPr>
              <w:spacing w:before="100" w:beforeAutospacing="1" w:line="480" w:lineRule="auto"/>
              <w:rPr>
                <w:sz w:val="24"/>
                <w:szCs w:val="24"/>
              </w:rPr>
            </w:pPr>
          </w:p>
        </w:tc>
      </w:tr>
      <w:tr w:rsidR="001F4BA2" w:rsidRPr="001F4BA2" w14:paraId="50B037B8" w14:textId="77777777" w:rsidTr="001F4BA2">
        <w:tc>
          <w:tcPr>
            <w:tcW w:w="3420" w:type="dxa"/>
          </w:tcPr>
          <w:p w14:paraId="3825EB89" w14:textId="77777777" w:rsidR="00A94986" w:rsidRPr="001F4BA2" w:rsidRDefault="00A94986" w:rsidP="001F4BA2">
            <w:pPr>
              <w:spacing w:before="100" w:beforeAutospacing="1" w:line="480" w:lineRule="auto"/>
              <w:rPr>
                <w:sz w:val="24"/>
                <w:szCs w:val="24"/>
              </w:rPr>
            </w:pPr>
          </w:p>
        </w:tc>
        <w:tc>
          <w:tcPr>
            <w:tcW w:w="3600" w:type="dxa"/>
          </w:tcPr>
          <w:p w14:paraId="21C9AAF5" w14:textId="77777777" w:rsidR="00A94986" w:rsidRPr="001F4BA2" w:rsidRDefault="00A94986" w:rsidP="001F4BA2">
            <w:pPr>
              <w:spacing w:before="100" w:beforeAutospacing="1" w:line="480" w:lineRule="auto"/>
              <w:rPr>
                <w:sz w:val="24"/>
                <w:szCs w:val="24"/>
              </w:rPr>
            </w:pPr>
          </w:p>
        </w:tc>
      </w:tr>
      <w:tr w:rsidR="00A94986" w:rsidRPr="001F4BA2" w14:paraId="6876306A" w14:textId="77777777" w:rsidTr="001F4BA2">
        <w:tc>
          <w:tcPr>
            <w:tcW w:w="3420" w:type="dxa"/>
          </w:tcPr>
          <w:p w14:paraId="135668F6" w14:textId="77777777" w:rsidR="00A94986" w:rsidRPr="001F4BA2" w:rsidRDefault="00A94986" w:rsidP="001F4BA2">
            <w:pPr>
              <w:spacing w:before="100" w:beforeAutospacing="1" w:line="480" w:lineRule="auto"/>
              <w:rPr>
                <w:sz w:val="24"/>
                <w:szCs w:val="24"/>
              </w:rPr>
            </w:pPr>
          </w:p>
        </w:tc>
        <w:tc>
          <w:tcPr>
            <w:tcW w:w="3600" w:type="dxa"/>
          </w:tcPr>
          <w:p w14:paraId="7505540B" w14:textId="77777777" w:rsidR="00A94986" w:rsidRPr="001F4BA2" w:rsidRDefault="00A94986" w:rsidP="001F4BA2">
            <w:pPr>
              <w:spacing w:before="100" w:beforeAutospacing="1" w:line="480" w:lineRule="auto"/>
              <w:rPr>
                <w:sz w:val="24"/>
                <w:szCs w:val="24"/>
              </w:rPr>
            </w:pPr>
          </w:p>
        </w:tc>
      </w:tr>
      <w:tr w:rsidR="001F4BA2" w:rsidRPr="001F4BA2" w14:paraId="4BC7BB35" w14:textId="77777777" w:rsidTr="001F4BA2">
        <w:tc>
          <w:tcPr>
            <w:tcW w:w="3420" w:type="dxa"/>
          </w:tcPr>
          <w:p w14:paraId="192C4D9E" w14:textId="77777777" w:rsidR="00A94986" w:rsidRPr="001F4BA2" w:rsidRDefault="00A94986" w:rsidP="001F4BA2">
            <w:pPr>
              <w:spacing w:before="100" w:beforeAutospacing="1" w:line="480" w:lineRule="auto"/>
              <w:rPr>
                <w:sz w:val="24"/>
                <w:szCs w:val="24"/>
              </w:rPr>
            </w:pPr>
          </w:p>
        </w:tc>
        <w:tc>
          <w:tcPr>
            <w:tcW w:w="3600" w:type="dxa"/>
          </w:tcPr>
          <w:p w14:paraId="53AA6A95" w14:textId="77777777" w:rsidR="00A94986" w:rsidRPr="001F4BA2" w:rsidRDefault="00A94986" w:rsidP="001F4BA2">
            <w:pPr>
              <w:spacing w:before="100" w:beforeAutospacing="1" w:line="480" w:lineRule="auto"/>
              <w:rPr>
                <w:sz w:val="24"/>
                <w:szCs w:val="24"/>
              </w:rPr>
            </w:pPr>
          </w:p>
        </w:tc>
      </w:tr>
      <w:tr w:rsidR="00A94986" w:rsidRPr="001F4BA2" w14:paraId="6AAC69DB" w14:textId="77777777" w:rsidTr="001F4BA2">
        <w:tc>
          <w:tcPr>
            <w:tcW w:w="3420" w:type="dxa"/>
          </w:tcPr>
          <w:p w14:paraId="4865BB5E" w14:textId="77777777" w:rsidR="00A94986" w:rsidRPr="001F4BA2" w:rsidRDefault="00A94986" w:rsidP="001F4BA2">
            <w:pPr>
              <w:spacing w:before="100" w:beforeAutospacing="1" w:line="480" w:lineRule="auto"/>
              <w:rPr>
                <w:sz w:val="24"/>
                <w:szCs w:val="24"/>
              </w:rPr>
            </w:pPr>
          </w:p>
        </w:tc>
        <w:tc>
          <w:tcPr>
            <w:tcW w:w="3600" w:type="dxa"/>
          </w:tcPr>
          <w:p w14:paraId="01D1DA32" w14:textId="77777777" w:rsidR="00A94986" w:rsidRPr="001F4BA2" w:rsidRDefault="00A94986" w:rsidP="001F4BA2">
            <w:pPr>
              <w:spacing w:before="100" w:beforeAutospacing="1" w:line="480" w:lineRule="auto"/>
              <w:rPr>
                <w:sz w:val="24"/>
                <w:szCs w:val="24"/>
              </w:rPr>
            </w:pPr>
          </w:p>
        </w:tc>
      </w:tr>
      <w:tr w:rsidR="001F4BA2" w:rsidRPr="001F4BA2" w14:paraId="7EBFC700" w14:textId="77777777" w:rsidTr="001F4BA2">
        <w:tc>
          <w:tcPr>
            <w:tcW w:w="3420" w:type="dxa"/>
          </w:tcPr>
          <w:p w14:paraId="7365F184" w14:textId="77777777" w:rsidR="00A94986" w:rsidRPr="001F4BA2" w:rsidRDefault="00A94986" w:rsidP="001F4BA2">
            <w:pPr>
              <w:spacing w:before="100" w:beforeAutospacing="1" w:line="480" w:lineRule="auto"/>
              <w:rPr>
                <w:sz w:val="24"/>
                <w:szCs w:val="24"/>
              </w:rPr>
            </w:pPr>
          </w:p>
        </w:tc>
        <w:tc>
          <w:tcPr>
            <w:tcW w:w="3600" w:type="dxa"/>
          </w:tcPr>
          <w:p w14:paraId="28EF4892" w14:textId="77777777" w:rsidR="00A94986" w:rsidRPr="001F4BA2" w:rsidRDefault="00A94986" w:rsidP="001F4BA2">
            <w:pPr>
              <w:spacing w:before="100" w:beforeAutospacing="1" w:line="480" w:lineRule="auto"/>
              <w:rPr>
                <w:sz w:val="24"/>
                <w:szCs w:val="24"/>
              </w:rPr>
            </w:pPr>
          </w:p>
        </w:tc>
      </w:tr>
      <w:tr w:rsidR="00A94986" w:rsidRPr="001F4BA2" w14:paraId="79C0A64E" w14:textId="77777777" w:rsidTr="001F4BA2">
        <w:tc>
          <w:tcPr>
            <w:tcW w:w="3420" w:type="dxa"/>
          </w:tcPr>
          <w:p w14:paraId="1E425386" w14:textId="77777777" w:rsidR="00A94986" w:rsidRPr="001F4BA2" w:rsidRDefault="00A94986" w:rsidP="001F4BA2">
            <w:pPr>
              <w:spacing w:before="100" w:beforeAutospacing="1" w:line="480" w:lineRule="auto"/>
              <w:rPr>
                <w:sz w:val="24"/>
                <w:szCs w:val="24"/>
              </w:rPr>
            </w:pPr>
          </w:p>
        </w:tc>
        <w:tc>
          <w:tcPr>
            <w:tcW w:w="3600" w:type="dxa"/>
          </w:tcPr>
          <w:p w14:paraId="718AED5B" w14:textId="77777777" w:rsidR="00A94986" w:rsidRPr="001F4BA2" w:rsidRDefault="00A94986" w:rsidP="001F4BA2">
            <w:pPr>
              <w:spacing w:before="100" w:beforeAutospacing="1" w:line="480" w:lineRule="auto"/>
              <w:rPr>
                <w:sz w:val="24"/>
                <w:szCs w:val="24"/>
              </w:rPr>
            </w:pPr>
          </w:p>
        </w:tc>
      </w:tr>
      <w:tr w:rsidR="001F4BA2" w:rsidRPr="001F4BA2" w14:paraId="2F76293A" w14:textId="77777777" w:rsidTr="001F4BA2">
        <w:tc>
          <w:tcPr>
            <w:tcW w:w="3420" w:type="dxa"/>
          </w:tcPr>
          <w:p w14:paraId="6EB8EE0D" w14:textId="77777777" w:rsidR="00A94986" w:rsidRPr="001F4BA2" w:rsidRDefault="00A94986" w:rsidP="001F4BA2">
            <w:pPr>
              <w:spacing w:before="100" w:beforeAutospacing="1" w:line="480" w:lineRule="auto"/>
              <w:rPr>
                <w:sz w:val="24"/>
                <w:szCs w:val="24"/>
              </w:rPr>
            </w:pPr>
          </w:p>
        </w:tc>
        <w:tc>
          <w:tcPr>
            <w:tcW w:w="3600" w:type="dxa"/>
          </w:tcPr>
          <w:p w14:paraId="47916255" w14:textId="77777777" w:rsidR="00A94986" w:rsidRPr="001F4BA2" w:rsidRDefault="00A94986" w:rsidP="001F4BA2">
            <w:pPr>
              <w:spacing w:before="100" w:beforeAutospacing="1" w:line="480" w:lineRule="auto"/>
              <w:rPr>
                <w:sz w:val="24"/>
                <w:szCs w:val="24"/>
              </w:rPr>
            </w:pPr>
          </w:p>
        </w:tc>
      </w:tr>
      <w:tr w:rsidR="00A94986" w:rsidRPr="001F4BA2" w14:paraId="17649AEC" w14:textId="77777777" w:rsidTr="001F4BA2">
        <w:tc>
          <w:tcPr>
            <w:tcW w:w="3420" w:type="dxa"/>
          </w:tcPr>
          <w:p w14:paraId="63186172" w14:textId="77777777" w:rsidR="00A94986" w:rsidRPr="001F4BA2" w:rsidRDefault="00A94986" w:rsidP="001F4BA2">
            <w:pPr>
              <w:spacing w:before="100" w:beforeAutospacing="1" w:line="480" w:lineRule="auto"/>
              <w:rPr>
                <w:sz w:val="24"/>
                <w:szCs w:val="24"/>
              </w:rPr>
            </w:pPr>
          </w:p>
        </w:tc>
        <w:tc>
          <w:tcPr>
            <w:tcW w:w="3600" w:type="dxa"/>
          </w:tcPr>
          <w:p w14:paraId="395F4847" w14:textId="77777777" w:rsidR="00A94986" w:rsidRPr="001F4BA2" w:rsidRDefault="00A94986" w:rsidP="001F4BA2">
            <w:pPr>
              <w:spacing w:before="100" w:beforeAutospacing="1" w:line="480" w:lineRule="auto"/>
              <w:rPr>
                <w:sz w:val="24"/>
                <w:szCs w:val="24"/>
              </w:rPr>
            </w:pPr>
          </w:p>
        </w:tc>
      </w:tr>
      <w:tr w:rsidR="001F4BA2" w:rsidRPr="001F4BA2" w14:paraId="31703AC5" w14:textId="77777777" w:rsidTr="001F4BA2">
        <w:tc>
          <w:tcPr>
            <w:tcW w:w="3420" w:type="dxa"/>
          </w:tcPr>
          <w:p w14:paraId="0997FC05" w14:textId="77777777" w:rsidR="00A94986" w:rsidRPr="001F4BA2" w:rsidRDefault="00A94986" w:rsidP="001F4BA2">
            <w:pPr>
              <w:spacing w:before="100" w:beforeAutospacing="1" w:line="480" w:lineRule="auto"/>
              <w:rPr>
                <w:sz w:val="24"/>
                <w:szCs w:val="24"/>
              </w:rPr>
            </w:pPr>
          </w:p>
        </w:tc>
        <w:tc>
          <w:tcPr>
            <w:tcW w:w="3600" w:type="dxa"/>
          </w:tcPr>
          <w:p w14:paraId="26AC0CB5" w14:textId="77777777" w:rsidR="00A94986" w:rsidRPr="001F4BA2" w:rsidRDefault="00A94986" w:rsidP="001F4BA2">
            <w:pPr>
              <w:spacing w:before="100" w:beforeAutospacing="1" w:line="480" w:lineRule="auto"/>
              <w:rPr>
                <w:sz w:val="24"/>
                <w:szCs w:val="24"/>
              </w:rPr>
            </w:pPr>
          </w:p>
        </w:tc>
      </w:tr>
      <w:tr w:rsidR="00A94986" w:rsidRPr="001F4BA2" w14:paraId="1FCD7EFB" w14:textId="77777777" w:rsidTr="001F4BA2">
        <w:tc>
          <w:tcPr>
            <w:tcW w:w="3420" w:type="dxa"/>
          </w:tcPr>
          <w:p w14:paraId="398B6831" w14:textId="77777777" w:rsidR="00A94986" w:rsidRPr="001F4BA2" w:rsidRDefault="00A94986" w:rsidP="001F4BA2">
            <w:pPr>
              <w:spacing w:before="100" w:beforeAutospacing="1" w:line="480" w:lineRule="auto"/>
              <w:rPr>
                <w:sz w:val="24"/>
                <w:szCs w:val="24"/>
              </w:rPr>
            </w:pPr>
          </w:p>
        </w:tc>
        <w:tc>
          <w:tcPr>
            <w:tcW w:w="3600" w:type="dxa"/>
          </w:tcPr>
          <w:p w14:paraId="3428E45C" w14:textId="77777777" w:rsidR="00A94986" w:rsidRPr="001F4BA2" w:rsidRDefault="00A94986" w:rsidP="001F4BA2">
            <w:pPr>
              <w:spacing w:before="100" w:beforeAutospacing="1" w:line="480" w:lineRule="auto"/>
              <w:rPr>
                <w:sz w:val="24"/>
                <w:szCs w:val="24"/>
              </w:rPr>
            </w:pPr>
          </w:p>
        </w:tc>
      </w:tr>
      <w:tr w:rsidR="001F4BA2" w:rsidRPr="001F4BA2" w14:paraId="3E4A2CCB" w14:textId="77777777" w:rsidTr="001F4BA2">
        <w:tc>
          <w:tcPr>
            <w:tcW w:w="3420" w:type="dxa"/>
          </w:tcPr>
          <w:p w14:paraId="298D29B1" w14:textId="77777777" w:rsidR="00A94986" w:rsidRPr="001F4BA2" w:rsidRDefault="00A94986" w:rsidP="001F4BA2">
            <w:pPr>
              <w:spacing w:before="100" w:beforeAutospacing="1" w:line="480" w:lineRule="auto"/>
              <w:rPr>
                <w:sz w:val="24"/>
                <w:szCs w:val="24"/>
              </w:rPr>
            </w:pPr>
          </w:p>
        </w:tc>
        <w:tc>
          <w:tcPr>
            <w:tcW w:w="3600" w:type="dxa"/>
          </w:tcPr>
          <w:p w14:paraId="27854238" w14:textId="77777777" w:rsidR="00A94986" w:rsidRPr="001F4BA2" w:rsidRDefault="00A94986" w:rsidP="001F4BA2">
            <w:pPr>
              <w:spacing w:before="100" w:beforeAutospacing="1" w:line="480" w:lineRule="auto"/>
              <w:rPr>
                <w:sz w:val="24"/>
                <w:szCs w:val="24"/>
              </w:rPr>
            </w:pPr>
          </w:p>
        </w:tc>
      </w:tr>
      <w:tr w:rsidR="00A94986" w:rsidRPr="001F4BA2" w14:paraId="16F26DB3" w14:textId="77777777" w:rsidTr="001F4BA2">
        <w:tc>
          <w:tcPr>
            <w:tcW w:w="3420" w:type="dxa"/>
          </w:tcPr>
          <w:p w14:paraId="3EA54867" w14:textId="77777777" w:rsidR="00A94986" w:rsidRPr="001F4BA2" w:rsidRDefault="00A94986" w:rsidP="001F4BA2">
            <w:pPr>
              <w:spacing w:before="100" w:beforeAutospacing="1" w:line="480" w:lineRule="auto"/>
              <w:rPr>
                <w:sz w:val="24"/>
                <w:szCs w:val="24"/>
              </w:rPr>
            </w:pPr>
          </w:p>
        </w:tc>
        <w:tc>
          <w:tcPr>
            <w:tcW w:w="3600" w:type="dxa"/>
          </w:tcPr>
          <w:p w14:paraId="65D77D65" w14:textId="77777777" w:rsidR="00A94986" w:rsidRPr="001F4BA2" w:rsidRDefault="00A94986" w:rsidP="001F4BA2">
            <w:pPr>
              <w:spacing w:before="100" w:beforeAutospacing="1" w:line="480" w:lineRule="auto"/>
              <w:rPr>
                <w:sz w:val="24"/>
                <w:szCs w:val="24"/>
              </w:rPr>
            </w:pPr>
          </w:p>
        </w:tc>
      </w:tr>
      <w:tr w:rsidR="001F4BA2" w:rsidRPr="001F4BA2" w14:paraId="1ED19D83" w14:textId="77777777" w:rsidTr="001F4BA2">
        <w:tc>
          <w:tcPr>
            <w:tcW w:w="3420" w:type="dxa"/>
          </w:tcPr>
          <w:p w14:paraId="6D6735FB" w14:textId="77777777" w:rsidR="00A94986" w:rsidRPr="001F4BA2" w:rsidRDefault="00A94986" w:rsidP="001F4BA2">
            <w:pPr>
              <w:spacing w:before="100" w:beforeAutospacing="1" w:line="480" w:lineRule="auto"/>
              <w:rPr>
                <w:sz w:val="24"/>
                <w:szCs w:val="24"/>
              </w:rPr>
            </w:pPr>
          </w:p>
        </w:tc>
        <w:tc>
          <w:tcPr>
            <w:tcW w:w="3600" w:type="dxa"/>
          </w:tcPr>
          <w:p w14:paraId="2B8EC2BD" w14:textId="77777777" w:rsidR="00A94986" w:rsidRPr="001F4BA2" w:rsidRDefault="00A94986" w:rsidP="001F4BA2">
            <w:pPr>
              <w:spacing w:before="100" w:beforeAutospacing="1" w:line="480" w:lineRule="auto"/>
              <w:rPr>
                <w:sz w:val="24"/>
                <w:szCs w:val="24"/>
              </w:rPr>
            </w:pPr>
          </w:p>
        </w:tc>
      </w:tr>
      <w:tr w:rsidR="00A94986" w:rsidRPr="001F4BA2" w14:paraId="6A13E3C4" w14:textId="77777777" w:rsidTr="001F4BA2">
        <w:tc>
          <w:tcPr>
            <w:tcW w:w="3420" w:type="dxa"/>
          </w:tcPr>
          <w:p w14:paraId="6A945DB0" w14:textId="77777777" w:rsidR="00A94986" w:rsidRPr="001F4BA2" w:rsidRDefault="00A94986" w:rsidP="001F4BA2">
            <w:pPr>
              <w:spacing w:before="100" w:beforeAutospacing="1" w:line="480" w:lineRule="auto"/>
              <w:rPr>
                <w:sz w:val="24"/>
                <w:szCs w:val="24"/>
              </w:rPr>
            </w:pPr>
          </w:p>
        </w:tc>
        <w:tc>
          <w:tcPr>
            <w:tcW w:w="3600" w:type="dxa"/>
          </w:tcPr>
          <w:p w14:paraId="58DB247E" w14:textId="77777777" w:rsidR="00A94986" w:rsidRPr="001F4BA2" w:rsidRDefault="00A94986" w:rsidP="001F4BA2">
            <w:pPr>
              <w:spacing w:before="100" w:beforeAutospacing="1" w:line="480" w:lineRule="auto"/>
              <w:rPr>
                <w:sz w:val="24"/>
                <w:szCs w:val="24"/>
              </w:rPr>
            </w:pPr>
          </w:p>
        </w:tc>
      </w:tr>
      <w:tr w:rsidR="001F4BA2" w:rsidRPr="001F4BA2" w14:paraId="545A3836" w14:textId="77777777" w:rsidTr="001F4BA2">
        <w:tc>
          <w:tcPr>
            <w:tcW w:w="3420" w:type="dxa"/>
          </w:tcPr>
          <w:p w14:paraId="1815C8EC" w14:textId="77777777" w:rsidR="00A94986" w:rsidRPr="001F4BA2" w:rsidRDefault="00A94986" w:rsidP="001F4BA2">
            <w:pPr>
              <w:spacing w:before="100" w:beforeAutospacing="1" w:line="480" w:lineRule="auto"/>
              <w:rPr>
                <w:sz w:val="24"/>
                <w:szCs w:val="24"/>
              </w:rPr>
            </w:pPr>
          </w:p>
        </w:tc>
        <w:tc>
          <w:tcPr>
            <w:tcW w:w="3600" w:type="dxa"/>
          </w:tcPr>
          <w:p w14:paraId="16C9BCBC" w14:textId="77777777" w:rsidR="00A94986" w:rsidRPr="001F4BA2" w:rsidRDefault="00A94986" w:rsidP="001F4BA2">
            <w:pPr>
              <w:spacing w:before="100" w:beforeAutospacing="1" w:line="480" w:lineRule="auto"/>
              <w:rPr>
                <w:sz w:val="24"/>
                <w:szCs w:val="24"/>
              </w:rPr>
            </w:pPr>
          </w:p>
        </w:tc>
      </w:tr>
      <w:tr w:rsidR="00A94986" w:rsidRPr="001F4BA2" w14:paraId="6DD0C820" w14:textId="77777777" w:rsidTr="001F4BA2">
        <w:tc>
          <w:tcPr>
            <w:tcW w:w="3420" w:type="dxa"/>
          </w:tcPr>
          <w:p w14:paraId="242B4723" w14:textId="77777777" w:rsidR="00A94986" w:rsidRPr="001F4BA2" w:rsidRDefault="00A94986" w:rsidP="001F4BA2">
            <w:pPr>
              <w:spacing w:before="100" w:beforeAutospacing="1" w:line="480" w:lineRule="auto"/>
              <w:rPr>
                <w:sz w:val="24"/>
                <w:szCs w:val="24"/>
              </w:rPr>
            </w:pPr>
          </w:p>
        </w:tc>
        <w:tc>
          <w:tcPr>
            <w:tcW w:w="3600" w:type="dxa"/>
          </w:tcPr>
          <w:p w14:paraId="2B54C330" w14:textId="77777777" w:rsidR="00A94986" w:rsidRPr="001F4BA2" w:rsidRDefault="00A94986" w:rsidP="001F4BA2">
            <w:pPr>
              <w:spacing w:before="100" w:beforeAutospacing="1" w:line="480" w:lineRule="auto"/>
              <w:rPr>
                <w:sz w:val="24"/>
                <w:szCs w:val="24"/>
              </w:rPr>
            </w:pPr>
          </w:p>
        </w:tc>
      </w:tr>
      <w:tr w:rsidR="001F4BA2" w:rsidRPr="001F4BA2" w14:paraId="0187A82C" w14:textId="77777777" w:rsidTr="001F4BA2">
        <w:tc>
          <w:tcPr>
            <w:tcW w:w="3420" w:type="dxa"/>
          </w:tcPr>
          <w:p w14:paraId="7D9A5C99" w14:textId="77777777" w:rsidR="00A94986" w:rsidRPr="001F4BA2" w:rsidRDefault="00A94986" w:rsidP="001F4BA2">
            <w:pPr>
              <w:spacing w:before="100" w:beforeAutospacing="1" w:line="480" w:lineRule="auto"/>
              <w:rPr>
                <w:sz w:val="24"/>
                <w:szCs w:val="24"/>
              </w:rPr>
            </w:pPr>
          </w:p>
        </w:tc>
        <w:tc>
          <w:tcPr>
            <w:tcW w:w="3600" w:type="dxa"/>
          </w:tcPr>
          <w:p w14:paraId="25DF45DB" w14:textId="77777777" w:rsidR="00A94986" w:rsidRPr="001F4BA2" w:rsidRDefault="00A94986" w:rsidP="001F4BA2">
            <w:pPr>
              <w:spacing w:before="100" w:beforeAutospacing="1" w:line="480" w:lineRule="auto"/>
              <w:rPr>
                <w:sz w:val="24"/>
                <w:szCs w:val="24"/>
              </w:rPr>
            </w:pPr>
          </w:p>
        </w:tc>
      </w:tr>
      <w:tr w:rsidR="00A94986" w:rsidRPr="001F4BA2" w14:paraId="7E990E4E" w14:textId="77777777" w:rsidTr="001F4BA2">
        <w:tc>
          <w:tcPr>
            <w:tcW w:w="3420" w:type="dxa"/>
          </w:tcPr>
          <w:p w14:paraId="4C4B49A5" w14:textId="77777777" w:rsidR="00A94986" w:rsidRPr="001F4BA2" w:rsidRDefault="00A94986" w:rsidP="001F4BA2">
            <w:pPr>
              <w:spacing w:before="100" w:beforeAutospacing="1" w:line="480" w:lineRule="auto"/>
              <w:rPr>
                <w:sz w:val="24"/>
                <w:szCs w:val="24"/>
              </w:rPr>
            </w:pPr>
          </w:p>
        </w:tc>
        <w:tc>
          <w:tcPr>
            <w:tcW w:w="3600" w:type="dxa"/>
          </w:tcPr>
          <w:p w14:paraId="7F55187A" w14:textId="77777777" w:rsidR="00A94986" w:rsidRPr="001F4BA2" w:rsidRDefault="00A94986" w:rsidP="001F4BA2">
            <w:pPr>
              <w:spacing w:before="100" w:beforeAutospacing="1" w:line="480" w:lineRule="auto"/>
              <w:rPr>
                <w:sz w:val="24"/>
                <w:szCs w:val="24"/>
              </w:rPr>
            </w:pPr>
          </w:p>
        </w:tc>
      </w:tr>
      <w:tr w:rsidR="001F4BA2" w:rsidRPr="001F4BA2" w14:paraId="5B27DD49" w14:textId="77777777" w:rsidTr="001F4BA2">
        <w:tc>
          <w:tcPr>
            <w:tcW w:w="3420" w:type="dxa"/>
          </w:tcPr>
          <w:p w14:paraId="50C6CEA1" w14:textId="77777777" w:rsidR="00A94986" w:rsidRPr="001F4BA2" w:rsidRDefault="00A94986" w:rsidP="001F4BA2">
            <w:pPr>
              <w:spacing w:before="100" w:beforeAutospacing="1" w:line="480" w:lineRule="auto"/>
              <w:rPr>
                <w:sz w:val="24"/>
                <w:szCs w:val="24"/>
              </w:rPr>
            </w:pPr>
          </w:p>
        </w:tc>
        <w:tc>
          <w:tcPr>
            <w:tcW w:w="3600" w:type="dxa"/>
          </w:tcPr>
          <w:p w14:paraId="75F1DFE9" w14:textId="77777777" w:rsidR="00A94986" w:rsidRPr="001F4BA2" w:rsidRDefault="00A94986" w:rsidP="001F4BA2">
            <w:pPr>
              <w:spacing w:before="100" w:beforeAutospacing="1" w:line="480" w:lineRule="auto"/>
              <w:rPr>
                <w:sz w:val="24"/>
                <w:szCs w:val="24"/>
              </w:rPr>
            </w:pPr>
          </w:p>
        </w:tc>
      </w:tr>
      <w:tr w:rsidR="00A94986" w:rsidRPr="001F4BA2" w14:paraId="094CFFD0" w14:textId="77777777" w:rsidTr="001F4BA2">
        <w:tc>
          <w:tcPr>
            <w:tcW w:w="3420" w:type="dxa"/>
          </w:tcPr>
          <w:p w14:paraId="23612C3D" w14:textId="77777777" w:rsidR="00A94986" w:rsidRPr="001F4BA2" w:rsidRDefault="00A94986" w:rsidP="001F4BA2">
            <w:pPr>
              <w:spacing w:before="100" w:beforeAutospacing="1" w:line="480" w:lineRule="auto"/>
              <w:rPr>
                <w:sz w:val="24"/>
                <w:szCs w:val="24"/>
              </w:rPr>
            </w:pPr>
          </w:p>
        </w:tc>
        <w:tc>
          <w:tcPr>
            <w:tcW w:w="3600" w:type="dxa"/>
          </w:tcPr>
          <w:p w14:paraId="61EAD728" w14:textId="77777777" w:rsidR="00A94986" w:rsidRPr="001F4BA2" w:rsidRDefault="00A94986" w:rsidP="001F4BA2">
            <w:pPr>
              <w:spacing w:before="100" w:beforeAutospacing="1" w:line="480" w:lineRule="auto"/>
              <w:rPr>
                <w:sz w:val="24"/>
                <w:szCs w:val="24"/>
              </w:rPr>
            </w:pPr>
          </w:p>
        </w:tc>
      </w:tr>
      <w:tr w:rsidR="001F4BA2" w:rsidRPr="001F4BA2" w14:paraId="5199361D" w14:textId="77777777" w:rsidTr="001F4BA2">
        <w:tc>
          <w:tcPr>
            <w:tcW w:w="3420" w:type="dxa"/>
          </w:tcPr>
          <w:p w14:paraId="69FE7FB7" w14:textId="77777777" w:rsidR="00A94986" w:rsidRPr="001F4BA2" w:rsidRDefault="00A94986" w:rsidP="001F4BA2">
            <w:pPr>
              <w:spacing w:before="100" w:beforeAutospacing="1" w:line="480" w:lineRule="auto"/>
              <w:rPr>
                <w:sz w:val="24"/>
                <w:szCs w:val="24"/>
              </w:rPr>
            </w:pPr>
          </w:p>
        </w:tc>
        <w:tc>
          <w:tcPr>
            <w:tcW w:w="3600" w:type="dxa"/>
          </w:tcPr>
          <w:p w14:paraId="63766F50" w14:textId="77777777" w:rsidR="00A94986" w:rsidRPr="001F4BA2" w:rsidRDefault="00A94986" w:rsidP="001F4BA2">
            <w:pPr>
              <w:spacing w:before="100" w:beforeAutospacing="1" w:line="480" w:lineRule="auto"/>
              <w:rPr>
                <w:sz w:val="24"/>
                <w:szCs w:val="24"/>
              </w:rPr>
            </w:pPr>
          </w:p>
        </w:tc>
      </w:tr>
      <w:tr w:rsidR="00A94986" w:rsidRPr="001F4BA2" w14:paraId="0DE3962B" w14:textId="77777777" w:rsidTr="001F4BA2">
        <w:tc>
          <w:tcPr>
            <w:tcW w:w="3420" w:type="dxa"/>
          </w:tcPr>
          <w:p w14:paraId="7DBDDF82" w14:textId="77777777" w:rsidR="00A94986" w:rsidRPr="001F4BA2" w:rsidRDefault="00A94986" w:rsidP="001F4BA2">
            <w:pPr>
              <w:spacing w:before="100" w:beforeAutospacing="1" w:line="480" w:lineRule="auto"/>
              <w:rPr>
                <w:sz w:val="24"/>
                <w:szCs w:val="24"/>
              </w:rPr>
            </w:pPr>
          </w:p>
        </w:tc>
        <w:tc>
          <w:tcPr>
            <w:tcW w:w="3600" w:type="dxa"/>
          </w:tcPr>
          <w:p w14:paraId="78346A6B" w14:textId="77777777" w:rsidR="00A94986" w:rsidRPr="001F4BA2" w:rsidRDefault="00A94986" w:rsidP="001F4BA2">
            <w:pPr>
              <w:spacing w:before="100" w:beforeAutospacing="1" w:line="480" w:lineRule="auto"/>
              <w:rPr>
                <w:sz w:val="24"/>
                <w:szCs w:val="24"/>
              </w:rPr>
            </w:pPr>
          </w:p>
        </w:tc>
      </w:tr>
      <w:tr w:rsidR="001F4BA2" w:rsidRPr="001F4BA2" w14:paraId="3B539306" w14:textId="77777777" w:rsidTr="001F4BA2">
        <w:tc>
          <w:tcPr>
            <w:tcW w:w="3420" w:type="dxa"/>
          </w:tcPr>
          <w:p w14:paraId="6F049682" w14:textId="77777777" w:rsidR="00A94986" w:rsidRPr="001F4BA2" w:rsidRDefault="00A94986" w:rsidP="001F4BA2">
            <w:pPr>
              <w:spacing w:before="100" w:beforeAutospacing="1" w:line="480" w:lineRule="auto"/>
              <w:rPr>
                <w:sz w:val="24"/>
                <w:szCs w:val="24"/>
              </w:rPr>
            </w:pPr>
          </w:p>
        </w:tc>
        <w:tc>
          <w:tcPr>
            <w:tcW w:w="3600" w:type="dxa"/>
          </w:tcPr>
          <w:p w14:paraId="1E0EDD7C" w14:textId="77777777" w:rsidR="00A94986" w:rsidRPr="001F4BA2" w:rsidRDefault="00A94986" w:rsidP="001F4BA2">
            <w:pPr>
              <w:spacing w:before="100" w:beforeAutospacing="1" w:line="480" w:lineRule="auto"/>
              <w:rPr>
                <w:sz w:val="24"/>
                <w:szCs w:val="24"/>
              </w:rPr>
            </w:pPr>
          </w:p>
        </w:tc>
      </w:tr>
      <w:tr w:rsidR="00A94986" w:rsidRPr="001F4BA2" w14:paraId="43E80746" w14:textId="77777777" w:rsidTr="001F4BA2">
        <w:tc>
          <w:tcPr>
            <w:tcW w:w="3420" w:type="dxa"/>
          </w:tcPr>
          <w:p w14:paraId="103C10C5" w14:textId="77777777" w:rsidR="00A94986" w:rsidRPr="001F4BA2" w:rsidRDefault="00A94986" w:rsidP="001F4BA2">
            <w:pPr>
              <w:spacing w:before="100" w:beforeAutospacing="1" w:line="480" w:lineRule="auto"/>
              <w:rPr>
                <w:sz w:val="24"/>
                <w:szCs w:val="24"/>
              </w:rPr>
            </w:pPr>
          </w:p>
        </w:tc>
        <w:tc>
          <w:tcPr>
            <w:tcW w:w="3600" w:type="dxa"/>
          </w:tcPr>
          <w:p w14:paraId="6B5C02E5" w14:textId="77777777" w:rsidR="00A94986" w:rsidRPr="001F4BA2" w:rsidRDefault="00A94986" w:rsidP="001F4BA2">
            <w:pPr>
              <w:spacing w:before="100" w:beforeAutospacing="1" w:line="480" w:lineRule="auto"/>
              <w:rPr>
                <w:sz w:val="24"/>
                <w:szCs w:val="24"/>
              </w:rPr>
            </w:pPr>
          </w:p>
        </w:tc>
      </w:tr>
      <w:tr w:rsidR="001F4BA2" w:rsidRPr="001F4BA2" w14:paraId="5D76216B" w14:textId="77777777" w:rsidTr="001F4BA2">
        <w:tc>
          <w:tcPr>
            <w:tcW w:w="3420" w:type="dxa"/>
          </w:tcPr>
          <w:p w14:paraId="376BDA7A" w14:textId="77777777" w:rsidR="00A94986" w:rsidRPr="001F4BA2" w:rsidRDefault="00A94986" w:rsidP="001F4BA2">
            <w:pPr>
              <w:spacing w:before="100" w:beforeAutospacing="1" w:line="480" w:lineRule="auto"/>
              <w:rPr>
                <w:sz w:val="24"/>
                <w:szCs w:val="24"/>
              </w:rPr>
            </w:pPr>
          </w:p>
        </w:tc>
        <w:tc>
          <w:tcPr>
            <w:tcW w:w="3600" w:type="dxa"/>
          </w:tcPr>
          <w:p w14:paraId="3FA95030" w14:textId="77777777" w:rsidR="00A94986" w:rsidRPr="001F4BA2" w:rsidRDefault="00A94986" w:rsidP="001F4BA2">
            <w:pPr>
              <w:spacing w:before="100" w:beforeAutospacing="1" w:line="480" w:lineRule="auto"/>
              <w:rPr>
                <w:sz w:val="24"/>
                <w:szCs w:val="24"/>
              </w:rPr>
            </w:pPr>
          </w:p>
        </w:tc>
      </w:tr>
      <w:tr w:rsidR="00A94986" w:rsidRPr="001F4BA2" w14:paraId="4CC1EC9D" w14:textId="77777777" w:rsidTr="001F4BA2">
        <w:tc>
          <w:tcPr>
            <w:tcW w:w="3420" w:type="dxa"/>
          </w:tcPr>
          <w:p w14:paraId="17ECF9DD" w14:textId="77777777" w:rsidR="00A94986" w:rsidRPr="001F4BA2" w:rsidRDefault="00A94986" w:rsidP="001F4BA2">
            <w:pPr>
              <w:spacing w:before="100" w:beforeAutospacing="1" w:line="480" w:lineRule="auto"/>
              <w:rPr>
                <w:sz w:val="24"/>
                <w:szCs w:val="24"/>
              </w:rPr>
            </w:pPr>
          </w:p>
        </w:tc>
        <w:tc>
          <w:tcPr>
            <w:tcW w:w="3600" w:type="dxa"/>
          </w:tcPr>
          <w:p w14:paraId="793A4DA7" w14:textId="77777777" w:rsidR="00A94986" w:rsidRPr="001F4BA2" w:rsidRDefault="00A94986" w:rsidP="001F4BA2">
            <w:pPr>
              <w:spacing w:before="100" w:beforeAutospacing="1" w:line="480" w:lineRule="auto"/>
              <w:rPr>
                <w:sz w:val="24"/>
                <w:szCs w:val="24"/>
              </w:rPr>
            </w:pPr>
          </w:p>
        </w:tc>
      </w:tr>
      <w:tr w:rsidR="001F4BA2" w:rsidRPr="001F4BA2" w14:paraId="4B9AC2A0" w14:textId="77777777" w:rsidTr="001F4BA2">
        <w:tc>
          <w:tcPr>
            <w:tcW w:w="3420" w:type="dxa"/>
          </w:tcPr>
          <w:p w14:paraId="469F2112" w14:textId="77777777" w:rsidR="00A94986" w:rsidRPr="001F4BA2" w:rsidRDefault="00A94986" w:rsidP="001F4BA2">
            <w:pPr>
              <w:spacing w:before="100" w:beforeAutospacing="1" w:line="480" w:lineRule="auto"/>
              <w:rPr>
                <w:sz w:val="24"/>
                <w:szCs w:val="24"/>
              </w:rPr>
            </w:pPr>
          </w:p>
        </w:tc>
        <w:tc>
          <w:tcPr>
            <w:tcW w:w="3600" w:type="dxa"/>
          </w:tcPr>
          <w:p w14:paraId="61C487CE" w14:textId="77777777" w:rsidR="00A94986" w:rsidRPr="001F4BA2" w:rsidRDefault="00A94986" w:rsidP="001F4BA2">
            <w:pPr>
              <w:spacing w:before="100" w:beforeAutospacing="1" w:line="480" w:lineRule="auto"/>
              <w:rPr>
                <w:sz w:val="24"/>
                <w:szCs w:val="24"/>
              </w:rPr>
            </w:pPr>
          </w:p>
        </w:tc>
      </w:tr>
      <w:tr w:rsidR="00A94986" w:rsidRPr="001F4BA2" w14:paraId="6E7CD323" w14:textId="77777777" w:rsidTr="001F4BA2">
        <w:tc>
          <w:tcPr>
            <w:tcW w:w="3420" w:type="dxa"/>
          </w:tcPr>
          <w:p w14:paraId="0B295755" w14:textId="77777777" w:rsidR="00A94986" w:rsidRPr="001F4BA2" w:rsidRDefault="00A94986" w:rsidP="001F4BA2">
            <w:pPr>
              <w:spacing w:before="100" w:beforeAutospacing="1" w:line="480" w:lineRule="auto"/>
              <w:rPr>
                <w:sz w:val="24"/>
                <w:szCs w:val="24"/>
              </w:rPr>
            </w:pPr>
          </w:p>
        </w:tc>
        <w:tc>
          <w:tcPr>
            <w:tcW w:w="3600" w:type="dxa"/>
          </w:tcPr>
          <w:p w14:paraId="4C081E3C" w14:textId="77777777" w:rsidR="00A94986" w:rsidRPr="001F4BA2" w:rsidRDefault="00A94986" w:rsidP="001F4BA2">
            <w:pPr>
              <w:spacing w:before="100" w:beforeAutospacing="1" w:line="480" w:lineRule="auto"/>
              <w:rPr>
                <w:sz w:val="24"/>
                <w:szCs w:val="24"/>
              </w:rPr>
            </w:pPr>
          </w:p>
        </w:tc>
      </w:tr>
      <w:tr w:rsidR="001F4BA2" w:rsidRPr="001F4BA2" w14:paraId="16AE11DA" w14:textId="77777777" w:rsidTr="001F4BA2">
        <w:tc>
          <w:tcPr>
            <w:tcW w:w="3420" w:type="dxa"/>
          </w:tcPr>
          <w:p w14:paraId="45BCE2C5" w14:textId="77777777" w:rsidR="00A94986" w:rsidRPr="001F4BA2" w:rsidRDefault="00A94986" w:rsidP="001F4BA2">
            <w:pPr>
              <w:spacing w:before="100" w:beforeAutospacing="1" w:line="480" w:lineRule="auto"/>
              <w:rPr>
                <w:sz w:val="24"/>
                <w:szCs w:val="24"/>
              </w:rPr>
            </w:pPr>
          </w:p>
        </w:tc>
        <w:tc>
          <w:tcPr>
            <w:tcW w:w="3600" w:type="dxa"/>
          </w:tcPr>
          <w:p w14:paraId="7A547F8C" w14:textId="77777777" w:rsidR="00A94986" w:rsidRPr="001F4BA2" w:rsidRDefault="00A94986" w:rsidP="001F4BA2">
            <w:pPr>
              <w:spacing w:before="100" w:beforeAutospacing="1" w:line="480" w:lineRule="auto"/>
              <w:rPr>
                <w:sz w:val="24"/>
                <w:szCs w:val="24"/>
              </w:rPr>
            </w:pPr>
          </w:p>
        </w:tc>
      </w:tr>
      <w:tr w:rsidR="00A94986" w:rsidRPr="001F4BA2" w14:paraId="3CA940DD" w14:textId="77777777" w:rsidTr="001F4BA2">
        <w:tc>
          <w:tcPr>
            <w:tcW w:w="3420" w:type="dxa"/>
          </w:tcPr>
          <w:p w14:paraId="2EEF9291" w14:textId="77777777" w:rsidR="00A94986" w:rsidRPr="001F4BA2" w:rsidRDefault="00A94986" w:rsidP="001F4BA2">
            <w:pPr>
              <w:spacing w:before="100" w:beforeAutospacing="1" w:line="480" w:lineRule="auto"/>
              <w:rPr>
                <w:sz w:val="24"/>
                <w:szCs w:val="24"/>
              </w:rPr>
            </w:pPr>
          </w:p>
        </w:tc>
        <w:tc>
          <w:tcPr>
            <w:tcW w:w="3600" w:type="dxa"/>
          </w:tcPr>
          <w:p w14:paraId="37D68B42" w14:textId="77777777" w:rsidR="00A94986" w:rsidRPr="001F4BA2" w:rsidRDefault="00A94986" w:rsidP="001F4BA2">
            <w:pPr>
              <w:spacing w:before="100" w:beforeAutospacing="1" w:line="480" w:lineRule="auto"/>
              <w:rPr>
                <w:sz w:val="24"/>
                <w:szCs w:val="24"/>
              </w:rPr>
            </w:pPr>
          </w:p>
        </w:tc>
      </w:tr>
      <w:tr w:rsidR="001F4BA2" w:rsidRPr="001F4BA2" w14:paraId="5B5A9EA1" w14:textId="77777777" w:rsidTr="001F4BA2">
        <w:tc>
          <w:tcPr>
            <w:tcW w:w="3420" w:type="dxa"/>
          </w:tcPr>
          <w:p w14:paraId="442A289D" w14:textId="77777777" w:rsidR="00A94986" w:rsidRPr="001F4BA2" w:rsidRDefault="00A94986" w:rsidP="001F4BA2">
            <w:pPr>
              <w:spacing w:before="100" w:beforeAutospacing="1" w:line="480" w:lineRule="auto"/>
              <w:rPr>
                <w:sz w:val="24"/>
                <w:szCs w:val="24"/>
              </w:rPr>
            </w:pPr>
          </w:p>
        </w:tc>
        <w:tc>
          <w:tcPr>
            <w:tcW w:w="3600" w:type="dxa"/>
          </w:tcPr>
          <w:p w14:paraId="2064F012" w14:textId="77777777" w:rsidR="00A94986" w:rsidRPr="001F4BA2" w:rsidRDefault="00A94986" w:rsidP="001F4BA2">
            <w:pPr>
              <w:spacing w:before="100" w:beforeAutospacing="1" w:line="480" w:lineRule="auto"/>
              <w:rPr>
                <w:sz w:val="24"/>
                <w:szCs w:val="24"/>
              </w:rPr>
            </w:pPr>
          </w:p>
        </w:tc>
      </w:tr>
      <w:tr w:rsidR="00A94986" w:rsidRPr="001F4BA2" w14:paraId="34B950FF" w14:textId="77777777" w:rsidTr="001F4BA2">
        <w:tc>
          <w:tcPr>
            <w:tcW w:w="3420" w:type="dxa"/>
          </w:tcPr>
          <w:p w14:paraId="3E847A41" w14:textId="77777777" w:rsidR="00A94986" w:rsidRPr="001F4BA2" w:rsidRDefault="00A94986" w:rsidP="001F4BA2">
            <w:pPr>
              <w:spacing w:before="100" w:beforeAutospacing="1" w:line="480" w:lineRule="auto"/>
              <w:rPr>
                <w:sz w:val="24"/>
                <w:szCs w:val="24"/>
              </w:rPr>
            </w:pPr>
          </w:p>
        </w:tc>
        <w:tc>
          <w:tcPr>
            <w:tcW w:w="3600" w:type="dxa"/>
          </w:tcPr>
          <w:p w14:paraId="7B52DB70" w14:textId="77777777" w:rsidR="00A94986" w:rsidRPr="001F4BA2" w:rsidRDefault="00A94986" w:rsidP="001F4BA2">
            <w:pPr>
              <w:spacing w:before="100" w:beforeAutospacing="1" w:line="480" w:lineRule="auto"/>
              <w:rPr>
                <w:sz w:val="24"/>
                <w:szCs w:val="24"/>
              </w:rPr>
            </w:pPr>
          </w:p>
        </w:tc>
      </w:tr>
      <w:tr w:rsidR="001F4BA2" w:rsidRPr="001F4BA2" w14:paraId="0A3BAA4B" w14:textId="77777777" w:rsidTr="001F4BA2">
        <w:tc>
          <w:tcPr>
            <w:tcW w:w="3420" w:type="dxa"/>
          </w:tcPr>
          <w:p w14:paraId="44652379" w14:textId="77777777" w:rsidR="00A94986" w:rsidRPr="001F4BA2" w:rsidRDefault="00A94986" w:rsidP="001F4BA2">
            <w:pPr>
              <w:spacing w:before="100" w:beforeAutospacing="1" w:line="480" w:lineRule="auto"/>
              <w:rPr>
                <w:sz w:val="24"/>
                <w:szCs w:val="24"/>
              </w:rPr>
            </w:pPr>
          </w:p>
        </w:tc>
        <w:tc>
          <w:tcPr>
            <w:tcW w:w="3600" w:type="dxa"/>
          </w:tcPr>
          <w:p w14:paraId="770EB4D1" w14:textId="77777777" w:rsidR="00A94986" w:rsidRPr="001F4BA2" w:rsidRDefault="00A94986" w:rsidP="001F4BA2">
            <w:pPr>
              <w:spacing w:before="100" w:beforeAutospacing="1" w:line="480" w:lineRule="auto"/>
              <w:rPr>
                <w:sz w:val="24"/>
                <w:szCs w:val="24"/>
              </w:rPr>
            </w:pPr>
          </w:p>
        </w:tc>
      </w:tr>
      <w:tr w:rsidR="00A94986" w:rsidRPr="001F4BA2" w14:paraId="3E017C19" w14:textId="77777777" w:rsidTr="001F4BA2">
        <w:tc>
          <w:tcPr>
            <w:tcW w:w="3420" w:type="dxa"/>
          </w:tcPr>
          <w:p w14:paraId="2E00B62C" w14:textId="77777777" w:rsidR="00A94986" w:rsidRPr="001F4BA2" w:rsidRDefault="00A94986" w:rsidP="001F4BA2">
            <w:pPr>
              <w:spacing w:before="100" w:beforeAutospacing="1" w:line="480" w:lineRule="auto"/>
              <w:rPr>
                <w:sz w:val="24"/>
                <w:szCs w:val="24"/>
              </w:rPr>
            </w:pPr>
          </w:p>
        </w:tc>
        <w:tc>
          <w:tcPr>
            <w:tcW w:w="3600" w:type="dxa"/>
          </w:tcPr>
          <w:p w14:paraId="6C596EED" w14:textId="77777777" w:rsidR="00A94986" w:rsidRPr="001F4BA2" w:rsidRDefault="00A94986" w:rsidP="001F4BA2">
            <w:pPr>
              <w:spacing w:before="100" w:beforeAutospacing="1" w:line="480" w:lineRule="auto"/>
              <w:rPr>
                <w:sz w:val="24"/>
                <w:szCs w:val="24"/>
              </w:rPr>
            </w:pPr>
          </w:p>
        </w:tc>
      </w:tr>
      <w:tr w:rsidR="001F4BA2" w:rsidRPr="001F4BA2" w14:paraId="5AA5B5DC" w14:textId="77777777" w:rsidTr="001F4BA2">
        <w:tc>
          <w:tcPr>
            <w:tcW w:w="3420" w:type="dxa"/>
          </w:tcPr>
          <w:p w14:paraId="5A02AA9D" w14:textId="77777777" w:rsidR="00A94986" w:rsidRPr="001F4BA2" w:rsidRDefault="00A94986" w:rsidP="001F4BA2">
            <w:pPr>
              <w:spacing w:before="100" w:beforeAutospacing="1" w:line="480" w:lineRule="auto"/>
              <w:rPr>
                <w:sz w:val="24"/>
                <w:szCs w:val="24"/>
              </w:rPr>
            </w:pPr>
          </w:p>
        </w:tc>
        <w:tc>
          <w:tcPr>
            <w:tcW w:w="3600" w:type="dxa"/>
          </w:tcPr>
          <w:p w14:paraId="33583994" w14:textId="77777777" w:rsidR="00A94986" w:rsidRPr="001F4BA2" w:rsidRDefault="00A94986" w:rsidP="001F4BA2">
            <w:pPr>
              <w:spacing w:before="100" w:beforeAutospacing="1" w:line="480" w:lineRule="auto"/>
              <w:rPr>
                <w:sz w:val="24"/>
                <w:szCs w:val="24"/>
              </w:rPr>
            </w:pPr>
          </w:p>
        </w:tc>
      </w:tr>
      <w:tr w:rsidR="00A94986" w:rsidRPr="001F4BA2" w14:paraId="25AFD061" w14:textId="77777777" w:rsidTr="001F4BA2">
        <w:tc>
          <w:tcPr>
            <w:tcW w:w="3420" w:type="dxa"/>
          </w:tcPr>
          <w:p w14:paraId="223EA39F" w14:textId="77777777" w:rsidR="00A94986" w:rsidRPr="001F4BA2" w:rsidRDefault="00A94986" w:rsidP="001F4BA2">
            <w:pPr>
              <w:spacing w:before="100" w:beforeAutospacing="1" w:line="480" w:lineRule="auto"/>
              <w:rPr>
                <w:sz w:val="24"/>
                <w:szCs w:val="24"/>
              </w:rPr>
            </w:pPr>
          </w:p>
        </w:tc>
        <w:tc>
          <w:tcPr>
            <w:tcW w:w="3600" w:type="dxa"/>
          </w:tcPr>
          <w:p w14:paraId="5817D76A" w14:textId="77777777" w:rsidR="00A94986" w:rsidRPr="001F4BA2" w:rsidRDefault="00A94986" w:rsidP="001F4BA2">
            <w:pPr>
              <w:spacing w:before="100" w:beforeAutospacing="1" w:line="480" w:lineRule="auto"/>
              <w:rPr>
                <w:sz w:val="24"/>
                <w:szCs w:val="24"/>
              </w:rPr>
            </w:pPr>
          </w:p>
        </w:tc>
      </w:tr>
      <w:tr w:rsidR="001F4BA2" w:rsidRPr="001F4BA2" w14:paraId="6A7BD57B" w14:textId="77777777" w:rsidTr="001F4BA2">
        <w:tc>
          <w:tcPr>
            <w:tcW w:w="3420" w:type="dxa"/>
          </w:tcPr>
          <w:p w14:paraId="64D9EF07" w14:textId="77777777" w:rsidR="00A94986" w:rsidRPr="001F4BA2" w:rsidRDefault="00A94986" w:rsidP="001F4BA2">
            <w:pPr>
              <w:spacing w:before="100" w:beforeAutospacing="1" w:line="480" w:lineRule="auto"/>
              <w:rPr>
                <w:sz w:val="24"/>
                <w:szCs w:val="24"/>
              </w:rPr>
            </w:pPr>
          </w:p>
        </w:tc>
        <w:tc>
          <w:tcPr>
            <w:tcW w:w="3600" w:type="dxa"/>
          </w:tcPr>
          <w:p w14:paraId="17B3DEED" w14:textId="77777777" w:rsidR="00A94986" w:rsidRPr="001F4BA2" w:rsidRDefault="00A94986" w:rsidP="001F4BA2">
            <w:pPr>
              <w:spacing w:before="100" w:beforeAutospacing="1" w:line="480" w:lineRule="auto"/>
              <w:rPr>
                <w:sz w:val="24"/>
                <w:szCs w:val="24"/>
              </w:rPr>
            </w:pPr>
          </w:p>
        </w:tc>
      </w:tr>
      <w:tr w:rsidR="00A94986" w:rsidRPr="001F4BA2" w14:paraId="4FAA9192" w14:textId="77777777" w:rsidTr="001F4BA2">
        <w:tc>
          <w:tcPr>
            <w:tcW w:w="3420" w:type="dxa"/>
          </w:tcPr>
          <w:p w14:paraId="2BB9B00B" w14:textId="77777777" w:rsidR="00A94986" w:rsidRPr="001F4BA2" w:rsidRDefault="00A94986" w:rsidP="001F4BA2">
            <w:pPr>
              <w:spacing w:before="100" w:beforeAutospacing="1" w:line="480" w:lineRule="auto"/>
              <w:rPr>
                <w:sz w:val="24"/>
                <w:szCs w:val="24"/>
              </w:rPr>
            </w:pPr>
          </w:p>
        </w:tc>
        <w:tc>
          <w:tcPr>
            <w:tcW w:w="3600" w:type="dxa"/>
          </w:tcPr>
          <w:p w14:paraId="0DA3601B" w14:textId="77777777" w:rsidR="00A94986" w:rsidRPr="001F4BA2" w:rsidRDefault="00A94986" w:rsidP="001F4BA2">
            <w:pPr>
              <w:spacing w:before="100" w:beforeAutospacing="1" w:line="480" w:lineRule="auto"/>
              <w:rPr>
                <w:sz w:val="24"/>
                <w:szCs w:val="24"/>
              </w:rPr>
            </w:pPr>
          </w:p>
        </w:tc>
      </w:tr>
      <w:tr w:rsidR="001F4BA2" w:rsidRPr="001F4BA2" w14:paraId="0A910AEC" w14:textId="77777777" w:rsidTr="001F4BA2">
        <w:tc>
          <w:tcPr>
            <w:tcW w:w="3420" w:type="dxa"/>
          </w:tcPr>
          <w:p w14:paraId="5D9F7CDB" w14:textId="77777777" w:rsidR="00A94986" w:rsidRPr="001F4BA2" w:rsidRDefault="00A94986" w:rsidP="001F4BA2">
            <w:pPr>
              <w:spacing w:before="100" w:beforeAutospacing="1" w:line="480" w:lineRule="auto"/>
              <w:rPr>
                <w:sz w:val="24"/>
                <w:szCs w:val="24"/>
              </w:rPr>
            </w:pPr>
          </w:p>
        </w:tc>
        <w:tc>
          <w:tcPr>
            <w:tcW w:w="3600" w:type="dxa"/>
          </w:tcPr>
          <w:p w14:paraId="4A85D033" w14:textId="77777777" w:rsidR="00A94986" w:rsidRPr="001F4BA2" w:rsidRDefault="00A94986" w:rsidP="001F4BA2">
            <w:pPr>
              <w:spacing w:before="100" w:beforeAutospacing="1" w:line="480" w:lineRule="auto"/>
              <w:rPr>
                <w:sz w:val="24"/>
                <w:szCs w:val="24"/>
              </w:rPr>
            </w:pPr>
          </w:p>
        </w:tc>
      </w:tr>
      <w:tr w:rsidR="00A94986" w:rsidRPr="001F4BA2" w14:paraId="05FF8A30" w14:textId="77777777" w:rsidTr="001F4BA2">
        <w:tc>
          <w:tcPr>
            <w:tcW w:w="3420" w:type="dxa"/>
          </w:tcPr>
          <w:p w14:paraId="795CC3C4" w14:textId="77777777" w:rsidR="00A94986" w:rsidRPr="001F4BA2" w:rsidRDefault="00A94986" w:rsidP="001F4BA2">
            <w:pPr>
              <w:spacing w:before="100" w:beforeAutospacing="1" w:line="480" w:lineRule="auto"/>
              <w:rPr>
                <w:sz w:val="24"/>
                <w:szCs w:val="24"/>
              </w:rPr>
            </w:pPr>
          </w:p>
        </w:tc>
        <w:tc>
          <w:tcPr>
            <w:tcW w:w="3600" w:type="dxa"/>
          </w:tcPr>
          <w:p w14:paraId="76CF33B4" w14:textId="77777777" w:rsidR="00A94986" w:rsidRPr="001F4BA2" w:rsidRDefault="00A94986" w:rsidP="001F4BA2">
            <w:pPr>
              <w:spacing w:before="100" w:beforeAutospacing="1" w:line="480" w:lineRule="auto"/>
              <w:rPr>
                <w:sz w:val="24"/>
                <w:szCs w:val="24"/>
              </w:rPr>
            </w:pPr>
          </w:p>
        </w:tc>
      </w:tr>
      <w:tr w:rsidR="001F4BA2" w:rsidRPr="001F4BA2" w14:paraId="4258026A" w14:textId="77777777" w:rsidTr="001F4BA2">
        <w:tc>
          <w:tcPr>
            <w:tcW w:w="3420" w:type="dxa"/>
          </w:tcPr>
          <w:p w14:paraId="3765086A" w14:textId="77777777" w:rsidR="00A94986" w:rsidRPr="001F4BA2" w:rsidRDefault="00A94986" w:rsidP="001F4BA2">
            <w:pPr>
              <w:spacing w:before="100" w:beforeAutospacing="1" w:line="480" w:lineRule="auto"/>
              <w:rPr>
                <w:sz w:val="24"/>
                <w:szCs w:val="24"/>
              </w:rPr>
            </w:pPr>
          </w:p>
        </w:tc>
        <w:tc>
          <w:tcPr>
            <w:tcW w:w="3600" w:type="dxa"/>
          </w:tcPr>
          <w:p w14:paraId="3A008E18" w14:textId="77777777" w:rsidR="00A94986" w:rsidRPr="001F4BA2" w:rsidRDefault="00A94986" w:rsidP="001F4BA2">
            <w:pPr>
              <w:spacing w:before="100" w:beforeAutospacing="1" w:line="480" w:lineRule="auto"/>
              <w:rPr>
                <w:sz w:val="24"/>
                <w:szCs w:val="24"/>
              </w:rPr>
            </w:pPr>
          </w:p>
        </w:tc>
      </w:tr>
      <w:tr w:rsidR="00A94986" w:rsidRPr="001F4BA2" w14:paraId="1C006DC5" w14:textId="77777777" w:rsidTr="001F4BA2">
        <w:tc>
          <w:tcPr>
            <w:tcW w:w="3420" w:type="dxa"/>
          </w:tcPr>
          <w:p w14:paraId="4561723A" w14:textId="77777777" w:rsidR="00A94986" w:rsidRPr="001F4BA2" w:rsidRDefault="00A94986" w:rsidP="001F4BA2">
            <w:pPr>
              <w:spacing w:before="100" w:beforeAutospacing="1" w:line="480" w:lineRule="auto"/>
              <w:rPr>
                <w:sz w:val="24"/>
                <w:szCs w:val="24"/>
              </w:rPr>
            </w:pPr>
          </w:p>
        </w:tc>
        <w:tc>
          <w:tcPr>
            <w:tcW w:w="3600" w:type="dxa"/>
          </w:tcPr>
          <w:p w14:paraId="4667ED1E" w14:textId="77777777" w:rsidR="00A94986" w:rsidRPr="001F4BA2" w:rsidRDefault="00A94986" w:rsidP="001F4BA2">
            <w:pPr>
              <w:spacing w:before="100" w:beforeAutospacing="1" w:line="480" w:lineRule="auto"/>
              <w:rPr>
                <w:sz w:val="24"/>
                <w:szCs w:val="24"/>
              </w:rPr>
            </w:pPr>
          </w:p>
        </w:tc>
      </w:tr>
      <w:tr w:rsidR="001F4BA2" w:rsidRPr="001F4BA2" w14:paraId="2705818C" w14:textId="77777777" w:rsidTr="001F4BA2">
        <w:tc>
          <w:tcPr>
            <w:tcW w:w="3420" w:type="dxa"/>
          </w:tcPr>
          <w:p w14:paraId="577FD82F" w14:textId="77777777" w:rsidR="00A94986" w:rsidRPr="001F4BA2" w:rsidRDefault="00A94986" w:rsidP="001F4BA2">
            <w:pPr>
              <w:spacing w:before="100" w:beforeAutospacing="1" w:line="480" w:lineRule="auto"/>
              <w:rPr>
                <w:sz w:val="24"/>
                <w:szCs w:val="24"/>
              </w:rPr>
            </w:pPr>
          </w:p>
        </w:tc>
        <w:tc>
          <w:tcPr>
            <w:tcW w:w="3600" w:type="dxa"/>
          </w:tcPr>
          <w:p w14:paraId="5E957710" w14:textId="77777777" w:rsidR="00A94986" w:rsidRPr="001F4BA2" w:rsidRDefault="00A94986" w:rsidP="001F4BA2">
            <w:pPr>
              <w:spacing w:before="100" w:beforeAutospacing="1" w:line="480" w:lineRule="auto"/>
              <w:rPr>
                <w:sz w:val="24"/>
                <w:szCs w:val="24"/>
              </w:rPr>
            </w:pPr>
          </w:p>
        </w:tc>
      </w:tr>
      <w:tr w:rsidR="00A94986" w:rsidRPr="001F4BA2" w14:paraId="7C2CEB83" w14:textId="77777777" w:rsidTr="001F4BA2">
        <w:tc>
          <w:tcPr>
            <w:tcW w:w="3420" w:type="dxa"/>
          </w:tcPr>
          <w:p w14:paraId="19479E72" w14:textId="77777777" w:rsidR="00A94986" w:rsidRPr="001F4BA2" w:rsidRDefault="00A94986" w:rsidP="001F4BA2">
            <w:pPr>
              <w:spacing w:before="100" w:beforeAutospacing="1" w:line="480" w:lineRule="auto"/>
              <w:rPr>
                <w:sz w:val="24"/>
                <w:szCs w:val="24"/>
              </w:rPr>
            </w:pPr>
          </w:p>
        </w:tc>
        <w:tc>
          <w:tcPr>
            <w:tcW w:w="3600" w:type="dxa"/>
          </w:tcPr>
          <w:p w14:paraId="6B9632EF" w14:textId="77777777" w:rsidR="00A94986" w:rsidRPr="001F4BA2" w:rsidRDefault="00A94986" w:rsidP="001F4BA2">
            <w:pPr>
              <w:spacing w:before="100" w:beforeAutospacing="1" w:line="480" w:lineRule="auto"/>
              <w:rPr>
                <w:sz w:val="24"/>
                <w:szCs w:val="24"/>
              </w:rPr>
            </w:pPr>
          </w:p>
        </w:tc>
      </w:tr>
      <w:tr w:rsidR="001F4BA2" w:rsidRPr="001F4BA2" w14:paraId="773EA0A2" w14:textId="77777777" w:rsidTr="001F4BA2">
        <w:tc>
          <w:tcPr>
            <w:tcW w:w="3420" w:type="dxa"/>
          </w:tcPr>
          <w:p w14:paraId="625407FC" w14:textId="77777777" w:rsidR="00A94986" w:rsidRPr="001F4BA2" w:rsidRDefault="00A94986" w:rsidP="001F4BA2">
            <w:pPr>
              <w:spacing w:before="100" w:beforeAutospacing="1" w:line="480" w:lineRule="auto"/>
              <w:rPr>
                <w:sz w:val="24"/>
                <w:szCs w:val="24"/>
              </w:rPr>
            </w:pPr>
          </w:p>
        </w:tc>
        <w:tc>
          <w:tcPr>
            <w:tcW w:w="3600" w:type="dxa"/>
          </w:tcPr>
          <w:p w14:paraId="4CC33114" w14:textId="77777777" w:rsidR="00A94986" w:rsidRPr="001F4BA2" w:rsidRDefault="00A94986" w:rsidP="001F4BA2">
            <w:pPr>
              <w:spacing w:before="100" w:beforeAutospacing="1" w:line="480" w:lineRule="auto"/>
              <w:rPr>
                <w:sz w:val="24"/>
                <w:szCs w:val="24"/>
              </w:rPr>
            </w:pPr>
          </w:p>
        </w:tc>
      </w:tr>
      <w:tr w:rsidR="00A94986" w:rsidRPr="001F4BA2" w14:paraId="57AC9332" w14:textId="77777777" w:rsidTr="001F4BA2">
        <w:tc>
          <w:tcPr>
            <w:tcW w:w="3420" w:type="dxa"/>
          </w:tcPr>
          <w:p w14:paraId="38A554EC" w14:textId="77777777" w:rsidR="00A94986" w:rsidRPr="001F4BA2" w:rsidRDefault="00A94986" w:rsidP="001F4BA2">
            <w:pPr>
              <w:spacing w:before="100" w:beforeAutospacing="1" w:line="480" w:lineRule="auto"/>
              <w:rPr>
                <w:sz w:val="24"/>
                <w:szCs w:val="24"/>
              </w:rPr>
            </w:pPr>
          </w:p>
        </w:tc>
        <w:tc>
          <w:tcPr>
            <w:tcW w:w="3600" w:type="dxa"/>
          </w:tcPr>
          <w:p w14:paraId="39B7B521" w14:textId="77777777" w:rsidR="00A94986" w:rsidRPr="001F4BA2" w:rsidRDefault="00A94986" w:rsidP="001F4BA2">
            <w:pPr>
              <w:spacing w:before="100" w:beforeAutospacing="1" w:line="480" w:lineRule="auto"/>
              <w:rPr>
                <w:sz w:val="24"/>
                <w:szCs w:val="24"/>
              </w:rPr>
            </w:pPr>
          </w:p>
        </w:tc>
      </w:tr>
      <w:tr w:rsidR="001F4BA2" w:rsidRPr="001F4BA2" w14:paraId="75A43CF9" w14:textId="77777777" w:rsidTr="001F4BA2">
        <w:tc>
          <w:tcPr>
            <w:tcW w:w="3420" w:type="dxa"/>
          </w:tcPr>
          <w:p w14:paraId="1297C7B3" w14:textId="77777777" w:rsidR="00A94986" w:rsidRPr="001F4BA2" w:rsidRDefault="00A94986" w:rsidP="001F4BA2">
            <w:pPr>
              <w:spacing w:before="100" w:beforeAutospacing="1" w:line="480" w:lineRule="auto"/>
              <w:rPr>
                <w:sz w:val="24"/>
                <w:szCs w:val="24"/>
              </w:rPr>
            </w:pPr>
          </w:p>
        </w:tc>
        <w:tc>
          <w:tcPr>
            <w:tcW w:w="3600" w:type="dxa"/>
          </w:tcPr>
          <w:p w14:paraId="63D4CC08" w14:textId="77777777" w:rsidR="00A94986" w:rsidRPr="001F4BA2" w:rsidRDefault="00A94986" w:rsidP="001F4BA2">
            <w:pPr>
              <w:spacing w:before="100" w:beforeAutospacing="1" w:line="480" w:lineRule="auto"/>
              <w:rPr>
                <w:sz w:val="24"/>
                <w:szCs w:val="24"/>
              </w:rPr>
            </w:pPr>
          </w:p>
        </w:tc>
      </w:tr>
      <w:tr w:rsidR="00A94986" w:rsidRPr="001F4BA2" w14:paraId="6620D613" w14:textId="77777777" w:rsidTr="001F4BA2">
        <w:tc>
          <w:tcPr>
            <w:tcW w:w="3420" w:type="dxa"/>
          </w:tcPr>
          <w:p w14:paraId="38C41624" w14:textId="77777777" w:rsidR="00A94986" w:rsidRPr="001F4BA2" w:rsidRDefault="00A94986" w:rsidP="001F4BA2">
            <w:pPr>
              <w:spacing w:before="100" w:beforeAutospacing="1" w:line="480" w:lineRule="auto"/>
              <w:rPr>
                <w:sz w:val="24"/>
                <w:szCs w:val="24"/>
              </w:rPr>
            </w:pPr>
          </w:p>
        </w:tc>
        <w:tc>
          <w:tcPr>
            <w:tcW w:w="3600" w:type="dxa"/>
          </w:tcPr>
          <w:p w14:paraId="55923C51" w14:textId="77777777" w:rsidR="00A94986" w:rsidRPr="001F4BA2" w:rsidRDefault="00A94986" w:rsidP="001F4BA2">
            <w:pPr>
              <w:spacing w:before="100" w:beforeAutospacing="1" w:line="480" w:lineRule="auto"/>
              <w:rPr>
                <w:sz w:val="24"/>
                <w:szCs w:val="24"/>
              </w:rPr>
            </w:pPr>
          </w:p>
        </w:tc>
      </w:tr>
      <w:tr w:rsidR="001F4BA2" w:rsidRPr="001F4BA2" w14:paraId="3913DC9A" w14:textId="77777777" w:rsidTr="001F4BA2">
        <w:tc>
          <w:tcPr>
            <w:tcW w:w="3420" w:type="dxa"/>
          </w:tcPr>
          <w:p w14:paraId="14C19143" w14:textId="77777777" w:rsidR="00A94986" w:rsidRPr="001F4BA2" w:rsidRDefault="00A94986" w:rsidP="001F4BA2">
            <w:pPr>
              <w:spacing w:before="100" w:beforeAutospacing="1" w:line="480" w:lineRule="auto"/>
              <w:rPr>
                <w:sz w:val="24"/>
                <w:szCs w:val="24"/>
              </w:rPr>
            </w:pPr>
          </w:p>
        </w:tc>
        <w:tc>
          <w:tcPr>
            <w:tcW w:w="3600" w:type="dxa"/>
          </w:tcPr>
          <w:p w14:paraId="60EE8291" w14:textId="77777777" w:rsidR="00A94986" w:rsidRPr="001F4BA2" w:rsidRDefault="00A94986" w:rsidP="001F4BA2">
            <w:pPr>
              <w:spacing w:before="100" w:beforeAutospacing="1" w:line="480" w:lineRule="auto"/>
              <w:rPr>
                <w:sz w:val="24"/>
                <w:szCs w:val="24"/>
              </w:rPr>
            </w:pPr>
          </w:p>
        </w:tc>
      </w:tr>
      <w:tr w:rsidR="00A94986" w:rsidRPr="001F4BA2" w14:paraId="3FBE4A4C" w14:textId="77777777" w:rsidTr="001F4BA2">
        <w:tc>
          <w:tcPr>
            <w:tcW w:w="3420" w:type="dxa"/>
          </w:tcPr>
          <w:p w14:paraId="4A02D750" w14:textId="77777777" w:rsidR="00A94986" w:rsidRPr="001F4BA2" w:rsidRDefault="00A94986" w:rsidP="001F4BA2">
            <w:pPr>
              <w:spacing w:before="100" w:beforeAutospacing="1" w:line="480" w:lineRule="auto"/>
              <w:rPr>
                <w:sz w:val="24"/>
                <w:szCs w:val="24"/>
              </w:rPr>
            </w:pPr>
          </w:p>
        </w:tc>
        <w:tc>
          <w:tcPr>
            <w:tcW w:w="3600" w:type="dxa"/>
          </w:tcPr>
          <w:p w14:paraId="6A0AE9F5" w14:textId="77777777" w:rsidR="00A94986" w:rsidRPr="001F4BA2" w:rsidRDefault="00A94986" w:rsidP="001F4BA2">
            <w:pPr>
              <w:spacing w:before="100" w:beforeAutospacing="1" w:line="480" w:lineRule="auto"/>
              <w:rPr>
                <w:sz w:val="24"/>
                <w:szCs w:val="24"/>
              </w:rPr>
            </w:pPr>
          </w:p>
        </w:tc>
      </w:tr>
      <w:tr w:rsidR="001F4BA2" w:rsidRPr="001F4BA2" w14:paraId="345E902D" w14:textId="77777777" w:rsidTr="001F4BA2">
        <w:tc>
          <w:tcPr>
            <w:tcW w:w="3420" w:type="dxa"/>
          </w:tcPr>
          <w:p w14:paraId="02352DD7" w14:textId="77777777" w:rsidR="00A94986" w:rsidRPr="001F4BA2" w:rsidRDefault="00A94986" w:rsidP="001F4BA2">
            <w:pPr>
              <w:spacing w:before="100" w:beforeAutospacing="1" w:line="480" w:lineRule="auto"/>
              <w:rPr>
                <w:sz w:val="24"/>
                <w:szCs w:val="24"/>
              </w:rPr>
            </w:pPr>
          </w:p>
        </w:tc>
        <w:tc>
          <w:tcPr>
            <w:tcW w:w="3600" w:type="dxa"/>
          </w:tcPr>
          <w:p w14:paraId="4D2C379E" w14:textId="77777777" w:rsidR="00A94986" w:rsidRPr="001F4BA2" w:rsidRDefault="00A94986" w:rsidP="001F4BA2">
            <w:pPr>
              <w:spacing w:before="100" w:beforeAutospacing="1" w:line="480" w:lineRule="auto"/>
              <w:rPr>
                <w:sz w:val="24"/>
                <w:szCs w:val="24"/>
              </w:rPr>
            </w:pPr>
          </w:p>
        </w:tc>
      </w:tr>
      <w:tr w:rsidR="00A94986" w:rsidRPr="001F4BA2" w14:paraId="09EFB0F1" w14:textId="77777777" w:rsidTr="001F4BA2">
        <w:tc>
          <w:tcPr>
            <w:tcW w:w="3420" w:type="dxa"/>
          </w:tcPr>
          <w:p w14:paraId="2ACDEEC8" w14:textId="77777777" w:rsidR="00A94986" w:rsidRPr="001F4BA2" w:rsidRDefault="00A94986" w:rsidP="001F4BA2">
            <w:pPr>
              <w:spacing w:before="100" w:beforeAutospacing="1" w:line="480" w:lineRule="auto"/>
              <w:rPr>
                <w:sz w:val="24"/>
                <w:szCs w:val="24"/>
              </w:rPr>
            </w:pPr>
          </w:p>
        </w:tc>
        <w:tc>
          <w:tcPr>
            <w:tcW w:w="3600" w:type="dxa"/>
          </w:tcPr>
          <w:p w14:paraId="394E3FBB" w14:textId="77777777" w:rsidR="00A94986" w:rsidRPr="001F4BA2" w:rsidRDefault="00A94986" w:rsidP="001F4BA2">
            <w:pPr>
              <w:spacing w:before="100" w:beforeAutospacing="1" w:line="480" w:lineRule="auto"/>
              <w:rPr>
                <w:sz w:val="24"/>
                <w:szCs w:val="24"/>
              </w:rPr>
            </w:pPr>
          </w:p>
        </w:tc>
      </w:tr>
      <w:tr w:rsidR="001F4BA2" w:rsidRPr="001F4BA2" w14:paraId="18462936" w14:textId="77777777" w:rsidTr="001F4BA2">
        <w:tc>
          <w:tcPr>
            <w:tcW w:w="3420" w:type="dxa"/>
          </w:tcPr>
          <w:p w14:paraId="4B63D661" w14:textId="77777777" w:rsidR="00A94986" w:rsidRPr="001F4BA2" w:rsidRDefault="00A94986" w:rsidP="001F4BA2">
            <w:pPr>
              <w:spacing w:before="100" w:beforeAutospacing="1" w:line="480" w:lineRule="auto"/>
              <w:rPr>
                <w:sz w:val="24"/>
                <w:szCs w:val="24"/>
              </w:rPr>
            </w:pPr>
          </w:p>
        </w:tc>
        <w:tc>
          <w:tcPr>
            <w:tcW w:w="3600" w:type="dxa"/>
          </w:tcPr>
          <w:p w14:paraId="5024365B" w14:textId="77777777" w:rsidR="00A94986" w:rsidRPr="001F4BA2" w:rsidRDefault="00A94986" w:rsidP="001F4BA2">
            <w:pPr>
              <w:spacing w:before="100" w:beforeAutospacing="1" w:line="480" w:lineRule="auto"/>
              <w:rPr>
                <w:sz w:val="24"/>
                <w:szCs w:val="24"/>
              </w:rPr>
            </w:pPr>
          </w:p>
        </w:tc>
      </w:tr>
      <w:tr w:rsidR="00A94986" w:rsidRPr="001F4BA2" w14:paraId="7E1148D1" w14:textId="77777777" w:rsidTr="001F4BA2">
        <w:tc>
          <w:tcPr>
            <w:tcW w:w="3420" w:type="dxa"/>
          </w:tcPr>
          <w:p w14:paraId="56A7C286" w14:textId="77777777" w:rsidR="00A94986" w:rsidRPr="001F4BA2" w:rsidRDefault="00A94986" w:rsidP="001F4BA2">
            <w:pPr>
              <w:spacing w:before="100" w:beforeAutospacing="1" w:line="480" w:lineRule="auto"/>
              <w:rPr>
                <w:sz w:val="24"/>
                <w:szCs w:val="24"/>
              </w:rPr>
            </w:pPr>
          </w:p>
        </w:tc>
        <w:tc>
          <w:tcPr>
            <w:tcW w:w="3600" w:type="dxa"/>
          </w:tcPr>
          <w:p w14:paraId="7CDE7A93" w14:textId="77777777" w:rsidR="00A94986" w:rsidRPr="001F4BA2" w:rsidRDefault="00A94986" w:rsidP="001F4BA2">
            <w:pPr>
              <w:spacing w:before="100" w:beforeAutospacing="1" w:line="480" w:lineRule="auto"/>
              <w:rPr>
                <w:sz w:val="24"/>
                <w:szCs w:val="24"/>
              </w:rPr>
            </w:pPr>
          </w:p>
        </w:tc>
      </w:tr>
      <w:tr w:rsidR="001F4BA2" w:rsidRPr="001F4BA2" w14:paraId="04C9300C" w14:textId="77777777" w:rsidTr="001F4BA2">
        <w:tc>
          <w:tcPr>
            <w:tcW w:w="3420" w:type="dxa"/>
          </w:tcPr>
          <w:p w14:paraId="78237E05" w14:textId="77777777" w:rsidR="00A94986" w:rsidRPr="001F4BA2" w:rsidRDefault="00A94986" w:rsidP="001F4BA2">
            <w:pPr>
              <w:spacing w:before="100" w:beforeAutospacing="1" w:line="480" w:lineRule="auto"/>
              <w:rPr>
                <w:sz w:val="24"/>
                <w:szCs w:val="24"/>
              </w:rPr>
            </w:pPr>
          </w:p>
        </w:tc>
        <w:tc>
          <w:tcPr>
            <w:tcW w:w="3600" w:type="dxa"/>
          </w:tcPr>
          <w:p w14:paraId="04A68F04" w14:textId="77777777" w:rsidR="00A94986" w:rsidRPr="001F4BA2" w:rsidRDefault="00A94986" w:rsidP="001F4BA2">
            <w:pPr>
              <w:spacing w:before="100" w:beforeAutospacing="1" w:line="480" w:lineRule="auto"/>
              <w:rPr>
                <w:sz w:val="24"/>
                <w:szCs w:val="24"/>
              </w:rPr>
            </w:pPr>
          </w:p>
        </w:tc>
      </w:tr>
      <w:tr w:rsidR="00A94986" w:rsidRPr="001F4BA2" w14:paraId="46050043" w14:textId="77777777" w:rsidTr="001F4BA2">
        <w:tc>
          <w:tcPr>
            <w:tcW w:w="3420" w:type="dxa"/>
          </w:tcPr>
          <w:p w14:paraId="3544FA8D" w14:textId="77777777" w:rsidR="00A94986" w:rsidRPr="001F4BA2" w:rsidRDefault="00A94986" w:rsidP="001F4BA2">
            <w:pPr>
              <w:spacing w:before="100" w:beforeAutospacing="1" w:line="480" w:lineRule="auto"/>
              <w:rPr>
                <w:sz w:val="24"/>
                <w:szCs w:val="24"/>
              </w:rPr>
            </w:pPr>
          </w:p>
        </w:tc>
        <w:tc>
          <w:tcPr>
            <w:tcW w:w="3600" w:type="dxa"/>
          </w:tcPr>
          <w:p w14:paraId="324CC3EC" w14:textId="77777777" w:rsidR="00A94986" w:rsidRPr="001F4BA2" w:rsidRDefault="00A94986" w:rsidP="001F4BA2">
            <w:pPr>
              <w:spacing w:before="100" w:beforeAutospacing="1" w:line="480" w:lineRule="auto"/>
              <w:rPr>
                <w:sz w:val="24"/>
                <w:szCs w:val="24"/>
              </w:rPr>
            </w:pPr>
          </w:p>
        </w:tc>
      </w:tr>
      <w:tr w:rsidR="001F4BA2" w:rsidRPr="001F4BA2" w14:paraId="18E285BF" w14:textId="77777777" w:rsidTr="001F4BA2">
        <w:tc>
          <w:tcPr>
            <w:tcW w:w="3420" w:type="dxa"/>
          </w:tcPr>
          <w:p w14:paraId="48E7E7C6" w14:textId="77777777" w:rsidR="00A94986" w:rsidRPr="001F4BA2" w:rsidRDefault="00A94986" w:rsidP="001F4BA2">
            <w:pPr>
              <w:spacing w:before="100" w:beforeAutospacing="1" w:line="480" w:lineRule="auto"/>
              <w:rPr>
                <w:sz w:val="24"/>
                <w:szCs w:val="24"/>
              </w:rPr>
            </w:pPr>
          </w:p>
        </w:tc>
        <w:tc>
          <w:tcPr>
            <w:tcW w:w="3600" w:type="dxa"/>
          </w:tcPr>
          <w:p w14:paraId="03B3842E" w14:textId="77777777" w:rsidR="00A94986" w:rsidRPr="001F4BA2" w:rsidRDefault="00A94986" w:rsidP="001F4BA2">
            <w:pPr>
              <w:spacing w:before="100" w:beforeAutospacing="1" w:line="480" w:lineRule="auto"/>
              <w:rPr>
                <w:sz w:val="24"/>
                <w:szCs w:val="24"/>
              </w:rPr>
            </w:pPr>
          </w:p>
        </w:tc>
      </w:tr>
      <w:tr w:rsidR="00A94986" w:rsidRPr="001F4BA2" w14:paraId="000C871B" w14:textId="77777777" w:rsidTr="001F4BA2">
        <w:tc>
          <w:tcPr>
            <w:tcW w:w="3420" w:type="dxa"/>
          </w:tcPr>
          <w:p w14:paraId="4531AA3B" w14:textId="77777777" w:rsidR="00A94986" w:rsidRPr="001F4BA2" w:rsidRDefault="00A94986" w:rsidP="001F4BA2">
            <w:pPr>
              <w:spacing w:before="100" w:beforeAutospacing="1" w:line="480" w:lineRule="auto"/>
              <w:rPr>
                <w:sz w:val="24"/>
                <w:szCs w:val="24"/>
              </w:rPr>
            </w:pPr>
          </w:p>
        </w:tc>
        <w:tc>
          <w:tcPr>
            <w:tcW w:w="3600" w:type="dxa"/>
          </w:tcPr>
          <w:p w14:paraId="1D5C7BF7" w14:textId="77777777" w:rsidR="00A94986" w:rsidRPr="001F4BA2" w:rsidRDefault="00A94986" w:rsidP="001F4BA2">
            <w:pPr>
              <w:spacing w:before="100" w:beforeAutospacing="1" w:line="480" w:lineRule="auto"/>
              <w:rPr>
                <w:sz w:val="24"/>
                <w:szCs w:val="24"/>
              </w:rPr>
            </w:pPr>
          </w:p>
        </w:tc>
      </w:tr>
      <w:tr w:rsidR="001F4BA2" w:rsidRPr="001F4BA2" w14:paraId="67D1396F" w14:textId="77777777" w:rsidTr="001F4BA2">
        <w:tc>
          <w:tcPr>
            <w:tcW w:w="3420" w:type="dxa"/>
          </w:tcPr>
          <w:p w14:paraId="7BA7B826" w14:textId="77777777" w:rsidR="00A94986" w:rsidRPr="001F4BA2" w:rsidRDefault="00A94986" w:rsidP="001F4BA2">
            <w:pPr>
              <w:spacing w:before="100" w:beforeAutospacing="1" w:line="480" w:lineRule="auto"/>
              <w:rPr>
                <w:sz w:val="24"/>
                <w:szCs w:val="24"/>
              </w:rPr>
            </w:pPr>
          </w:p>
        </w:tc>
        <w:tc>
          <w:tcPr>
            <w:tcW w:w="3600" w:type="dxa"/>
          </w:tcPr>
          <w:p w14:paraId="6C50837D" w14:textId="77777777" w:rsidR="00A94986" w:rsidRPr="001F4BA2" w:rsidRDefault="00A94986" w:rsidP="001F4BA2">
            <w:pPr>
              <w:spacing w:before="100" w:beforeAutospacing="1" w:line="480" w:lineRule="auto"/>
              <w:rPr>
                <w:sz w:val="24"/>
                <w:szCs w:val="24"/>
              </w:rPr>
            </w:pPr>
          </w:p>
        </w:tc>
      </w:tr>
      <w:tr w:rsidR="00A94986" w:rsidRPr="001F4BA2" w14:paraId="7352A66D" w14:textId="77777777" w:rsidTr="001F4BA2">
        <w:tc>
          <w:tcPr>
            <w:tcW w:w="3420" w:type="dxa"/>
          </w:tcPr>
          <w:p w14:paraId="60954E3C" w14:textId="77777777" w:rsidR="00A94986" w:rsidRPr="001F4BA2" w:rsidRDefault="00A94986" w:rsidP="001F4BA2">
            <w:pPr>
              <w:spacing w:before="100" w:beforeAutospacing="1" w:line="480" w:lineRule="auto"/>
              <w:rPr>
                <w:sz w:val="24"/>
                <w:szCs w:val="24"/>
              </w:rPr>
            </w:pPr>
          </w:p>
        </w:tc>
        <w:tc>
          <w:tcPr>
            <w:tcW w:w="3600" w:type="dxa"/>
          </w:tcPr>
          <w:p w14:paraId="5AE737C0" w14:textId="77777777" w:rsidR="00A94986" w:rsidRPr="001F4BA2" w:rsidRDefault="00A94986" w:rsidP="001F4BA2">
            <w:pPr>
              <w:spacing w:before="100" w:beforeAutospacing="1" w:line="480" w:lineRule="auto"/>
              <w:rPr>
                <w:sz w:val="24"/>
                <w:szCs w:val="24"/>
              </w:rPr>
            </w:pPr>
          </w:p>
        </w:tc>
      </w:tr>
      <w:tr w:rsidR="001F4BA2" w:rsidRPr="001F4BA2" w14:paraId="271EB897" w14:textId="77777777" w:rsidTr="001F4BA2">
        <w:tc>
          <w:tcPr>
            <w:tcW w:w="3420" w:type="dxa"/>
          </w:tcPr>
          <w:p w14:paraId="44C79018" w14:textId="77777777" w:rsidR="00A94986" w:rsidRPr="001F4BA2" w:rsidRDefault="00A94986" w:rsidP="001F4BA2">
            <w:pPr>
              <w:spacing w:before="100" w:beforeAutospacing="1" w:line="480" w:lineRule="auto"/>
              <w:rPr>
                <w:sz w:val="24"/>
                <w:szCs w:val="24"/>
              </w:rPr>
            </w:pPr>
          </w:p>
        </w:tc>
        <w:tc>
          <w:tcPr>
            <w:tcW w:w="3600" w:type="dxa"/>
          </w:tcPr>
          <w:p w14:paraId="36EFC328" w14:textId="77777777" w:rsidR="00A94986" w:rsidRPr="001F4BA2" w:rsidRDefault="00A94986" w:rsidP="001F4BA2">
            <w:pPr>
              <w:spacing w:before="100" w:beforeAutospacing="1" w:line="480" w:lineRule="auto"/>
              <w:rPr>
                <w:sz w:val="24"/>
                <w:szCs w:val="24"/>
              </w:rPr>
            </w:pPr>
          </w:p>
        </w:tc>
      </w:tr>
      <w:tr w:rsidR="00A94986" w:rsidRPr="001F4BA2" w14:paraId="27C06966" w14:textId="77777777" w:rsidTr="001F4BA2">
        <w:tc>
          <w:tcPr>
            <w:tcW w:w="3420" w:type="dxa"/>
          </w:tcPr>
          <w:p w14:paraId="609C3146" w14:textId="77777777" w:rsidR="00A94986" w:rsidRPr="001F4BA2" w:rsidRDefault="00A94986" w:rsidP="001F4BA2">
            <w:pPr>
              <w:spacing w:before="100" w:beforeAutospacing="1" w:line="480" w:lineRule="auto"/>
              <w:rPr>
                <w:sz w:val="24"/>
                <w:szCs w:val="24"/>
              </w:rPr>
            </w:pPr>
          </w:p>
        </w:tc>
        <w:tc>
          <w:tcPr>
            <w:tcW w:w="3600" w:type="dxa"/>
          </w:tcPr>
          <w:p w14:paraId="631B4203" w14:textId="77777777" w:rsidR="00A94986" w:rsidRPr="001F4BA2" w:rsidRDefault="00A94986" w:rsidP="001F4BA2">
            <w:pPr>
              <w:spacing w:before="100" w:beforeAutospacing="1" w:line="480" w:lineRule="auto"/>
              <w:rPr>
                <w:sz w:val="24"/>
                <w:szCs w:val="24"/>
              </w:rPr>
            </w:pPr>
          </w:p>
        </w:tc>
      </w:tr>
      <w:tr w:rsidR="001F4BA2" w:rsidRPr="001F4BA2" w14:paraId="5FA2AB85" w14:textId="77777777" w:rsidTr="001F4BA2">
        <w:tc>
          <w:tcPr>
            <w:tcW w:w="3420" w:type="dxa"/>
          </w:tcPr>
          <w:p w14:paraId="1B982EA5" w14:textId="77777777" w:rsidR="00A94986" w:rsidRPr="001F4BA2" w:rsidRDefault="00A94986" w:rsidP="001F4BA2">
            <w:pPr>
              <w:spacing w:before="100" w:beforeAutospacing="1" w:line="480" w:lineRule="auto"/>
              <w:rPr>
                <w:sz w:val="24"/>
                <w:szCs w:val="24"/>
              </w:rPr>
            </w:pPr>
          </w:p>
        </w:tc>
        <w:tc>
          <w:tcPr>
            <w:tcW w:w="3600" w:type="dxa"/>
          </w:tcPr>
          <w:p w14:paraId="38423972" w14:textId="77777777" w:rsidR="00A94986" w:rsidRPr="001F4BA2" w:rsidRDefault="00A94986" w:rsidP="001F4BA2">
            <w:pPr>
              <w:spacing w:before="100" w:beforeAutospacing="1" w:line="480" w:lineRule="auto"/>
              <w:rPr>
                <w:sz w:val="24"/>
                <w:szCs w:val="24"/>
              </w:rPr>
            </w:pPr>
          </w:p>
        </w:tc>
      </w:tr>
      <w:tr w:rsidR="00A94986" w:rsidRPr="001F4BA2" w14:paraId="722A9CAF" w14:textId="77777777" w:rsidTr="001F4BA2">
        <w:tc>
          <w:tcPr>
            <w:tcW w:w="3420" w:type="dxa"/>
          </w:tcPr>
          <w:p w14:paraId="7E9AF6BD" w14:textId="77777777" w:rsidR="00A94986" w:rsidRPr="001F4BA2" w:rsidRDefault="00A94986" w:rsidP="001F4BA2">
            <w:pPr>
              <w:spacing w:before="100" w:beforeAutospacing="1" w:line="480" w:lineRule="auto"/>
              <w:rPr>
                <w:sz w:val="24"/>
                <w:szCs w:val="24"/>
              </w:rPr>
            </w:pPr>
          </w:p>
        </w:tc>
        <w:tc>
          <w:tcPr>
            <w:tcW w:w="3600" w:type="dxa"/>
          </w:tcPr>
          <w:p w14:paraId="19F8A04E" w14:textId="77777777" w:rsidR="00A94986" w:rsidRPr="001F4BA2" w:rsidRDefault="00A94986" w:rsidP="001F4BA2">
            <w:pPr>
              <w:spacing w:before="100" w:beforeAutospacing="1" w:line="480" w:lineRule="auto"/>
              <w:rPr>
                <w:sz w:val="24"/>
                <w:szCs w:val="24"/>
              </w:rPr>
            </w:pPr>
          </w:p>
        </w:tc>
      </w:tr>
      <w:tr w:rsidR="001F4BA2" w:rsidRPr="001F4BA2" w14:paraId="736A11B8" w14:textId="77777777" w:rsidTr="001F4BA2">
        <w:tc>
          <w:tcPr>
            <w:tcW w:w="3420" w:type="dxa"/>
          </w:tcPr>
          <w:p w14:paraId="67C9E94C" w14:textId="77777777" w:rsidR="00A94986" w:rsidRPr="001F4BA2" w:rsidRDefault="00A94986" w:rsidP="001F4BA2">
            <w:pPr>
              <w:spacing w:before="100" w:beforeAutospacing="1" w:line="480" w:lineRule="auto"/>
              <w:rPr>
                <w:sz w:val="24"/>
                <w:szCs w:val="24"/>
              </w:rPr>
            </w:pPr>
          </w:p>
        </w:tc>
        <w:tc>
          <w:tcPr>
            <w:tcW w:w="3600" w:type="dxa"/>
          </w:tcPr>
          <w:p w14:paraId="4807EF09" w14:textId="77777777" w:rsidR="00A94986" w:rsidRPr="001F4BA2" w:rsidRDefault="00A94986" w:rsidP="001F4BA2">
            <w:pPr>
              <w:spacing w:before="100" w:beforeAutospacing="1" w:line="480" w:lineRule="auto"/>
              <w:rPr>
                <w:sz w:val="24"/>
                <w:szCs w:val="24"/>
              </w:rPr>
            </w:pPr>
          </w:p>
        </w:tc>
      </w:tr>
      <w:tr w:rsidR="00A94986" w:rsidRPr="001F4BA2" w14:paraId="4450A972" w14:textId="77777777" w:rsidTr="001F4BA2">
        <w:tc>
          <w:tcPr>
            <w:tcW w:w="3420" w:type="dxa"/>
          </w:tcPr>
          <w:p w14:paraId="4736BDCC" w14:textId="77777777" w:rsidR="00A94986" w:rsidRPr="001F4BA2" w:rsidRDefault="00A94986" w:rsidP="001F4BA2">
            <w:pPr>
              <w:spacing w:before="100" w:beforeAutospacing="1" w:line="480" w:lineRule="auto"/>
              <w:rPr>
                <w:sz w:val="24"/>
                <w:szCs w:val="24"/>
              </w:rPr>
            </w:pPr>
          </w:p>
        </w:tc>
        <w:tc>
          <w:tcPr>
            <w:tcW w:w="3600" w:type="dxa"/>
          </w:tcPr>
          <w:p w14:paraId="1A1C21FD" w14:textId="77777777" w:rsidR="00A94986" w:rsidRPr="001F4BA2" w:rsidRDefault="00A94986" w:rsidP="001F4BA2">
            <w:pPr>
              <w:spacing w:before="100" w:beforeAutospacing="1" w:line="480" w:lineRule="auto"/>
              <w:rPr>
                <w:sz w:val="24"/>
                <w:szCs w:val="24"/>
              </w:rPr>
            </w:pPr>
          </w:p>
        </w:tc>
      </w:tr>
      <w:tr w:rsidR="001F4BA2" w:rsidRPr="001F4BA2" w14:paraId="1EE1904B" w14:textId="77777777" w:rsidTr="001F4BA2">
        <w:tc>
          <w:tcPr>
            <w:tcW w:w="3420" w:type="dxa"/>
          </w:tcPr>
          <w:p w14:paraId="65815FA4" w14:textId="77777777" w:rsidR="00A94986" w:rsidRPr="001F4BA2" w:rsidRDefault="00A94986" w:rsidP="001F4BA2">
            <w:pPr>
              <w:spacing w:before="100" w:beforeAutospacing="1" w:line="480" w:lineRule="auto"/>
              <w:rPr>
                <w:sz w:val="24"/>
                <w:szCs w:val="24"/>
              </w:rPr>
            </w:pPr>
          </w:p>
        </w:tc>
        <w:tc>
          <w:tcPr>
            <w:tcW w:w="3600" w:type="dxa"/>
          </w:tcPr>
          <w:p w14:paraId="2F3EFFA1" w14:textId="77777777" w:rsidR="00A94986" w:rsidRPr="001F4BA2" w:rsidRDefault="00A94986" w:rsidP="001F4BA2">
            <w:pPr>
              <w:spacing w:before="100" w:beforeAutospacing="1" w:line="480" w:lineRule="auto"/>
              <w:rPr>
                <w:sz w:val="24"/>
                <w:szCs w:val="24"/>
              </w:rPr>
            </w:pPr>
          </w:p>
        </w:tc>
      </w:tr>
      <w:tr w:rsidR="00A94986" w:rsidRPr="001F4BA2" w14:paraId="11DC6AF6" w14:textId="77777777" w:rsidTr="001F4BA2">
        <w:tc>
          <w:tcPr>
            <w:tcW w:w="3420" w:type="dxa"/>
          </w:tcPr>
          <w:p w14:paraId="4E6947B1" w14:textId="77777777" w:rsidR="00A94986" w:rsidRPr="001F4BA2" w:rsidRDefault="00A94986" w:rsidP="001F4BA2">
            <w:pPr>
              <w:spacing w:before="100" w:beforeAutospacing="1" w:line="480" w:lineRule="auto"/>
              <w:rPr>
                <w:sz w:val="24"/>
                <w:szCs w:val="24"/>
              </w:rPr>
            </w:pPr>
          </w:p>
        </w:tc>
        <w:tc>
          <w:tcPr>
            <w:tcW w:w="3600" w:type="dxa"/>
          </w:tcPr>
          <w:p w14:paraId="37F01EDA" w14:textId="77777777" w:rsidR="00A94986" w:rsidRPr="001F4BA2" w:rsidRDefault="00A94986" w:rsidP="001F4BA2">
            <w:pPr>
              <w:spacing w:before="100" w:beforeAutospacing="1" w:line="480" w:lineRule="auto"/>
              <w:rPr>
                <w:sz w:val="24"/>
                <w:szCs w:val="24"/>
              </w:rPr>
            </w:pPr>
          </w:p>
        </w:tc>
      </w:tr>
      <w:tr w:rsidR="001F4BA2" w:rsidRPr="001F4BA2" w14:paraId="04390A94" w14:textId="77777777" w:rsidTr="001F4BA2">
        <w:tc>
          <w:tcPr>
            <w:tcW w:w="3420" w:type="dxa"/>
          </w:tcPr>
          <w:p w14:paraId="50002A12" w14:textId="77777777" w:rsidR="00A94986" w:rsidRPr="001F4BA2" w:rsidRDefault="00A94986" w:rsidP="001F4BA2">
            <w:pPr>
              <w:spacing w:before="100" w:beforeAutospacing="1" w:line="480" w:lineRule="auto"/>
              <w:rPr>
                <w:sz w:val="24"/>
                <w:szCs w:val="24"/>
              </w:rPr>
            </w:pPr>
          </w:p>
        </w:tc>
        <w:tc>
          <w:tcPr>
            <w:tcW w:w="3600" w:type="dxa"/>
          </w:tcPr>
          <w:p w14:paraId="315AD20D" w14:textId="77777777" w:rsidR="00A94986" w:rsidRPr="001F4BA2" w:rsidRDefault="00A94986" w:rsidP="001F4BA2">
            <w:pPr>
              <w:spacing w:before="100" w:beforeAutospacing="1" w:line="480" w:lineRule="auto"/>
              <w:rPr>
                <w:sz w:val="24"/>
                <w:szCs w:val="24"/>
              </w:rPr>
            </w:pPr>
          </w:p>
        </w:tc>
      </w:tr>
      <w:tr w:rsidR="00A94986" w:rsidRPr="001F4BA2" w14:paraId="4DE90BF8" w14:textId="77777777" w:rsidTr="001F4BA2">
        <w:tc>
          <w:tcPr>
            <w:tcW w:w="3420" w:type="dxa"/>
          </w:tcPr>
          <w:p w14:paraId="1B5778AE" w14:textId="77777777" w:rsidR="00A94986" w:rsidRPr="001F4BA2" w:rsidRDefault="00A94986" w:rsidP="001F4BA2">
            <w:pPr>
              <w:spacing w:before="100" w:beforeAutospacing="1" w:line="480" w:lineRule="auto"/>
              <w:rPr>
                <w:sz w:val="24"/>
                <w:szCs w:val="24"/>
              </w:rPr>
            </w:pPr>
          </w:p>
        </w:tc>
        <w:tc>
          <w:tcPr>
            <w:tcW w:w="3600" w:type="dxa"/>
          </w:tcPr>
          <w:p w14:paraId="05BD656F" w14:textId="77777777" w:rsidR="00A94986" w:rsidRPr="001F4BA2" w:rsidRDefault="00A94986" w:rsidP="001F4BA2">
            <w:pPr>
              <w:spacing w:before="100" w:beforeAutospacing="1" w:line="480" w:lineRule="auto"/>
              <w:rPr>
                <w:sz w:val="24"/>
                <w:szCs w:val="24"/>
              </w:rPr>
            </w:pPr>
          </w:p>
        </w:tc>
      </w:tr>
      <w:tr w:rsidR="001F4BA2" w:rsidRPr="001F4BA2" w14:paraId="0393239A" w14:textId="77777777" w:rsidTr="001F4BA2">
        <w:tc>
          <w:tcPr>
            <w:tcW w:w="3420" w:type="dxa"/>
          </w:tcPr>
          <w:p w14:paraId="007D0F3A" w14:textId="77777777" w:rsidR="00A94986" w:rsidRPr="001F4BA2" w:rsidRDefault="00A94986" w:rsidP="001F4BA2">
            <w:pPr>
              <w:spacing w:before="100" w:beforeAutospacing="1" w:line="480" w:lineRule="auto"/>
              <w:rPr>
                <w:sz w:val="24"/>
                <w:szCs w:val="24"/>
              </w:rPr>
            </w:pPr>
          </w:p>
        </w:tc>
        <w:tc>
          <w:tcPr>
            <w:tcW w:w="3600" w:type="dxa"/>
          </w:tcPr>
          <w:p w14:paraId="58BDC749" w14:textId="77777777" w:rsidR="00A94986" w:rsidRPr="001F4BA2" w:rsidRDefault="00A94986" w:rsidP="001F4BA2">
            <w:pPr>
              <w:spacing w:before="100" w:beforeAutospacing="1" w:line="480" w:lineRule="auto"/>
              <w:rPr>
                <w:sz w:val="24"/>
                <w:szCs w:val="24"/>
              </w:rPr>
            </w:pPr>
          </w:p>
        </w:tc>
      </w:tr>
      <w:tr w:rsidR="00A94986" w:rsidRPr="001F4BA2" w14:paraId="16495632" w14:textId="77777777" w:rsidTr="001F4BA2">
        <w:tc>
          <w:tcPr>
            <w:tcW w:w="3420" w:type="dxa"/>
          </w:tcPr>
          <w:p w14:paraId="3EC96EFC" w14:textId="77777777" w:rsidR="00A94986" w:rsidRPr="001F4BA2" w:rsidRDefault="00A94986" w:rsidP="001F4BA2">
            <w:pPr>
              <w:spacing w:before="100" w:beforeAutospacing="1" w:line="480" w:lineRule="auto"/>
              <w:rPr>
                <w:sz w:val="24"/>
                <w:szCs w:val="24"/>
              </w:rPr>
            </w:pPr>
          </w:p>
        </w:tc>
        <w:tc>
          <w:tcPr>
            <w:tcW w:w="3600" w:type="dxa"/>
          </w:tcPr>
          <w:p w14:paraId="50B3A18C" w14:textId="77777777" w:rsidR="00A94986" w:rsidRPr="001F4BA2" w:rsidRDefault="00A94986" w:rsidP="001F4BA2">
            <w:pPr>
              <w:spacing w:before="100" w:beforeAutospacing="1" w:line="480" w:lineRule="auto"/>
              <w:rPr>
                <w:sz w:val="24"/>
                <w:szCs w:val="24"/>
              </w:rPr>
            </w:pPr>
          </w:p>
        </w:tc>
      </w:tr>
      <w:tr w:rsidR="001F4BA2" w:rsidRPr="001F4BA2" w14:paraId="0DDB7844" w14:textId="77777777" w:rsidTr="001F4BA2">
        <w:tc>
          <w:tcPr>
            <w:tcW w:w="3420" w:type="dxa"/>
          </w:tcPr>
          <w:p w14:paraId="167C89F1" w14:textId="77777777" w:rsidR="00A94986" w:rsidRPr="001F4BA2" w:rsidRDefault="00A94986" w:rsidP="001F4BA2">
            <w:pPr>
              <w:spacing w:before="100" w:beforeAutospacing="1" w:line="480" w:lineRule="auto"/>
              <w:rPr>
                <w:sz w:val="24"/>
                <w:szCs w:val="24"/>
              </w:rPr>
            </w:pPr>
          </w:p>
        </w:tc>
        <w:tc>
          <w:tcPr>
            <w:tcW w:w="3600" w:type="dxa"/>
          </w:tcPr>
          <w:p w14:paraId="42C4AADB" w14:textId="77777777" w:rsidR="00A94986" w:rsidRPr="001F4BA2" w:rsidRDefault="00A94986" w:rsidP="001F4BA2">
            <w:pPr>
              <w:spacing w:before="100" w:beforeAutospacing="1" w:line="480" w:lineRule="auto"/>
              <w:rPr>
                <w:sz w:val="24"/>
                <w:szCs w:val="24"/>
              </w:rPr>
            </w:pPr>
          </w:p>
        </w:tc>
      </w:tr>
      <w:tr w:rsidR="00A94986" w:rsidRPr="001F4BA2" w14:paraId="5A397BFE" w14:textId="77777777" w:rsidTr="001F4BA2">
        <w:tc>
          <w:tcPr>
            <w:tcW w:w="3420" w:type="dxa"/>
          </w:tcPr>
          <w:p w14:paraId="37A180FA" w14:textId="77777777" w:rsidR="00A94986" w:rsidRPr="001F4BA2" w:rsidRDefault="00A94986" w:rsidP="001F4BA2">
            <w:pPr>
              <w:spacing w:before="100" w:beforeAutospacing="1" w:line="480" w:lineRule="auto"/>
              <w:rPr>
                <w:sz w:val="24"/>
                <w:szCs w:val="24"/>
              </w:rPr>
            </w:pPr>
          </w:p>
        </w:tc>
        <w:tc>
          <w:tcPr>
            <w:tcW w:w="3600" w:type="dxa"/>
          </w:tcPr>
          <w:p w14:paraId="49DDBA1B" w14:textId="77777777" w:rsidR="00A94986" w:rsidRPr="001F4BA2" w:rsidRDefault="00A94986" w:rsidP="001F4BA2">
            <w:pPr>
              <w:spacing w:before="100" w:beforeAutospacing="1" w:line="480" w:lineRule="auto"/>
              <w:rPr>
                <w:sz w:val="24"/>
                <w:szCs w:val="24"/>
              </w:rPr>
            </w:pPr>
          </w:p>
        </w:tc>
      </w:tr>
      <w:tr w:rsidR="001F4BA2" w:rsidRPr="001F4BA2" w14:paraId="23E26D9B" w14:textId="77777777" w:rsidTr="001F4BA2">
        <w:tc>
          <w:tcPr>
            <w:tcW w:w="3420" w:type="dxa"/>
          </w:tcPr>
          <w:p w14:paraId="6A56A579" w14:textId="77777777" w:rsidR="00A94986" w:rsidRPr="001F4BA2" w:rsidRDefault="00A94986" w:rsidP="001F4BA2">
            <w:pPr>
              <w:spacing w:before="100" w:beforeAutospacing="1" w:line="480" w:lineRule="auto"/>
              <w:rPr>
                <w:sz w:val="24"/>
                <w:szCs w:val="24"/>
              </w:rPr>
            </w:pPr>
          </w:p>
        </w:tc>
        <w:tc>
          <w:tcPr>
            <w:tcW w:w="3600" w:type="dxa"/>
          </w:tcPr>
          <w:p w14:paraId="191709DF" w14:textId="77777777" w:rsidR="00A94986" w:rsidRPr="001F4BA2" w:rsidRDefault="00A94986" w:rsidP="001F4BA2">
            <w:pPr>
              <w:spacing w:before="100" w:beforeAutospacing="1" w:line="480" w:lineRule="auto"/>
              <w:rPr>
                <w:sz w:val="24"/>
                <w:szCs w:val="24"/>
              </w:rPr>
            </w:pPr>
          </w:p>
        </w:tc>
      </w:tr>
      <w:tr w:rsidR="00A94986" w:rsidRPr="001F4BA2" w14:paraId="0098206B" w14:textId="77777777" w:rsidTr="001F4BA2">
        <w:tc>
          <w:tcPr>
            <w:tcW w:w="3420" w:type="dxa"/>
          </w:tcPr>
          <w:p w14:paraId="409392A0" w14:textId="77777777" w:rsidR="00A94986" w:rsidRPr="001F4BA2" w:rsidRDefault="00A94986" w:rsidP="001F4BA2">
            <w:pPr>
              <w:spacing w:before="100" w:beforeAutospacing="1" w:line="480" w:lineRule="auto"/>
              <w:rPr>
                <w:sz w:val="24"/>
                <w:szCs w:val="24"/>
              </w:rPr>
            </w:pPr>
          </w:p>
        </w:tc>
        <w:tc>
          <w:tcPr>
            <w:tcW w:w="3600" w:type="dxa"/>
          </w:tcPr>
          <w:p w14:paraId="786CCA41" w14:textId="77777777" w:rsidR="00A94986" w:rsidRPr="001F4BA2" w:rsidRDefault="00A94986" w:rsidP="001F4BA2">
            <w:pPr>
              <w:spacing w:before="100" w:beforeAutospacing="1" w:line="480" w:lineRule="auto"/>
              <w:rPr>
                <w:sz w:val="24"/>
                <w:szCs w:val="24"/>
              </w:rPr>
            </w:pPr>
          </w:p>
        </w:tc>
      </w:tr>
      <w:tr w:rsidR="001F4BA2" w:rsidRPr="001F4BA2" w14:paraId="3FED19A9" w14:textId="77777777" w:rsidTr="001F4BA2">
        <w:tc>
          <w:tcPr>
            <w:tcW w:w="3420" w:type="dxa"/>
          </w:tcPr>
          <w:p w14:paraId="672065A3" w14:textId="77777777" w:rsidR="00A94986" w:rsidRPr="001F4BA2" w:rsidRDefault="00A94986" w:rsidP="001F4BA2">
            <w:pPr>
              <w:spacing w:before="100" w:beforeAutospacing="1" w:line="480" w:lineRule="auto"/>
              <w:rPr>
                <w:sz w:val="24"/>
                <w:szCs w:val="24"/>
              </w:rPr>
            </w:pPr>
          </w:p>
        </w:tc>
        <w:tc>
          <w:tcPr>
            <w:tcW w:w="3600" w:type="dxa"/>
          </w:tcPr>
          <w:p w14:paraId="60E803F8" w14:textId="77777777" w:rsidR="00A94986" w:rsidRPr="001F4BA2" w:rsidRDefault="00A94986" w:rsidP="001F4BA2">
            <w:pPr>
              <w:spacing w:before="100" w:beforeAutospacing="1" w:line="480" w:lineRule="auto"/>
              <w:rPr>
                <w:sz w:val="24"/>
                <w:szCs w:val="24"/>
              </w:rPr>
            </w:pPr>
          </w:p>
        </w:tc>
      </w:tr>
      <w:tr w:rsidR="00A94986" w:rsidRPr="001F4BA2" w14:paraId="01C526D3" w14:textId="77777777" w:rsidTr="001F4BA2">
        <w:tc>
          <w:tcPr>
            <w:tcW w:w="3420" w:type="dxa"/>
          </w:tcPr>
          <w:p w14:paraId="05FE36B3" w14:textId="77777777" w:rsidR="00A94986" w:rsidRPr="001F4BA2" w:rsidRDefault="00A94986" w:rsidP="001F4BA2">
            <w:pPr>
              <w:spacing w:before="100" w:beforeAutospacing="1" w:line="480" w:lineRule="auto"/>
              <w:rPr>
                <w:sz w:val="24"/>
                <w:szCs w:val="24"/>
              </w:rPr>
            </w:pPr>
          </w:p>
        </w:tc>
        <w:tc>
          <w:tcPr>
            <w:tcW w:w="3600" w:type="dxa"/>
          </w:tcPr>
          <w:p w14:paraId="04851D64" w14:textId="77777777" w:rsidR="00A94986" w:rsidRPr="001F4BA2" w:rsidRDefault="00A94986" w:rsidP="001F4BA2">
            <w:pPr>
              <w:spacing w:before="100" w:beforeAutospacing="1" w:line="480" w:lineRule="auto"/>
              <w:rPr>
                <w:sz w:val="24"/>
                <w:szCs w:val="24"/>
              </w:rPr>
            </w:pPr>
          </w:p>
        </w:tc>
      </w:tr>
      <w:tr w:rsidR="001F4BA2" w:rsidRPr="001F4BA2" w14:paraId="55A72DF4" w14:textId="77777777" w:rsidTr="001F4BA2">
        <w:tc>
          <w:tcPr>
            <w:tcW w:w="3420" w:type="dxa"/>
          </w:tcPr>
          <w:p w14:paraId="036F278D" w14:textId="77777777" w:rsidR="00A94986" w:rsidRPr="001F4BA2" w:rsidRDefault="00A94986" w:rsidP="001F4BA2">
            <w:pPr>
              <w:spacing w:before="100" w:beforeAutospacing="1" w:line="480" w:lineRule="auto"/>
              <w:rPr>
                <w:sz w:val="24"/>
                <w:szCs w:val="24"/>
              </w:rPr>
            </w:pPr>
          </w:p>
        </w:tc>
        <w:tc>
          <w:tcPr>
            <w:tcW w:w="3600" w:type="dxa"/>
          </w:tcPr>
          <w:p w14:paraId="5A4CF6DC" w14:textId="77777777" w:rsidR="00A94986" w:rsidRPr="001F4BA2" w:rsidRDefault="00A94986" w:rsidP="001F4BA2">
            <w:pPr>
              <w:spacing w:before="100" w:beforeAutospacing="1" w:line="480" w:lineRule="auto"/>
              <w:rPr>
                <w:sz w:val="24"/>
                <w:szCs w:val="24"/>
              </w:rPr>
            </w:pPr>
          </w:p>
        </w:tc>
      </w:tr>
      <w:tr w:rsidR="00A94986" w:rsidRPr="001F4BA2" w14:paraId="588F0BCF" w14:textId="77777777" w:rsidTr="001F4BA2">
        <w:tc>
          <w:tcPr>
            <w:tcW w:w="3420" w:type="dxa"/>
          </w:tcPr>
          <w:p w14:paraId="099AC49B" w14:textId="77777777" w:rsidR="00A94986" w:rsidRPr="001F4BA2" w:rsidRDefault="00A94986" w:rsidP="001F4BA2">
            <w:pPr>
              <w:spacing w:before="100" w:beforeAutospacing="1" w:line="480" w:lineRule="auto"/>
              <w:rPr>
                <w:sz w:val="24"/>
                <w:szCs w:val="24"/>
              </w:rPr>
            </w:pPr>
          </w:p>
        </w:tc>
        <w:tc>
          <w:tcPr>
            <w:tcW w:w="3600" w:type="dxa"/>
          </w:tcPr>
          <w:p w14:paraId="1175356B" w14:textId="77777777" w:rsidR="00A94986" w:rsidRPr="001F4BA2" w:rsidRDefault="00A94986" w:rsidP="001F4BA2">
            <w:pPr>
              <w:spacing w:before="100" w:beforeAutospacing="1" w:line="480" w:lineRule="auto"/>
              <w:rPr>
                <w:sz w:val="24"/>
                <w:szCs w:val="24"/>
              </w:rPr>
            </w:pPr>
          </w:p>
        </w:tc>
      </w:tr>
      <w:tr w:rsidR="001F4BA2" w:rsidRPr="001F4BA2" w14:paraId="3FC92D7A" w14:textId="77777777" w:rsidTr="001F4BA2">
        <w:tc>
          <w:tcPr>
            <w:tcW w:w="3420" w:type="dxa"/>
          </w:tcPr>
          <w:p w14:paraId="02C4D80C" w14:textId="77777777" w:rsidR="00A94986" w:rsidRPr="001F4BA2" w:rsidRDefault="00A94986" w:rsidP="001F4BA2">
            <w:pPr>
              <w:spacing w:before="100" w:beforeAutospacing="1" w:line="480" w:lineRule="auto"/>
              <w:rPr>
                <w:sz w:val="24"/>
                <w:szCs w:val="24"/>
              </w:rPr>
            </w:pPr>
          </w:p>
        </w:tc>
        <w:tc>
          <w:tcPr>
            <w:tcW w:w="3600" w:type="dxa"/>
          </w:tcPr>
          <w:p w14:paraId="54A101A6" w14:textId="77777777" w:rsidR="00A94986" w:rsidRPr="001F4BA2" w:rsidRDefault="00A94986" w:rsidP="001F4BA2">
            <w:pPr>
              <w:spacing w:before="100" w:beforeAutospacing="1" w:line="480" w:lineRule="auto"/>
              <w:rPr>
                <w:sz w:val="24"/>
                <w:szCs w:val="24"/>
              </w:rPr>
            </w:pPr>
          </w:p>
        </w:tc>
      </w:tr>
      <w:tr w:rsidR="00A94986" w:rsidRPr="001F4BA2" w14:paraId="13F4F02F" w14:textId="77777777" w:rsidTr="001F4BA2">
        <w:tc>
          <w:tcPr>
            <w:tcW w:w="3420" w:type="dxa"/>
          </w:tcPr>
          <w:p w14:paraId="23E26894" w14:textId="77777777" w:rsidR="00A94986" w:rsidRPr="001F4BA2" w:rsidRDefault="00A94986" w:rsidP="001F4BA2">
            <w:pPr>
              <w:spacing w:before="100" w:beforeAutospacing="1" w:line="480" w:lineRule="auto"/>
              <w:rPr>
                <w:sz w:val="24"/>
                <w:szCs w:val="24"/>
              </w:rPr>
            </w:pPr>
          </w:p>
        </w:tc>
        <w:tc>
          <w:tcPr>
            <w:tcW w:w="3600" w:type="dxa"/>
          </w:tcPr>
          <w:p w14:paraId="3FD2C5A4" w14:textId="77777777" w:rsidR="00A94986" w:rsidRPr="001F4BA2" w:rsidRDefault="00A94986" w:rsidP="001F4BA2">
            <w:pPr>
              <w:spacing w:before="100" w:beforeAutospacing="1" w:line="480" w:lineRule="auto"/>
              <w:rPr>
                <w:sz w:val="24"/>
                <w:szCs w:val="24"/>
              </w:rPr>
            </w:pPr>
          </w:p>
        </w:tc>
      </w:tr>
      <w:tr w:rsidR="001F4BA2" w:rsidRPr="001F4BA2" w14:paraId="6447452A" w14:textId="77777777" w:rsidTr="001F4BA2">
        <w:tc>
          <w:tcPr>
            <w:tcW w:w="3420" w:type="dxa"/>
          </w:tcPr>
          <w:p w14:paraId="36AEF91E" w14:textId="77777777" w:rsidR="00A94986" w:rsidRPr="001F4BA2" w:rsidRDefault="00A94986" w:rsidP="001F4BA2">
            <w:pPr>
              <w:spacing w:before="100" w:beforeAutospacing="1" w:line="480" w:lineRule="auto"/>
              <w:rPr>
                <w:sz w:val="24"/>
                <w:szCs w:val="24"/>
              </w:rPr>
            </w:pPr>
          </w:p>
        </w:tc>
        <w:tc>
          <w:tcPr>
            <w:tcW w:w="3600" w:type="dxa"/>
          </w:tcPr>
          <w:p w14:paraId="7197B6A8" w14:textId="77777777" w:rsidR="00A94986" w:rsidRPr="001F4BA2" w:rsidRDefault="00A94986" w:rsidP="001F4BA2">
            <w:pPr>
              <w:spacing w:before="100" w:beforeAutospacing="1" w:line="480" w:lineRule="auto"/>
              <w:rPr>
                <w:sz w:val="24"/>
                <w:szCs w:val="24"/>
              </w:rPr>
            </w:pPr>
          </w:p>
        </w:tc>
      </w:tr>
    </w:tbl>
    <w:p w14:paraId="7547158D" w14:textId="6CCF8E4F" w:rsidR="0000258F" w:rsidRPr="001F4BA2" w:rsidRDefault="0000258F" w:rsidP="001F4BA2">
      <w:pPr>
        <w:spacing w:before="100" w:beforeAutospacing="1" w:line="480" w:lineRule="auto"/>
        <w:rPr>
          <w:sz w:val="24"/>
          <w:szCs w:val="24"/>
        </w:rPr>
      </w:pPr>
    </w:p>
    <w:sectPr w:rsidR="0000258F" w:rsidRPr="001F4B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F91"/>
    <w:rsid w:val="0000258F"/>
    <w:rsid w:val="00123F91"/>
    <w:rsid w:val="001E4069"/>
    <w:rsid w:val="001F4BA2"/>
    <w:rsid w:val="00215549"/>
    <w:rsid w:val="0027533D"/>
    <w:rsid w:val="00281641"/>
    <w:rsid w:val="00334101"/>
    <w:rsid w:val="005D7626"/>
    <w:rsid w:val="006A0634"/>
    <w:rsid w:val="006B398B"/>
    <w:rsid w:val="006B43CE"/>
    <w:rsid w:val="006E2176"/>
    <w:rsid w:val="00A94986"/>
    <w:rsid w:val="00DA1341"/>
    <w:rsid w:val="00DE64C0"/>
    <w:rsid w:val="00E10902"/>
    <w:rsid w:val="00F63A16"/>
    <w:rsid w:val="00F96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DBDBDD"/>
  <w15:chartTrackingRefBased/>
  <w15:docId w15:val="{55084F10-2ED5-43A2-B044-CD2E9D2B8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8164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949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2">
    <w:name w:val="Plain Table 2"/>
    <w:basedOn w:val="TableNormal"/>
    <w:uiPriority w:val="42"/>
    <w:rsid w:val="00DA1341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1">
    <w:name w:val="Plain Table 1"/>
    <w:basedOn w:val="TableNormal"/>
    <w:uiPriority w:val="41"/>
    <w:rsid w:val="00DA134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DA134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4">
    <w:name w:val="Plain Table 4"/>
    <w:basedOn w:val="TableNormal"/>
    <w:uiPriority w:val="44"/>
    <w:rsid w:val="00DA134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DA1341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DA1341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3">
    <w:name w:val="Plain Table 3"/>
    <w:basedOn w:val="TableNormal"/>
    <w:uiPriority w:val="43"/>
    <w:rsid w:val="00DA134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281641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4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2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8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0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567</TotalTime>
  <Pages>1</Pages>
  <Words>78</Words>
  <Characters>449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 Cao</dc:creator>
  <cp:keywords/>
  <dc:description/>
  <cp:lastModifiedBy>Duy Cao</cp:lastModifiedBy>
  <cp:revision>14</cp:revision>
  <dcterms:created xsi:type="dcterms:W3CDTF">2023-03-15T00:50:00Z</dcterms:created>
  <dcterms:modified xsi:type="dcterms:W3CDTF">2023-03-26T16:37:00Z</dcterms:modified>
</cp:coreProperties>
</file>