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434"/>
        <w:gridCol w:w="1"/>
        <w:gridCol w:w="2435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35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35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24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1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36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8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3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86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6449B"/>
    <w:rsid w:val="2A6E653D"/>
    <w:rsid w:val="36680C52"/>
    <w:rsid w:val="5D400EAC"/>
    <w:rsid w:val="6D535020"/>
    <w:rsid w:val="6FC6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cht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2018-04-27T13:55:00Z</dcterms:created>
  <dc:creator>suncht</dc:creator>
  <cp:lastModifiedBy>suncht</cp:lastModifiedBy>
  <dcterms:modified xsi:type="dcterms:W3CDTF">2018-04-27T15:12:39Z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