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5"/>
        <w:gridCol w:w="5837"/>
      </w:tblGrid>
      <w:tr w:rsidR="0033793E" w:rsidTr="0033793E">
        <w:tc>
          <w:tcPr>
            <w:tcW w:w="4261" w:type="dxa"/>
          </w:tcPr>
          <w:p w:rsidR="0033793E" w:rsidRDefault="0033793E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3793E" w:rsidRDefault="0033793E">
            <w:r>
              <w:rPr>
                <w:rFonts w:hint="eastAsia"/>
              </w:rPr>
              <w:t>内容</w:t>
            </w:r>
          </w:p>
        </w:tc>
      </w:tr>
      <w:tr w:rsidR="0033793E" w:rsidTr="0033793E">
        <w:tc>
          <w:tcPr>
            <w:tcW w:w="4261" w:type="dxa"/>
          </w:tcPr>
          <w:p w:rsidR="0033793E" w:rsidRDefault="006A6F55" w:rsidP="00886975"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图片</w:t>
            </w:r>
            <w:r w:rsidR="00886975">
              <w:rPr>
                <w:rFonts w:hint="eastAsia"/>
              </w:rPr>
              <w:t>1</w:t>
            </w:r>
            <w:bookmarkEnd w:id="0"/>
            <w:bookmarkEnd w:id="1"/>
            <w:bookmarkEnd w:id="2"/>
            <w:r w:rsidR="00886975">
              <w:rPr>
                <w:rFonts w:hint="eastAsia"/>
              </w:rPr>
              <w:t>（网络）</w:t>
            </w:r>
          </w:p>
        </w:tc>
        <w:tc>
          <w:tcPr>
            <w:tcW w:w="4261" w:type="dxa"/>
          </w:tcPr>
          <w:p w:rsidR="0033793E" w:rsidRDefault="006A6F55" w:rsidP="0033793E">
            <w:r>
              <w:rPr>
                <w:noProof/>
              </w:rPr>
              <w:drawing>
                <wp:inline distT="0" distB="0" distL="0" distR="0">
                  <wp:extent cx="2108200" cy="1553902"/>
                  <wp:effectExtent l="0" t="0" r="6350" b="8255"/>
                  <wp:docPr id="2" name="图片 2" descr="http://mmbiz.qpic.cn/mmbiz_png/EdKdH6zl2SaSZPQ3jTnSNf9XkSTXpIP7kC5EJIDaFaDkK29ibZtwrSdDVjEH0SlwmwzzTCB277yP1YkdurlficSA/0?wx_fmt=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mbiz.qpic.cn/mmbiz_png/EdKdH6zl2SaSZPQ3jTnSNf9XkSTXpIP7kC5EJIDaFaDkK29ibZtwrSdDVjEH0SlwmwzzTCB277yP1YkdurlficSA/0?wx_fmt=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553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93E" w:rsidTr="0033793E">
        <w:tc>
          <w:tcPr>
            <w:tcW w:w="4261" w:type="dxa"/>
          </w:tcPr>
          <w:p w:rsidR="0033793E" w:rsidRDefault="00886975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（本地）</w:t>
            </w:r>
          </w:p>
        </w:tc>
        <w:tc>
          <w:tcPr>
            <w:tcW w:w="4261" w:type="dxa"/>
          </w:tcPr>
          <w:p w:rsidR="0033793E" w:rsidRDefault="00886975">
            <w:r>
              <w:rPr>
                <w:noProof/>
              </w:rPr>
              <w:drawing>
                <wp:inline distT="0" distB="0" distL="0" distR="0">
                  <wp:extent cx="3569851" cy="1752600"/>
                  <wp:effectExtent l="0" t="0" r="0" b="0"/>
                  <wp:docPr id="1" name="图片 1" descr="C:\Users\changtan.sun\Desktop\采集系统原型\images\个人空间\u107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ngtan.sun\Desktop\采集系统原型\images\个人空间\u107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761" cy="1753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178" w:rsidTr="0033793E">
        <w:tc>
          <w:tcPr>
            <w:tcW w:w="4261" w:type="dxa"/>
          </w:tcPr>
          <w:p w:rsidR="00747178" w:rsidRDefault="00747178" w:rsidP="00747178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复制</w:t>
            </w:r>
            <w:bookmarkStart w:id="3" w:name="_GoBack"/>
            <w:bookmarkEnd w:id="3"/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747178" w:rsidRDefault="00747178">
            <w:pPr>
              <w:rPr>
                <w:noProof/>
              </w:rPr>
            </w:pPr>
            <w:r w:rsidRPr="00747178">
              <w:rPr>
                <w:noProof/>
              </w:rPr>
              <w:drawing>
                <wp:inline distT="0" distB="0" distL="0" distR="0" wp14:anchorId="14384B7B" wp14:editId="7A4DA490">
                  <wp:extent cx="2781688" cy="2067214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206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3339" w:rsidRDefault="00747178"/>
    <w:sectPr w:rsidR="00E53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7A"/>
    <w:rsid w:val="00184E47"/>
    <w:rsid w:val="0033793E"/>
    <w:rsid w:val="00555F74"/>
    <w:rsid w:val="006A6F55"/>
    <w:rsid w:val="0071347A"/>
    <w:rsid w:val="00747178"/>
    <w:rsid w:val="0088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3793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79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79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3793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79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7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孙昌坦</dc:creator>
  <cp:keywords/>
  <dc:description/>
  <cp:lastModifiedBy>孙昌坦</cp:lastModifiedBy>
  <cp:revision>5</cp:revision>
  <dcterms:created xsi:type="dcterms:W3CDTF">2017-10-26T12:24:00Z</dcterms:created>
  <dcterms:modified xsi:type="dcterms:W3CDTF">2017-11-01T01:58:00Z</dcterms:modified>
</cp:coreProperties>
</file>