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062A" w:rsidRDefault="00E60CFF">
      <w:r>
        <w:t>Bai1:</w:t>
      </w:r>
    </w:p>
    <w:p w:rsidR="00E60CFF" w:rsidRDefault="00E60CFF">
      <w:r w:rsidRPr="00E60CFF">
        <w:rPr>
          <w:noProof/>
        </w:rPr>
        <w:drawing>
          <wp:inline distT="0" distB="0" distL="0" distR="0" wp14:anchorId="01A754ED" wp14:editId="3701E4A7">
            <wp:extent cx="5943600" cy="2763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CFF" w:rsidRDefault="00E60CFF">
      <w:r>
        <w:t>Bai2:</w:t>
      </w:r>
    </w:p>
    <w:p w:rsidR="00E60CFF" w:rsidRDefault="00E60CFF">
      <w:r w:rsidRPr="00E60CFF">
        <w:rPr>
          <w:noProof/>
        </w:rPr>
        <w:drawing>
          <wp:inline distT="0" distB="0" distL="0" distR="0" wp14:anchorId="08B8552E" wp14:editId="5224D218">
            <wp:extent cx="5943600" cy="30568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CFF" w:rsidRDefault="00E60CFF">
      <w:r>
        <w:t>Bai3:</w:t>
      </w:r>
    </w:p>
    <w:p w:rsidR="00E60CFF" w:rsidRDefault="00EB446C">
      <w:r w:rsidRPr="00EB446C">
        <w:lastRenderedPageBreak/>
        <w:drawing>
          <wp:inline distT="0" distB="0" distL="0" distR="0" wp14:anchorId="4602F491" wp14:editId="329F8D4C">
            <wp:extent cx="5943600" cy="2198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46C" w:rsidRDefault="00EB446C">
      <w:r>
        <w:t>Bai4:</w:t>
      </w:r>
    </w:p>
    <w:p w:rsidR="00FB4556" w:rsidRDefault="005123E5">
      <w:r w:rsidRPr="005123E5">
        <w:drawing>
          <wp:inline distT="0" distB="0" distL="0" distR="0" wp14:anchorId="15A0C3DF" wp14:editId="0F654D43">
            <wp:extent cx="5943600" cy="21901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02F" w:rsidRDefault="0079002F">
      <w:r>
        <w:t>Part2</w:t>
      </w:r>
    </w:p>
    <w:p w:rsidR="0079002F" w:rsidRDefault="0079002F">
      <w:r>
        <w:t>Bai 1:</w:t>
      </w:r>
    </w:p>
    <w:p w:rsidR="0079002F" w:rsidRDefault="0079002F">
      <w:r w:rsidRPr="0079002F">
        <w:drawing>
          <wp:inline distT="0" distB="0" distL="0" distR="0" wp14:anchorId="0CC3ED7B" wp14:editId="65AB3270">
            <wp:extent cx="5943600" cy="23837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59F" w:rsidRDefault="00BA659F">
      <w:r>
        <w:t>Bai 2:</w:t>
      </w:r>
    </w:p>
    <w:p w:rsidR="00BA659F" w:rsidRDefault="00BA659F">
      <w:r w:rsidRPr="00BA659F">
        <w:lastRenderedPageBreak/>
        <w:drawing>
          <wp:inline distT="0" distB="0" distL="0" distR="0" wp14:anchorId="64176C8F" wp14:editId="7372C607">
            <wp:extent cx="5943600" cy="20535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A65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0AA"/>
    <w:rsid w:val="005123E5"/>
    <w:rsid w:val="0079002F"/>
    <w:rsid w:val="00A640AA"/>
    <w:rsid w:val="00BA659F"/>
    <w:rsid w:val="00D2062A"/>
    <w:rsid w:val="00E60CFF"/>
    <w:rsid w:val="00EB446C"/>
    <w:rsid w:val="00FB4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95F88B-5044-4B3C-AD8E-45F5FA014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2026-01-24T06:42:00Z</dcterms:created>
  <dcterms:modified xsi:type="dcterms:W3CDTF">2026-01-24T07:41:00Z</dcterms:modified>
</cp:coreProperties>
</file>