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906" w:rsidRDefault="00703906">
      <w:r w:rsidRPr="00703906">
        <w:t>A Closer Look at Functions</w:t>
      </w:r>
    </w:p>
    <w:p w:rsidR="00F3304A" w:rsidRDefault="00F3304A">
      <w:r w:rsidRPr="00F3304A">
        <w:t>Coding Challenge #1</w:t>
      </w:r>
    </w:p>
    <w:p w:rsidR="00540BB3" w:rsidRDefault="00703906">
      <w:r w:rsidRPr="00703906">
        <w:drawing>
          <wp:inline distT="0" distB="0" distL="0" distR="0" wp14:anchorId="6676C07D" wp14:editId="56BD1238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906" w:rsidRDefault="00703906">
      <w:r w:rsidRPr="00703906">
        <w:drawing>
          <wp:inline distT="0" distB="0" distL="0" distR="0" wp14:anchorId="33A9DAC2" wp14:editId="220DD64D">
            <wp:extent cx="594360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4A" w:rsidRDefault="00F3304A">
      <w:r w:rsidRPr="00F3304A">
        <w:t>Coding Challenge #2</w:t>
      </w:r>
    </w:p>
    <w:p w:rsidR="00F3304A" w:rsidRDefault="00F3304A">
      <w:r w:rsidRPr="00F3304A">
        <w:lastRenderedPageBreak/>
        <w:drawing>
          <wp:inline distT="0" distB="0" distL="0" distR="0" wp14:anchorId="3BC37838" wp14:editId="63DFA28E">
            <wp:extent cx="5943600" cy="3134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B" w:rsidRDefault="006B6B5B">
      <w:r w:rsidRPr="006B6B5B">
        <w:t xml:space="preserve">Working </w:t>
      </w:r>
      <w:proofErr w:type="gramStart"/>
      <w:r w:rsidRPr="006B6B5B">
        <w:t>With</w:t>
      </w:r>
      <w:proofErr w:type="gramEnd"/>
      <w:r w:rsidRPr="006B6B5B">
        <w:t xml:space="preserve"> Arrays</w:t>
      </w:r>
    </w:p>
    <w:p w:rsidR="006B6B5B" w:rsidRDefault="006B6B5B">
      <w:r w:rsidRPr="006B6B5B">
        <w:t>Coding Challenge #1</w:t>
      </w:r>
    </w:p>
    <w:p w:rsidR="006B6B5B" w:rsidRDefault="006B6B5B">
      <w:r w:rsidRPr="006B6B5B">
        <w:drawing>
          <wp:inline distT="0" distB="0" distL="0" distR="0" wp14:anchorId="397DF472" wp14:editId="6706E161">
            <wp:extent cx="5943600" cy="334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B" w:rsidRDefault="006B6B5B">
      <w:r w:rsidRPr="006B6B5B">
        <w:t>Coding Challenge #2</w:t>
      </w:r>
    </w:p>
    <w:p w:rsidR="006B6B5B" w:rsidRDefault="006B6B5B">
      <w:r w:rsidRPr="006B6B5B">
        <w:lastRenderedPageBreak/>
        <w:drawing>
          <wp:inline distT="0" distB="0" distL="0" distR="0" wp14:anchorId="3F60A9F9" wp14:editId="7E763C5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6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287"/>
    <w:rsid w:val="00373287"/>
    <w:rsid w:val="00540BB3"/>
    <w:rsid w:val="006B6B5B"/>
    <w:rsid w:val="00703906"/>
    <w:rsid w:val="00D86C62"/>
    <w:rsid w:val="00F3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68338-555D-4531-8A06-98B412DF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2026-01-31T05:45:00Z</dcterms:created>
  <dcterms:modified xsi:type="dcterms:W3CDTF">2026-01-31T07:03:00Z</dcterms:modified>
</cp:coreProperties>
</file>