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53676" w14:textId="1841EFFA" w:rsidR="0014550A" w:rsidRPr="00943D93" w:rsidRDefault="00445A1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3D93">
        <w:rPr>
          <w:rFonts w:asciiTheme="majorHAnsi" w:hAnsiTheme="majorHAnsi" w:cstheme="majorHAnsi"/>
          <w:sz w:val="26"/>
          <w:szCs w:val="26"/>
          <w:lang w:val="en-US"/>
        </w:rPr>
        <w:t>BÀI TẬP</w:t>
      </w:r>
      <w:r w:rsidR="00772200" w:rsidRPr="00943D93">
        <w:rPr>
          <w:rFonts w:asciiTheme="majorHAnsi" w:hAnsiTheme="majorHAnsi" w:cstheme="majorHAnsi"/>
          <w:sz w:val="26"/>
          <w:szCs w:val="26"/>
          <w:lang w:val="en-US"/>
        </w:rPr>
        <w:t xml:space="preserve"> TUẦN 4</w:t>
      </w:r>
    </w:p>
    <w:p w14:paraId="3B18B6A7" w14:textId="536BE1C8" w:rsidR="00445A1F" w:rsidRDefault="00445A1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3D93">
        <w:rPr>
          <w:rFonts w:asciiTheme="majorHAnsi" w:hAnsiTheme="majorHAnsi" w:cstheme="majorHAnsi"/>
          <w:sz w:val="26"/>
          <w:szCs w:val="26"/>
          <w:lang w:val="en-US"/>
        </w:rPr>
        <w:t>Bài 1. Cho ví dụ về giải thuật trao đổi khoá Diffie</w:t>
      </w:r>
      <w:r w:rsidR="00772200" w:rsidRPr="00943D9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A17093">
        <w:rPr>
          <w:rFonts w:asciiTheme="majorHAnsi" w:hAnsiTheme="majorHAnsi" w:cstheme="majorHAnsi"/>
          <w:sz w:val="26"/>
          <w:szCs w:val="26"/>
          <w:lang w:val="en-US"/>
        </w:rPr>
        <w:t>–</w:t>
      </w:r>
      <w:r w:rsidRPr="00943D93">
        <w:rPr>
          <w:rFonts w:asciiTheme="majorHAnsi" w:hAnsiTheme="majorHAnsi" w:cstheme="majorHAnsi"/>
          <w:sz w:val="26"/>
          <w:szCs w:val="26"/>
          <w:lang w:val="en-US"/>
        </w:rPr>
        <w:t xml:space="preserve"> Hellman</w:t>
      </w:r>
    </w:p>
    <w:p w14:paraId="5B944B46" w14:textId="1A4D85B5" w:rsidR="00A17093" w:rsidRDefault="00A170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Alice và Bob muốn trao đổi khoá bí mật để tạo thành 1 khoá dùng chung qua giao thức Diffie-Hellman.</w:t>
      </w:r>
    </w:p>
    <w:p w14:paraId="2B0F24C1" w14:textId="68268160" w:rsidR="00A17093" w:rsidRDefault="00A1709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Đầu tiên Alice chọn số ngẫu nhiên a, Bob chọn b. </w:t>
      </w:r>
      <w:r w:rsidR="00FE3BBD">
        <w:rPr>
          <w:rFonts w:asciiTheme="majorHAnsi" w:hAnsiTheme="majorHAnsi" w:cstheme="majorHAnsi"/>
          <w:sz w:val="26"/>
          <w:szCs w:val="26"/>
          <w:lang w:val="en-US"/>
        </w:rPr>
        <w:t>Cả Bob và Alice đều đã biết số p và g.</w:t>
      </w:r>
    </w:p>
    <w:p w14:paraId="283E3DD5" w14:textId="7541DE89" w:rsidR="00FE3BBD" w:rsidRDefault="00FE3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Alice sử dụng công thức: A=(g^a) mod p=&gt; gửi giá trị A cho Bob</w:t>
      </w:r>
    </w:p>
    <w:p w14:paraId="3D2EE323" w14:textId="12204F8B" w:rsidR="00FE3BBD" w:rsidRDefault="00FE3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Bob sử dụng công thức B=(g^b) mod p =&gt; gửi giá trị B cho Alice</w:t>
      </w:r>
    </w:p>
    <w:p w14:paraId="7C9850FF" w14:textId="31218B2B" w:rsidR="00FE3BBD" w:rsidRDefault="00FE3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Alice và Bob sẽ nhận được khoá chung K=(B^a) mod p (Alice) = (A^b) mod p (Bob)</w:t>
      </w:r>
    </w:p>
    <w:p w14:paraId="6EE4BD45" w14:textId="79853C1B" w:rsidR="00FE3BBD" w:rsidRPr="00943D93" w:rsidRDefault="00FE3BB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Có thể tìm được </w:t>
      </w:r>
      <w:r w:rsidR="001D3733">
        <w:rPr>
          <w:rFonts w:asciiTheme="majorHAnsi" w:hAnsiTheme="majorHAnsi" w:cstheme="majorHAnsi"/>
          <w:sz w:val="26"/>
          <w:szCs w:val="26"/>
          <w:lang w:val="en-US"/>
        </w:rPr>
        <w:t>A,</w:t>
      </w:r>
      <w:r>
        <w:rPr>
          <w:rFonts w:asciiTheme="majorHAnsi" w:hAnsiTheme="majorHAnsi" w:cstheme="majorHAnsi"/>
          <w:sz w:val="26"/>
          <w:szCs w:val="26"/>
          <w:lang w:val="en-US"/>
        </w:rPr>
        <w:t>B, g, p nhưng không thể tìm được a, b nên không thể suy ra khoá chung giữa hai người.</w:t>
      </w:r>
    </w:p>
    <w:p w14:paraId="14C515AA" w14:textId="75ECC486" w:rsidR="00445A1F" w:rsidRPr="00943D93" w:rsidRDefault="00445A1F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3D93">
        <w:rPr>
          <w:rFonts w:asciiTheme="majorHAnsi" w:hAnsiTheme="majorHAnsi" w:cstheme="majorHAnsi"/>
          <w:sz w:val="26"/>
          <w:szCs w:val="26"/>
          <w:lang w:val="en-US"/>
        </w:rPr>
        <w:t>Bài 2. Mã hoá họ tên của mình bằng giải thuật RSA biết p=23, q=41, e=13. Tr</w:t>
      </w:r>
      <w:r w:rsidR="00772200" w:rsidRPr="00943D93">
        <w:rPr>
          <w:rFonts w:asciiTheme="majorHAnsi" w:hAnsiTheme="majorHAnsi" w:cstheme="majorHAnsi"/>
          <w:sz w:val="26"/>
          <w:szCs w:val="26"/>
          <w:lang w:val="en-US"/>
        </w:rPr>
        <w:t>ong đó, các ký tự chữ cái được đánh số tương ứng dựa theo bảng mã ASCII</w:t>
      </w:r>
    </w:p>
    <w:p w14:paraId="173C38C6" w14:textId="567CE3F9" w:rsidR="00600B37" w:rsidRPr="00943D93" w:rsidRDefault="000F673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3D93">
        <w:rPr>
          <w:rFonts w:asciiTheme="majorHAnsi" w:hAnsiTheme="majorHAnsi" w:cstheme="majorHAnsi"/>
          <w:sz w:val="26"/>
          <w:szCs w:val="26"/>
          <w:lang w:val="en-US"/>
        </w:rPr>
        <w:t>n</w:t>
      </w:r>
      <w:r w:rsidR="00600B37" w:rsidRPr="00943D93">
        <w:rPr>
          <w:rFonts w:asciiTheme="majorHAnsi" w:hAnsiTheme="majorHAnsi" w:cstheme="majorHAnsi"/>
          <w:sz w:val="26"/>
          <w:szCs w:val="26"/>
          <w:lang w:val="en-US"/>
        </w:rPr>
        <w:t>=p*q=23*41=94</w:t>
      </w:r>
      <w:r w:rsidRPr="00943D93">
        <w:rPr>
          <w:rFonts w:asciiTheme="majorHAnsi" w:hAnsiTheme="majorHAnsi" w:cstheme="majorHAnsi"/>
          <w:sz w:val="26"/>
          <w:szCs w:val="26"/>
          <w:lang w:val="en-US"/>
        </w:rPr>
        <w:t>3</w:t>
      </w:r>
    </w:p>
    <w:p w14:paraId="2F719AFA" w14:textId="1042A199" w:rsidR="000F6732" w:rsidRPr="00943D93" w:rsidRDefault="000F673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3D93">
        <w:rPr>
          <w:rFonts w:asciiTheme="majorHAnsi" w:hAnsiTheme="majorHAnsi" w:cstheme="majorHAnsi"/>
          <w:sz w:val="26"/>
          <w:szCs w:val="26"/>
          <w:lang w:val="en-US"/>
        </w:rPr>
        <w:t>C=(M^e) mod n</w:t>
      </w:r>
    </w:p>
    <w:p w14:paraId="673E31C3" w14:textId="075FD578" w:rsidR="000F6732" w:rsidRDefault="00FE3BB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FE3BBD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7A5AAE1A" wp14:editId="03D608FF">
            <wp:extent cx="3193057" cy="3093988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013D" w14:textId="0F01E91E" w:rsidR="001D3733" w:rsidRPr="00943D93" w:rsidRDefault="001D373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C= 73230665974722729726729248732306248</w:t>
      </w:r>
    </w:p>
    <w:p w14:paraId="3201D7E2" w14:textId="6FBCC00E" w:rsidR="00772200" w:rsidRDefault="00772200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3D93">
        <w:rPr>
          <w:rFonts w:asciiTheme="majorHAnsi" w:hAnsiTheme="majorHAnsi" w:cstheme="majorHAnsi"/>
          <w:sz w:val="26"/>
          <w:szCs w:val="26"/>
          <w:lang w:val="en-US"/>
        </w:rPr>
        <w:t>Bài 3. Với p=5, q=7, e=5; các chữ cái (viết hoa) được đánh trọng số từ 0 trở đi, giả sử bạn nhận được một thông điệp: 17 19 7 9 0 12 24. Hãy giải mã thông điệp này. Từ các dữ liệu đã biết, thực hiện mã hoá thông điệp “BAO MAT THONG TIN”</w:t>
      </w:r>
    </w:p>
    <w:p w14:paraId="3720D40B" w14:textId="6D85716B" w:rsidR="00B03F86" w:rsidRPr="00B03F86" w:rsidRDefault="00B03F86" w:rsidP="00B03F8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Giải mã thông điệp</w:t>
      </w:r>
    </w:p>
    <w:p w14:paraId="445302E5" w14:textId="7CB1FD60" w:rsidR="000F6732" w:rsidRPr="00943D93" w:rsidRDefault="000F6732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943D93">
        <w:rPr>
          <w:rFonts w:asciiTheme="majorHAnsi" w:hAnsiTheme="majorHAnsi" w:cstheme="majorHAnsi"/>
          <w:sz w:val="26"/>
          <w:szCs w:val="26"/>
          <w:lang w:val="en-US"/>
        </w:rPr>
        <w:lastRenderedPageBreak/>
        <w:t>N=p*q=35</w:t>
      </w:r>
    </w:p>
    <w:p w14:paraId="65EB6939" w14:textId="2CD70E57" w:rsidR="00943D93" w:rsidRDefault="00943D93" w:rsidP="00943D93">
      <w:pPr>
        <w:spacing w:after="0" w:line="555" w:lineRule="atLeast"/>
        <w:jc w:val="left"/>
        <w:outlineLvl w:val="2"/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</w:pPr>
      <w:r w:rsidRPr="00943D93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Φ</w:t>
      </w:r>
      <w:r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  <w:t>(n)</w:t>
      </w:r>
      <w:r w:rsidR="001D3733"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  <w:t>= (p-1)*(q-1)=24</w:t>
      </w:r>
    </w:p>
    <w:p w14:paraId="514DEE6F" w14:textId="66EB36D9" w:rsidR="001D3733" w:rsidRDefault="001D3733" w:rsidP="00943D93">
      <w:pPr>
        <w:spacing w:after="0" w:line="555" w:lineRule="atLeast"/>
        <w:jc w:val="left"/>
        <w:outlineLvl w:val="2"/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  <w:t>Chọn e = 5</w:t>
      </w:r>
      <w:r w:rsidR="00277BA4"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  <w:t>.</w:t>
      </w:r>
    </w:p>
    <w:p w14:paraId="68A41E89" w14:textId="5F4B45B4" w:rsidR="00277BA4" w:rsidRPr="00943D93" w:rsidRDefault="00277BA4" w:rsidP="00943D93">
      <w:pPr>
        <w:spacing w:after="0" w:line="555" w:lineRule="atLeast"/>
        <w:jc w:val="left"/>
        <w:outlineLvl w:val="2"/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</w:pPr>
      <w:r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  <w:t xml:space="preserve">D=(e^-1) mod </w:t>
      </w:r>
      <w:r w:rsidRPr="00943D93">
        <w:rPr>
          <w:rFonts w:asciiTheme="majorHAnsi" w:eastAsia="Times New Roman" w:hAnsiTheme="majorHAnsi" w:cstheme="majorHAnsi"/>
          <w:color w:val="333333"/>
          <w:sz w:val="26"/>
          <w:szCs w:val="26"/>
          <w:lang w:eastAsia="vi-VN"/>
        </w:rPr>
        <w:t>Φ</w:t>
      </w:r>
      <w:r w:rsidR="006208C4">
        <w:rPr>
          <w:rFonts w:asciiTheme="majorHAnsi" w:eastAsia="Times New Roman" w:hAnsiTheme="majorHAnsi" w:cstheme="majorHAnsi"/>
          <w:color w:val="333333"/>
          <w:sz w:val="26"/>
          <w:szCs w:val="26"/>
          <w:lang w:val="en-US" w:eastAsia="vi-VN"/>
        </w:rPr>
        <w:t xml:space="preserve"> =5</w:t>
      </w:r>
    </w:p>
    <w:p w14:paraId="535241F6" w14:textId="65E12E88" w:rsidR="000F6732" w:rsidRDefault="001D373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12 19 7 9 0 12 24</w:t>
      </w:r>
    </w:p>
    <w:p w14:paraId="0AC31537" w14:textId="750CDD5E" w:rsidR="001D3733" w:rsidRDefault="001D373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D= (C^d) mod n</w:t>
      </w:r>
      <w:r w:rsidR="00277BA4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14:paraId="09955B62" w14:textId="65BDFAA2" w:rsidR="006208C4" w:rsidRDefault="006208C4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208C4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3E88792C" wp14:editId="149D7297">
            <wp:extent cx="3810330" cy="1912786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4F670" w14:textId="64343A04" w:rsidR="006208C4" w:rsidRDefault="006208C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C= MYHEART</w:t>
      </w:r>
    </w:p>
    <w:p w14:paraId="42A28751" w14:textId="01B83B37" w:rsidR="006208C4" w:rsidRPr="00B03F86" w:rsidRDefault="00B03F86" w:rsidP="00B03F86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Mã hoá thông điệp: </w:t>
      </w:r>
      <w:r w:rsidR="006208C4" w:rsidRPr="00B03F86">
        <w:rPr>
          <w:rFonts w:asciiTheme="majorHAnsi" w:hAnsiTheme="majorHAnsi" w:cstheme="majorHAnsi"/>
          <w:sz w:val="26"/>
          <w:szCs w:val="26"/>
          <w:lang w:val="en-US"/>
        </w:rPr>
        <w:t>M= BAO MAT THONG TIN</w:t>
      </w:r>
    </w:p>
    <w:p w14:paraId="1D056F19" w14:textId="4B25753A" w:rsidR="008C6029" w:rsidRDefault="008C602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C=(M^e)mod n</w:t>
      </w:r>
    </w:p>
    <w:p w14:paraId="770EFF8B" w14:textId="6FA4DD1C" w:rsidR="00B03F86" w:rsidRPr="00943D93" w:rsidRDefault="00B03F8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03F86">
        <w:rPr>
          <w:rFonts w:asciiTheme="majorHAnsi" w:hAnsiTheme="majorHAnsi" w:cstheme="majorHAnsi"/>
          <w:sz w:val="26"/>
          <w:szCs w:val="26"/>
          <w:lang w:val="en-US"/>
        </w:rPr>
        <w:drawing>
          <wp:inline distT="0" distB="0" distL="0" distR="0" wp14:anchorId="22C37D79" wp14:editId="40B16000">
            <wp:extent cx="2819644" cy="3589331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4F2C" w14:textId="184EA949" w:rsidR="00772200" w:rsidRPr="00943D93" w:rsidRDefault="00B03F8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C=BAORAYYHONGYIN</w:t>
      </w:r>
    </w:p>
    <w:sectPr w:rsidR="00772200" w:rsidRPr="0094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6F16"/>
    <w:multiLevelType w:val="hybridMultilevel"/>
    <w:tmpl w:val="3D30B932"/>
    <w:lvl w:ilvl="0" w:tplc="B47C978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7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D6"/>
    <w:rsid w:val="000F6732"/>
    <w:rsid w:val="0014550A"/>
    <w:rsid w:val="001D3733"/>
    <w:rsid w:val="00274AD6"/>
    <w:rsid w:val="00277BA4"/>
    <w:rsid w:val="00445A1F"/>
    <w:rsid w:val="00600B37"/>
    <w:rsid w:val="006208C4"/>
    <w:rsid w:val="00772200"/>
    <w:rsid w:val="008C6029"/>
    <w:rsid w:val="00943D93"/>
    <w:rsid w:val="00A17093"/>
    <w:rsid w:val="00B03F86"/>
    <w:rsid w:val="00FE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C56B"/>
  <w15:chartTrackingRefBased/>
  <w15:docId w15:val="{C4975735-67CA-46A6-A6E8-E707EE1E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943D93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943D93"/>
    <w:rPr>
      <w:rFonts w:eastAsia="Times New Roman" w:cs="Times New Roman"/>
      <w:b/>
      <w:bCs/>
      <w:sz w:val="27"/>
      <w:szCs w:val="27"/>
      <w:lang w:eastAsia="vi-VN"/>
    </w:rPr>
  </w:style>
  <w:style w:type="character" w:styleId="Manh">
    <w:name w:val="Strong"/>
    <w:basedOn w:val="Phngmcinhcuaoanvn"/>
    <w:uiPriority w:val="22"/>
    <w:qFormat/>
    <w:rsid w:val="00943D93"/>
    <w:rPr>
      <w:b/>
      <w:bCs/>
    </w:rPr>
  </w:style>
  <w:style w:type="paragraph" w:styleId="oancuaDanhsach">
    <w:name w:val="List Paragraph"/>
    <w:basedOn w:val="Binhthng"/>
    <w:uiPriority w:val="34"/>
    <w:qFormat/>
    <w:rsid w:val="00B0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Cam</dc:creator>
  <cp:keywords/>
  <dc:description/>
  <cp:lastModifiedBy>Cao Cam</cp:lastModifiedBy>
  <cp:revision>2</cp:revision>
  <dcterms:created xsi:type="dcterms:W3CDTF">2023-10-03T02:01:00Z</dcterms:created>
  <dcterms:modified xsi:type="dcterms:W3CDTF">2023-10-03T03:30:00Z</dcterms:modified>
</cp:coreProperties>
</file>