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6F" w:rsidRDefault="00D24FD2">
      <w:r>
        <w:t xml:space="preserve"> </w:t>
      </w:r>
      <w:r w:rsidR="00C332AF">
        <w:t>HTML(</w:t>
      </w:r>
      <w:r>
        <w:t>Hyper Text Markup Language</w:t>
      </w:r>
      <w:r w:rsidR="00C332AF">
        <w:t>)</w:t>
      </w:r>
      <w:r>
        <w:t xml:space="preserve"> là ngôn ngữ đánh dấu được sử dụng để xây dựng cấu trúc và định dạng nội dung trên trang web</w:t>
      </w:r>
    </w:p>
    <w:p w:rsidR="00D24FD2" w:rsidRDefault="00D24FD2">
      <w:r>
        <w:t>CSS (Cascading Style Sheets) là ngôn ngữ định dạng và trình bày cho trang web. Nó</w:t>
      </w:r>
      <w:r w:rsidR="00A019C7">
        <w:t xml:space="preserve"> được sử dụng để tuỳ chỉnh kiểu dáng, màu sắc, khoảng cách, kích thước và vị trí của các phần tử trên trang.</w:t>
      </w:r>
    </w:p>
    <w:p w:rsidR="00A019C7" w:rsidRDefault="00A019C7">
      <w:r>
        <w:t>JavaScript là một ngôn ngữ lập trình phía client được sử dụng để tạo ra các hiệu ứng tương tác trên trang web</w:t>
      </w:r>
    </w:p>
    <w:p w:rsidR="00A019C7" w:rsidRDefault="00A019C7">
      <w:r>
        <w:t>Biến(Variables)</w:t>
      </w:r>
    </w:p>
    <w:p w:rsidR="00A019C7" w:rsidRDefault="00A019C7">
      <w:r>
        <w:t>Var x=5; let y=10; const z=15;</w:t>
      </w:r>
    </w:p>
    <w:p w:rsidR="00A019C7" w:rsidRDefault="00A019C7">
      <w:r>
        <w:t>Hàm(Functions)</w:t>
      </w:r>
    </w:p>
    <w:p w:rsidR="00A019C7" w:rsidRDefault="00A019C7">
      <w:r>
        <w:t>Function greeting(){</w:t>
      </w:r>
    </w:p>
    <w:p w:rsidR="00A019C7" w:rsidRDefault="00A019C7">
      <w:r>
        <w:t>Console.log(“Xin chào”);</w:t>
      </w:r>
    </w:p>
    <w:p w:rsidR="00A019C7" w:rsidRDefault="00A019C7">
      <w:r>
        <w:t>}</w:t>
      </w:r>
    </w:p>
    <w:p w:rsidR="00A019C7" w:rsidRDefault="00A019C7">
      <w:r>
        <w:t>Greeting();</w:t>
      </w:r>
    </w:p>
    <w:p w:rsidR="00A019C7" w:rsidRDefault="00A019C7">
      <w:r>
        <w:t>Sự kiện(Events)</w:t>
      </w:r>
    </w:p>
    <w:p w:rsidR="009351FF" w:rsidRDefault="00A019C7">
      <w:r>
        <w:t>Document.getElementById(“myButton”).addEventListener(“click”,function(){</w:t>
      </w:r>
    </w:p>
    <w:p w:rsidR="009351FF" w:rsidRDefault="009351FF">
      <w:r>
        <w:t>Alert(“nút đã được click ”)</w:t>
      </w:r>
    </w:p>
    <w:p w:rsidR="00A019C7" w:rsidRDefault="009351FF">
      <w:r>
        <w:t>}</w:t>
      </w:r>
      <w:r w:rsidR="00A019C7">
        <w:t>)</w:t>
      </w:r>
      <w:r>
        <w:t>;</w:t>
      </w:r>
    </w:p>
    <w:p w:rsidR="009351FF" w:rsidRDefault="009351FF">
      <w:r>
        <w:t>DOM(Document Object Model )</w:t>
      </w:r>
    </w:p>
    <w:p w:rsidR="009351FF" w:rsidRDefault="009351FF">
      <w:r>
        <w:t>Document.getElementById(“myElement”).innerHTML=”nội dung mới”;</w:t>
      </w:r>
    </w:p>
    <w:p w:rsidR="00A019C7" w:rsidRDefault="00A019C7">
      <w:r>
        <w:t>Đặt doctype nào</w:t>
      </w:r>
      <w:r w:rsidR="009351FF">
        <w:t xml:space="preserve"> được sử dụng để xác định 1 tài liệu HTML5</w:t>
      </w:r>
    </w:p>
    <w:p w:rsidR="009351FF" w:rsidRDefault="009351FF">
      <w:r>
        <w:t>&lt;!DOCTYPEhtml&gt;</w:t>
      </w:r>
    </w:p>
    <w:p w:rsidR="009351FF" w:rsidRDefault="009351FF">
      <w:r>
        <w:t>Để tạo 1 liên kết,chúng ta sử dụng phần tử nào trong HTML</w:t>
      </w:r>
    </w:p>
    <w:p w:rsidR="009351FF" w:rsidRDefault="009351FF">
      <w:r>
        <w:t>Chúng ta sử dụng phần tử a để tạo 1 liên kết</w:t>
      </w:r>
    </w:p>
    <w:p w:rsidR="009351FF" w:rsidRDefault="009351FF">
      <w:r>
        <w:t>Làm thế nào để tạo 1 hình ảnh trong HTML</w:t>
      </w:r>
    </w:p>
    <w:p w:rsidR="009351FF" w:rsidRDefault="009351FF">
      <w:r>
        <w:t>Sử dụng phần tử img và chỉ định đường dẫn tới tệp ảnh trong thuộc tính src</w:t>
      </w:r>
    </w:p>
    <w:p w:rsidR="009351FF" w:rsidRDefault="009351FF">
      <w:r>
        <w:t>Đặt phần tử nào để tiêu đề cấp 1 trong HTML</w:t>
      </w:r>
    </w:p>
    <w:p w:rsidR="009351FF" w:rsidRDefault="009351FF">
      <w:r>
        <w:t>Chúng ta sử dụng phần tử h1 để tạo tiêu đề cấp 1</w:t>
      </w:r>
    </w:p>
    <w:p w:rsidR="009351FF" w:rsidRDefault="009351FF">
      <w:r>
        <w:t>Để chọn tất cả các phần tử p trong HTML chúng ta sử dụng selector p</w:t>
      </w:r>
    </w:p>
    <w:p w:rsidR="009351FF" w:rsidRDefault="009351FF">
      <w:r>
        <w:lastRenderedPageBreak/>
        <w:t>Làm thế nào để thay đổi màu nền của 1 phần tử trong CSS</w:t>
      </w:r>
    </w:p>
    <w:p w:rsidR="009351FF" w:rsidRDefault="004D3744">
      <w:r>
        <w:t>Sử dụng thuộc tính background-color trong CSS và đặt giá trị màu mong muốn</w:t>
      </w:r>
    </w:p>
    <w:p w:rsidR="004D3744" w:rsidRDefault="004D3744">
      <w:r>
        <w:t>Để tạo 1 đường viền xung phần tử,chúng ta sử dụng thuộc tính nào trong CSS</w:t>
      </w:r>
    </w:p>
    <w:p w:rsidR="004D3744" w:rsidRDefault="004D3744">
      <w:r>
        <w:t>Sử dụng thuộc tính border</w:t>
      </w:r>
    </w:p>
    <w:p w:rsidR="004D3744" w:rsidRDefault="004D3744">
      <w:r>
        <w:t>Đặt thuộc tính nào trong CSS để thay đổi kích thước phông chữ</w:t>
      </w:r>
    </w:p>
    <w:p w:rsidR="004D3744" w:rsidRDefault="004D3744">
      <w:r>
        <w:t>Sử dụng thuộc tính font-size trong CSS và đặt giá trị kích thước mong muốn</w:t>
      </w:r>
    </w:p>
    <w:p w:rsidR="004D3744" w:rsidRDefault="004D3744">
      <w:r>
        <w:t>JavaScript là mộ</w:t>
      </w:r>
      <w:r w:rsidR="008E34C3">
        <w:t>t ngôn ngữ lập trình phía client,có thể chạy trên trình duyệt của người dùng</w:t>
      </w:r>
    </w:p>
    <w:p w:rsidR="008E34C3" w:rsidRDefault="008E34C3">
      <w:r>
        <w:t>Làm thế nào để khai báo 1 biến trong JavaScript</w:t>
      </w:r>
    </w:p>
    <w:p w:rsidR="008E34C3" w:rsidRDefault="008E34C3">
      <w:r>
        <w:t>Sử dụng từ khoá var ,let,const theo cú pháp var variableName,let variableName; hoặc const varialename;</w:t>
      </w:r>
    </w:p>
    <w:p w:rsidR="008E34C3" w:rsidRDefault="008E34C3">
      <w:r>
        <w:t>Để tạo 1 hàm trong JavaScript chúng ta sử dụng từ khoá nào</w:t>
      </w:r>
    </w:p>
    <w:p w:rsidR="008E34C3" w:rsidRDefault="008E34C3">
      <w:r>
        <w:t>Sử dụng từ khoá function</w:t>
      </w:r>
    </w:p>
    <w:p w:rsidR="008E34C3" w:rsidRDefault="008E34C3">
      <w:r>
        <w:t>Để lấy phần tử đầu tiên có id “myElement” trong JavaScript chúng ta sử dụng phương thức nào</w:t>
      </w:r>
    </w:p>
    <w:p w:rsidR="008E34C3" w:rsidRDefault="008E34C3">
      <w:r>
        <w:t>Sử dụng phương thức document.getElementById(“myElement”)</w:t>
      </w:r>
    </w:p>
    <w:p w:rsidR="008E34C3" w:rsidRDefault="008E34C3">
      <w:r>
        <w:t>Làm thế nào để hiển thị thông báo cảnh báo trong JavaScript</w:t>
      </w:r>
    </w:p>
    <w:p w:rsidR="008E34C3" w:rsidRDefault="008E34C3">
      <w:r>
        <w:t>Phương thức alert(“thông báo của bạn”)</w:t>
      </w:r>
    </w:p>
    <w:p w:rsidR="00855325" w:rsidRDefault="00855325">
      <w:r>
        <w:t>Phần tử head trong html được sử dụng để làm gì</w:t>
      </w:r>
    </w:p>
    <w:p w:rsidR="00855325" w:rsidRDefault="00855325">
      <w:r>
        <w:t>Để định nghĩa thông tin meta về trang web, bao gồm tiêu đề trang, các tập tin CSS và javasript liên kết,meta tags,..</w:t>
      </w:r>
    </w:p>
    <w:p w:rsidR="00855325" w:rsidRDefault="00855325">
      <w:r>
        <w:t>Để tạo 1 ds cso thứ tự trong html chúng ta sử dụng phần tử nào</w:t>
      </w:r>
    </w:p>
    <w:p w:rsidR="00855325" w:rsidRDefault="00855325">
      <w:r>
        <w:t>Sử dụng phần tử ol để tạo 1 ds có thứ tự</w:t>
      </w:r>
    </w:p>
    <w:p w:rsidR="00855325" w:rsidRDefault="00855325">
      <w:r>
        <w:t>Để tạo 1 biểu đồ hình cột trong html chúng ta sử dụng phần tử nào</w:t>
      </w:r>
    </w:p>
    <w:p w:rsidR="00855325" w:rsidRDefault="00855325">
      <w:r>
        <w:t>Sử dụng phần tử canvas để vẽ biểu đồ hình cột trong html</w:t>
      </w:r>
    </w:p>
    <w:p w:rsidR="00855325" w:rsidRDefault="00855325">
      <w:r>
        <w:t>Để tạo 1 ô nhập dữ diệu tỏng html chúng ta sử dụng phàn tử nào</w:t>
      </w:r>
    </w:p>
    <w:p w:rsidR="00855325" w:rsidRDefault="00855325">
      <w:r>
        <w:t>Sử dụng phần tử input để tạo 1 ô nhập dữ liệu trong html</w:t>
      </w:r>
    </w:p>
    <w:p w:rsidR="00855325" w:rsidRDefault="00855325">
      <w:r>
        <w:t>Để chia trang thành các phần tử riêng biệt và tạo các khu vực cuộn, chúng ta sử dụng phần tử nào trong html</w:t>
      </w:r>
    </w:p>
    <w:p w:rsidR="008D4D6B" w:rsidRDefault="008D4D6B">
      <w:r>
        <w:lastRenderedPageBreak/>
        <w:t>Sử dụng phần tử div để chia trang thành các phần riêng biệt và sư dụng thuộcc tính overflow để tạo các khu vực cuộn</w:t>
      </w:r>
      <w:bookmarkStart w:id="0" w:name="_GoBack"/>
      <w:bookmarkEnd w:id="0"/>
    </w:p>
    <w:sectPr w:rsidR="008D4D6B" w:rsidSect="00E274BB">
      <w:pgSz w:w="12240" w:h="15840" w:code="1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AF"/>
    <w:rsid w:val="00284FD2"/>
    <w:rsid w:val="004D3744"/>
    <w:rsid w:val="00855325"/>
    <w:rsid w:val="008D4D6B"/>
    <w:rsid w:val="008E34C3"/>
    <w:rsid w:val="009351FF"/>
    <w:rsid w:val="00A019C7"/>
    <w:rsid w:val="00C332AF"/>
    <w:rsid w:val="00D24FD2"/>
    <w:rsid w:val="00D25B6F"/>
    <w:rsid w:val="00E2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0DCB"/>
  <w15:chartTrackingRefBased/>
  <w15:docId w15:val="{779F2F6C-168A-45EE-ABFD-098A8A5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80" w:after="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LUONG</dc:creator>
  <cp:keywords/>
  <dc:description/>
  <cp:lastModifiedBy>CAO LUONG</cp:lastModifiedBy>
  <cp:revision>4</cp:revision>
  <dcterms:created xsi:type="dcterms:W3CDTF">2023-07-10T09:36:00Z</dcterms:created>
  <dcterms:modified xsi:type="dcterms:W3CDTF">2023-07-11T03:55:00Z</dcterms:modified>
</cp:coreProperties>
</file>