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847B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344B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847B6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7730496D" w:rsidR="00FA33E2" w:rsidRDefault="00847B6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6CF" w:rsidRPr="007B76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Lab12: Product</w:t>
                                    </w:r>
                                    <w:r w:rsidR="007B76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7B76CF" w:rsidRPr="007B76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Search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D6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3D67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7730496D" w:rsidR="00FA33E2" w:rsidRDefault="007B76C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B76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Lab12: Product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B76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Search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39648684" w14:textId="17F2FFED" w:rsidR="00D95F73" w:rsidRDefault="00847B68">
      <w:r>
        <w:rPr>
          <w:noProof/>
        </w:rPr>
        <w:drawing>
          <wp:inline distT="0" distB="0" distL="0" distR="0" wp14:anchorId="6050D7F3" wp14:editId="05BB371F">
            <wp:extent cx="4763165" cy="510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3BF2" w14:textId="7E0F60F2" w:rsidR="007B6096" w:rsidRDefault="007B6096"/>
    <w:p w14:paraId="33298DE9" w14:textId="37A5457E" w:rsidR="007B6096" w:rsidRDefault="00847B68">
      <w:r>
        <w:rPr>
          <w:noProof/>
        </w:rPr>
        <w:lastRenderedPageBreak/>
        <w:drawing>
          <wp:inline distT="0" distB="0" distL="0" distR="0" wp14:anchorId="65A91D5E" wp14:editId="5DE461D0">
            <wp:extent cx="5943600" cy="5671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A0A" w14:textId="5B695179" w:rsidR="00D5715B" w:rsidRDefault="00D5715B"/>
    <w:p w14:paraId="40D0AC45" w14:textId="2CD09F02" w:rsidR="0035067A" w:rsidRDefault="00DA3FEE">
      <w:r>
        <w:t>Output:</w:t>
      </w:r>
    </w:p>
    <w:p w14:paraId="35F15504" w14:textId="3E271A0F" w:rsidR="006838A6" w:rsidRDefault="006838A6"/>
    <w:p w14:paraId="25965C72" w14:textId="17EC9C91" w:rsidR="007B1C49" w:rsidRDefault="00847B68">
      <w:r>
        <w:rPr>
          <w:noProof/>
        </w:rPr>
        <w:lastRenderedPageBreak/>
        <w:drawing>
          <wp:inline distT="0" distB="0" distL="0" distR="0" wp14:anchorId="723A8E2C" wp14:editId="3313C155">
            <wp:extent cx="5449060" cy="4496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337A" w14:textId="77777777" w:rsidR="00847B68" w:rsidRDefault="00847B68">
      <w:bookmarkStart w:id="0" w:name="_GoBack"/>
      <w:bookmarkEnd w:id="0"/>
    </w:p>
    <w:sectPr w:rsidR="00847B68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E2"/>
    <w:rsid w:val="00006E03"/>
    <w:rsid w:val="00292755"/>
    <w:rsid w:val="00344B59"/>
    <w:rsid w:val="0035067A"/>
    <w:rsid w:val="003D6726"/>
    <w:rsid w:val="005268EE"/>
    <w:rsid w:val="00586168"/>
    <w:rsid w:val="006838A6"/>
    <w:rsid w:val="0078250A"/>
    <w:rsid w:val="007B1C49"/>
    <w:rsid w:val="007B6096"/>
    <w:rsid w:val="007B76CF"/>
    <w:rsid w:val="00832F04"/>
    <w:rsid w:val="00847B68"/>
    <w:rsid w:val="008F7802"/>
    <w:rsid w:val="00997950"/>
    <w:rsid w:val="009B16DD"/>
    <w:rsid w:val="009E1A52"/>
    <w:rsid w:val="00BC4C91"/>
    <w:rsid w:val="00C4182E"/>
    <w:rsid w:val="00D5715B"/>
    <w:rsid w:val="00D95F73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8BC9BA-EFE6-4A5D-82F5-B62E0885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Lab12: Product Search</dc:subject>
  <dc:creator>Windows User</dc:creator>
  <cp:keywords/>
  <dc:description/>
  <cp:lastModifiedBy>Windows User</cp:lastModifiedBy>
  <cp:revision>33</cp:revision>
  <dcterms:created xsi:type="dcterms:W3CDTF">2018-05-17T02:42:00Z</dcterms:created>
  <dcterms:modified xsi:type="dcterms:W3CDTF">2018-07-21T21:22:00Z</dcterms:modified>
</cp:coreProperties>
</file>