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7D2" w:rsidRDefault="0055488B" w:rsidP="00DC25CF">
      <w:pPr>
        <w:spacing w:after="0" w:line="240" w:lineRule="auto"/>
      </w:pPr>
      <w:r>
        <w:t xml:space="preserve"> </w:t>
      </w:r>
    </w:p>
    <w:p w:rsidR="00FE56CD" w:rsidRDefault="00DC25CF" w:rsidP="00DC25CF">
      <w:pPr>
        <w:pStyle w:val="ListParagraph"/>
        <w:numPr>
          <w:ilvl w:val="0"/>
          <w:numId w:val="3"/>
        </w:numPr>
        <w:spacing w:after="0" w:line="240" w:lineRule="auto"/>
      </w:pPr>
      <w:r>
        <w:t>Calling another activity</w:t>
      </w:r>
    </w:p>
    <w:p w:rsidR="00DC25CF" w:rsidRDefault="00DC25CF" w:rsidP="00DC25CF">
      <w:pPr>
        <w:pStyle w:val="ListParagraph"/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Create a new project</w:t>
      </w:r>
    </w:p>
    <w:p w:rsidR="00DC25CF" w:rsidRDefault="00DC25CF" w:rsidP="00DC25CF">
      <w:pPr>
        <w:spacing w:after="0" w:line="240" w:lineRule="auto"/>
        <w:ind w:left="720" w:firstLine="360"/>
      </w:pPr>
      <w:r>
        <w:rPr>
          <w:noProof/>
          <w:lang w:val="en-US"/>
        </w:rPr>
        <w:drawing>
          <wp:inline distT="0" distB="0" distL="0" distR="0" wp14:anchorId="3D3F6890" wp14:editId="0E1AEEA4">
            <wp:extent cx="2294713" cy="960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875" cy="9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F" w:rsidRDefault="00DC25CF" w:rsidP="00DC25CF">
      <w:pPr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Empty Activity</w:t>
      </w: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the default Activity and Layout Name</w:t>
      </w: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Copy and paste Apple_pie.jpg to res/drawable</w:t>
      </w:r>
    </w:p>
    <w:p w:rsidR="008C4C4B" w:rsidRDefault="008C4C4B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Edit values/strings.xml</w:t>
      </w:r>
    </w:p>
    <w:p w:rsidR="008C4C4B" w:rsidRDefault="008C4C4B" w:rsidP="008C4C4B">
      <w:pPr>
        <w:pStyle w:val="ListParagraph"/>
        <w:spacing w:after="0" w:line="240" w:lineRule="auto"/>
        <w:ind w:left="1440"/>
      </w:pPr>
      <w:r>
        <w:t xml:space="preserve">Change the </w:t>
      </w:r>
      <w:proofErr w:type="spellStart"/>
      <w:r>
        <w:t>app_name</w:t>
      </w:r>
      <w:proofErr w:type="spellEnd"/>
    </w:p>
    <w:p w:rsidR="008C4C4B" w:rsidRDefault="008C4C4B" w:rsidP="008C4C4B">
      <w:pPr>
        <w:pStyle w:val="ListParagraph"/>
        <w:spacing w:after="0" w:line="240" w:lineRule="auto"/>
        <w:ind w:left="1440"/>
      </w:pPr>
    </w:p>
    <w:p w:rsidR="008C4C4B" w:rsidRDefault="008C4C4B" w:rsidP="008C4C4B">
      <w:pPr>
        <w:pStyle w:val="ListParagraph"/>
        <w:spacing w:after="0" w:line="240" w:lineRule="auto"/>
        <w:ind w:left="1440"/>
      </w:pPr>
      <w:r>
        <w:rPr>
          <w:noProof/>
          <w:lang w:val="en-US"/>
        </w:rPr>
        <w:drawing>
          <wp:inline distT="0" distB="0" distL="0" distR="0" wp14:anchorId="4905FE6D" wp14:editId="4B69D00C">
            <wp:extent cx="3790950" cy="518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979" cy="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F" w:rsidRDefault="00016F6C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Edit activity_main.xml</w:t>
      </w:r>
      <w:r w:rsidR="00A96707">
        <w:t xml:space="preserve"> and create something similar</w:t>
      </w:r>
    </w:p>
    <w:p w:rsidR="00A96707" w:rsidRDefault="00A96707" w:rsidP="00A96707">
      <w:pPr>
        <w:pStyle w:val="ListParagraph"/>
        <w:spacing w:after="0" w:line="240" w:lineRule="auto"/>
        <w:ind w:left="1440"/>
      </w:pPr>
    </w:p>
    <w:p w:rsidR="00A96707" w:rsidRDefault="0027740B" w:rsidP="00A96707">
      <w:pPr>
        <w:pStyle w:val="ListParagraph"/>
        <w:spacing w:after="0" w:line="240" w:lineRule="auto"/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3576638</wp:posOffset>
                </wp:positionH>
                <wp:positionV relativeFrom="paragraph">
                  <wp:posOffset>1965009</wp:posOffset>
                </wp:positionV>
                <wp:extent cx="1462087" cy="323850"/>
                <wp:effectExtent l="0" t="0" r="2413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087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740B" w:rsidRDefault="0027740B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24E5AF" wp14:editId="056EE190">
                                  <wp:extent cx="1272540" cy="199390"/>
                                  <wp:effectExtent l="0" t="0" r="381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2540" cy="19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1.65pt;margin-top:154.75pt;width:115.1pt;height:2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NpSwIAAKMEAAAOAAAAZHJzL2Uyb0RvYy54bWysVE1PGzEQvVfqf7B8L5tsAoRVNigFUVVC&#10;gAQVZ8frTVb1elzbyS799X12PgjQU9WLd778PPNmZqeXfavZRjnfkCn58GTAmTKSqsYsS/7j6ebL&#10;hDMfhKmEJqNK/qI8v5x9/jTtbKFyWpGulGMAMb7obMlXIdgiy7xcqVb4E7LKwFmTa0WA6pZZ5UQH&#10;9FZn+WBwlnXkKutIKu9hvd46+Szh17WS4b6uvQpMlxy5hXS6dC7imc2molg6YVeN3KUh/iGLVjQG&#10;jx6grkUQbO2aD1BtIx15qsOJpDajum6kSjWgmuHgXTWPK2FVqgXkeHugyf8/WHm3eXCsqdC7nDMj&#10;WvToSfWBfaWewQR+OusLhD1aBIYedsTu7R7GWHZfuzZ+URCDH0y/HNiNaDJeGp/lg8k5ZxK+UT6a&#10;nCb6s9fb1vnwTVHLolByh+4lUsXm1gdkgtB9SHzMk26qm0brpMSJUVfasY1Ar3VIOeLGmyhtWFfy&#10;sxGe/oAQoQ/3F1rIn7HKtwjQtIExcrKtPUqhX/Q7ohZUvYAnR9tJ81beNMC9FT48CIfRAjVYl3CP&#10;o9aEZGgncbYi9/tv9hiPjsPLWYdRLbn/tRZOcaa/G8zCxXA8jrOdlPHpeQ7FHXsWxx6zbq8IDA2x&#10;mFYmMcYHvRdrR+0ztmoeX4VLGIm3Sx724lXYLhC2Uqr5PAVhmq0It+bRyggdyY18PvXPwtldPwMm&#10;4Y72Qy2Kd23dxsabhubrQHWTeh4J3rK64x2bkNqy29q4asd6inr9t8z+AAAA//8DAFBLAwQUAAYA&#10;CAAAACEAwQVmxN4AAAALAQAADwAAAGRycy9kb3ducmV2LnhtbEyPPU/DMBCGdyT+g3VIbNSGKCFJ&#10;41SACgtTC2J2Y9e2GtuR7abh33NMsN3Ho/ee6zaLG8msYrLBc7hfMSDKD0Farzl8frze1UBSFl6K&#10;MXjF4Vsl2PTXV51oZbj4nZr3WRMM8akVHEzOU0tpGoxyIq3CpDzujiE6kbGNmsooLhjuRvrAWEWd&#10;sB4vGDGpF6OG0/7sOGyfdaOHWkSzraW18/J1fNdvnN/eLE9rIFkt+Q+GX31Uhx6dDuHsZSIjh7Iq&#10;CkQ5FKwpgSDx2BRYHHBSsRJo39H/P/Q/AAAA//8DAFBLAQItABQABgAIAAAAIQC2gziS/gAAAOEB&#10;AAATAAAAAAAAAAAAAAAAAAAAAABbQ29udGVudF9UeXBlc10ueG1sUEsBAi0AFAAGAAgAAAAhADj9&#10;If/WAAAAlAEAAAsAAAAAAAAAAAAAAAAALwEAAF9yZWxzLy5yZWxzUEsBAi0AFAAGAAgAAAAhAKEU&#10;c2lLAgAAowQAAA4AAAAAAAAAAAAAAAAALgIAAGRycy9lMm9Eb2MueG1sUEsBAi0AFAAGAAgAAAAh&#10;AMEFZsTeAAAACwEAAA8AAAAAAAAAAAAAAAAApQQAAGRycy9kb3ducmV2LnhtbFBLBQYAAAAABAAE&#10;APMAAACwBQAAAAA=&#10;" fillcolor="white [3201]" strokeweight=".5pt">
                <v:textbox>
                  <w:txbxContent>
                    <w:p w:rsidR="0027740B" w:rsidRDefault="0027740B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1D24E5AF" wp14:editId="056EE190">
                            <wp:extent cx="1272540" cy="199390"/>
                            <wp:effectExtent l="0" t="0" r="381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2540" cy="19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3481388</wp:posOffset>
                </wp:positionH>
                <wp:positionV relativeFrom="paragraph">
                  <wp:posOffset>1136333</wp:posOffset>
                </wp:positionV>
                <wp:extent cx="1600200" cy="309562"/>
                <wp:effectExtent l="0" t="0" r="19050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0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740B" w:rsidRDefault="0027740B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9EFADB" wp14:editId="1DF6FEA8">
                                  <wp:extent cx="1410970" cy="19939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0970" cy="19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10" o:spid="_x0000_s1027" type="#_x0000_t202" style="position:absolute;left:0;text-align:left;margin-left:274.15pt;margin-top:89.5pt;width:126pt;height:24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QLtTQIAAKoEAAAOAAAAZHJzL2Uyb0RvYy54bWysVMFu2zAMvQ/YPwi6L3bSNmuDOkXWIsOA&#10;oC2QDj0rstwYk0VNUmJnX78nOUnTbqdhF1kin57IR9LXN12j2VY5X5Mp+HCQc6aMpLI2LwX//jT/&#10;dMmZD8KUQpNRBd8pz2+mHz9ct3aiRrQmXSrHQGL8pLUFX4dgJ1nm5Vo1wg/IKgNnRa4RAUf3kpVO&#10;tGBvdDbK83HWkiutI6m8h/Wud/Jp4q8qJcNDVXkVmC44YgtpdWldxTWbXovJixN2Xct9GOIfomhE&#10;bfDokepOBME2rv6DqqmlI09VGEhqMqqqWqqUA7IZ5u+yWa6FVSkXiOPtUSb//2jl/fbRsbpE7SCP&#10;EQ1q9KS6wL5Qx2CCPq31E8CWFsDQwQ7swe5hjGl3lWviFwkx+EG1O6ob2WS8NM5zlIwzCd9ZfnUx&#10;HkWa7PW2dT58VdSwuCm4Q/WSqGK78KGHHiDxMU+6Lue11ukQO0bdase2ArXWIcUI8jcobVhb8PHZ&#10;RZ6I3/gi9fH+Sgv5Yx/eCQp82iDmqEmfe9yFbtX1Gh50WVG5g1yO+obzVs5r0C+ED4/CocMgA6Ym&#10;PGCpNCEm2u84W5P79Td7xKPw8HLWomML7n9uhFOc6W8GLXE1PD8HbUiH84vPIxzcqWd16jGb5pYg&#10;1BDzaWXaRnzQh23lqHnGcM3iq3AJI/F2wcNhexv6OcJwSjWbJRCa2oqwMEsrI3UsTJT1qXsWzu7L&#10;GtAQ93TobTF5V90eG28amm0CVXUqfdS5V3UvPwYiNc9+eOPEnZ4T6vUXM/0NAAD//wMAUEsDBBQA&#10;BgAIAAAAIQCARTrL3gAAAAsBAAAPAAAAZHJzL2Rvd25yZXYueG1sTI/NTsMwEITvSLyDtUjcqE34&#10;iZvGqQAVLj1RUM9u7NoWsR3ZbhrenuUEx535NDvTrmc/kEmn7GIQcLtgQHToo3LBCPj8eL3hQHKR&#10;QckhBi3gW2dYd5cXrWxUPId3Pe2KIRgSciMF2FLGhtLcW+1lXsRRB/SOMXlZ8EyGqiTPGO4HWjH2&#10;SL10AT9YOeoXq/uv3ckL2Dybpem5THbDlXPTvD9uzZsQ11fz0wpI0XP5g+G3PlaHDjsd4imoTAYB&#10;D/f8DlE06iWOQoIzhspBQFXVNdCupf83dD8AAAD//wMAUEsBAi0AFAAGAAgAAAAhALaDOJL+AAAA&#10;4QEAABMAAAAAAAAAAAAAAAAAAAAAAFtDb250ZW50X1R5cGVzXS54bWxQSwECLQAUAAYACAAAACEA&#10;OP0h/9YAAACUAQAACwAAAAAAAAAAAAAAAAAvAQAAX3JlbHMvLnJlbHNQSwECLQAUAAYACAAAACEA&#10;I30C7U0CAACqBAAADgAAAAAAAAAAAAAAAAAuAgAAZHJzL2Uyb0RvYy54bWxQSwECLQAUAAYACAAA&#10;ACEAgEU6y94AAAALAQAADwAAAAAAAAAAAAAAAACnBAAAZHJzL2Rvd25yZXYueG1sUEsFBgAAAAAE&#10;AAQA8wAAALIFAAAAAA==&#10;" fillcolor="white [3201]" strokeweight=".5pt">
                <v:textbox>
                  <w:txbxContent>
                    <w:p w:rsidR="0027740B" w:rsidRDefault="0027740B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129EFADB" wp14:editId="1DF6FEA8">
                            <wp:extent cx="1410970" cy="19939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0970" cy="19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FF081" wp14:editId="261A575C">
                <wp:simplePos x="0" y="0"/>
                <wp:positionH relativeFrom="column">
                  <wp:posOffset>2162174</wp:posOffset>
                </wp:positionH>
                <wp:positionV relativeFrom="paragraph">
                  <wp:posOffset>2074544</wp:posOffset>
                </wp:positionV>
                <wp:extent cx="1343025" cy="156845"/>
                <wp:effectExtent l="38100" t="0" r="28575" b="908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156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6C97A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70.25pt;margin-top:163.35pt;width:105.75pt;height:12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2J3wEAAA8EAAAOAAAAZHJzL2Uyb0RvYy54bWysU9uO0zAQfUfiHyy/06Td7Wq3arpCXS4P&#10;CCoWPsDrjBtLvmlsmvTvGTtpFgESAvEy8mXOmTnH4+39YA07AUbtXcOXi5ozcNK32h0b/vXL21e3&#10;nMUkXCuMd9DwM0R+v3v5YtuHDax8500LyIjExU0fGt6lFDZVFWUHVsSFD+DoUnm0ItEWj1WLoid2&#10;a6pVXd9Uvcc2oJcQI50+jJd8V/iVApk+KRUhMdNw6i2ViCU+5VjttmJzRBE6Lac2xD90YYV2VHSm&#10;ehBJsG+of6GyWqKPXqWF9LbySmkJRQOpWdY/qXnsRICihcyJYbYp/j9a+fF0QKbbht9x5oSlJ3pM&#10;KPSxS+w1ou/Z3jtHNnpkd9mtPsQNgfbugNMuhgNm6YNCy5TR4T0NQjGD5LGheH2evYYhMUmHy6vr&#10;q3q15kzS3XJ9c3u9zvTVyJP5Asb0DrxledHwOLU19zPWEKcPMY3ACyCDjcsxCW3euJalcyBhCbVw&#10;RwNTnZxSZTmjgLJKZwMj/DMosiU3WqSUgYS9QXYSNEpCSnBpOTNRdoYpbcwMrP8MnPIzFMqw/g14&#10;RpTK3qUZbLXz+Lvqabi0rMb8iwOj7mzBk2/P5WmLNTR15U2mH5LH+sd9gT//4913AAAA//8DAFBL&#10;AwQUAAYACAAAACEA1e8YQuIAAAALAQAADwAAAGRycy9kb3ducmV2LnhtbEyPzU7DMBCE70i8g7VI&#10;3KjT0JQ2xKn4aQ7tAYm2QhydeEkC8TqK3Ta8PcsJbrs7o9lvstVoO3HCwbeOFEwnEQikypmWagWH&#10;fXGzAOGDJqM7R6jgGz2s8suLTKfGnekVT7tQCw4hn2oFTQh9KqWvGrTaT1yPxNqHG6wOvA61NIM+&#10;c7jtZBxFc2l1S/yh0T0+NVh97Y6WUzbF43L9+fK+2D5v7VtZ2Hq9tEpdX40P9yACjuHPDL/4jA45&#10;M5XuSMaLTsHtLErYykM8vwPBjiSJuV3Jl2Q6A5ln8n+H/AcAAP//AwBQSwECLQAUAAYACAAAACEA&#10;toM4kv4AAADhAQAAEwAAAAAAAAAAAAAAAAAAAAAAW0NvbnRlbnRfVHlwZXNdLnhtbFBLAQItABQA&#10;BgAIAAAAIQA4/SH/1gAAAJQBAAALAAAAAAAAAAAAAAAAAC8BAABfcmVscy8ucmVsc1BLAQItABQA&#10;BgAIAAAAIQCw4S2J3wEAAA8EAAAOAAAAAAAAAAAAAAAAAC4CAABkcnMvZTJvRG9jLnhtbFBLAQIt&#10;ABQABgAIAAAAIQDV7xhC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DFF081" wp14:editId="261A575C">
                <wp:simplePos x="0" y="0"/>
                <wp:positionH relativeFrom="margin">
                  <wp:posOffset>2571749</wp:posOffset>
                </wp:positionH>
                <wp:positionV relativeFrom="paragraph">
                  <wp:posOffset>1295083</wp:posOffset>
                </wp:positionV>
                <wp:extent cx="862013" cy="45719"/>
                <wp:effectExtent l="38100" t="38100" r="14605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0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39943A" id="Straight Arrow Connector 8" o:spid="_x0000_s1026" type="#_x0000_t32" style="position:absolute;margin-left:202.5pt;margin-top:102pt;width:67.9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zi3AEAAA0EAAAOAAAAZHJzL2Uyb0RvYy54bWysU9uOEzEMfUfiH6K8s9MusJSq0xXqcnlA&#10;ULHwAdmM04mUmxzTaf8eJzMdECAkEC9WLj7HPifO5vbknTgCZhtDK5dXCykg6NjZcGjll89vnqyk&#10;yKRCp1wM0MozZHm7ffxoM6Q1XMc+ug5QMEnI6yG1sidK66bJugev8lVMEPjSRPSKeIuHpkM1MLt3&#10;zfVicdMMEbuEUUPOfHo3Xspt5TcGNH00JgMJ10rujWrEGh9KbLYbtT6gSr3VUxvqH7rwygYuOlPd&#10;KVLiK9pfqLzVGHM0dKWjb6IxVkPVwGqWi5/U3PcqQdXC5uQ025T/H63+cNyjsF0r+aGC8vxE94TK&#10;HnoSrxDjIHYxBLYxolgVt4aU1wzahT1Ou5z2WKSfDHphnE3veBCqGSxPnKrX59lrOJHQfLi6YcFP&#10;pdB89ez5i+XLQt6MLIUtYaa3EL0oi1bmqam5m7GCOr7PNAIvgAJ2oURS1r0OnaBzYlmEVoWDg6lO&#10;SWmKmLH9uqKzgxH+CQybwm2OZeo4ws6hOCoeJKU1BFrOTJxdYMY6NwMX1YE/Aqf8AoU6qn8DnhG1&#10;cgw0g70NEX9XnU6Xls2Yf3Fg1F0seIjduT5stYZnrr7J9D/KUP+4r/Dvv3j7DQAA//8DAFBLAwQU&#10;AAYACAAAACEA/40OS+EAAAALAQAADwAAAGRycy9kb3ducmV2LnhtbEyPzU7DMBCE70i8g7VI3Kid&#10;KEVtiFPx0xzoAYmCEEcnXpJAvI5itw1vz3KC2+7OaPabYjO7QRxxCr0nDclCgUBqvO2p1fD6Ul2t&#10;QIRoyJrBE2r4xgCb8vysMLn1J3rG4z62gkMo5EZDF+OYSxmaDp0JCz8isfbhJ2cir1Mr7WROHO4G&#10;mSp1LZ3piT90ZsT7Dpuv/cFxymN1t95+Pr2vdg8791ZXrt2undaXF/PtDYiIc/wzwy8+o0PJTLU/&#10;kA1i0JCpJXeJGlKV8cCOZaa4TM2XJElBloX836H8AQAA//8DAFBLAQItABQABgAIAAAAIQC2gziS&#10;/gAAAOEBAAATAAAAAAAAAAAAAAAAAAAAAABbQ29udGVudF9UeXBlc10ueG1sUEsBAi0AFAAGAAgA&#10;AAAhADj9If/WAAAAlAEAAAsAAAAAAAAAAAAAAAAALwEAAF9yZWxzLy5yZWxzUEsBAi0AFAAGAAgA&#10;AAAhAHFy3OLcAQAADQQAAA4AAAAAAAAAAAAAAAAALgIAAGRycy9lMm9Eb2MueG1sUEsBAi0AFAAG&#10;AAgAAAAhAP+NDkvhAAAACwEAAA8AAAAAAAAAAAAAAAAANg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3548063</wp:posOffset>
                </wp:positionH>
                <wp:positionV relativeFrom="paragraph">
                  <wp:posOffset>212408</wp:posOffset>
                </wp:positionV>
                <wp:extent cx="1585912" cy="419100"/>
                <wp:effectExtent l="0" t="0" r="1460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5912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740B" w:rsidRDefault="0027740B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A44FC7" wp14:editId="77FA4892">
                                  <wp:extent cx="1438275" cy="323850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589" cy="328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6" o:spid="_x0000_s1028" type="#_x0000_t202" style="position:absolute;left:0;text-align:left;margin-left:279.4pt;margin-top:16.75pt;width:124.85pt;height:3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kYTgIAAKgEAAAOAAAAZHJzL2Uyb0RvYy54bWysVE2P2jAQvVfqf7B8L0ko0CUirCgrqkpo&#10;dyVY7dk4DonqeFzbkNBf37FDWNj2VPXizJefZ97MZHbf1pIchbEVqIwmg5gSoTjkldpn9GW7+nRH&#10;iXVM5UyCEhk9CUvv5x8/zBqdiiGUIHNhCIIomzY6o6VzOo0iy0tRMzsALRQ6CzA1c6iafZQb1iB6&#10;LaNhHE+iBkyuDXBhLVofOiedB/yiENw9FYUVjsiMYm4unCacO39G8xlL94bpsuLnNNg/ZFGzSuGj&#10;F6gH5hg5mOoPqLriBiwUbsChjqAoKi5CDVhNEr+rZlMyLUItSI7VF5rs/4Plj8dnQ6o8oxNKFKux&#10;RVvROvIVWjLx7DTaphi00RjmWjRjl3u7RaMvui1M7b9YDkE/8ny6cOvBuL80vhtPkyElHH2jZJrE&#10;gfzo7bY21n0TUBMvZNRg7wKl7Li2DjPB0D7EP2ZBVvmqkjIofl7EUhpyZNhp6UKOeOMmSirSYKGf&#10;x3EAvvF56Mv9nWT8h6/yFgE1qdDoOelq95Jrd21gcNjzsoP8hHQZ6MbNar6qEH7NrHtmBucLGcKd&#10;cU94FBIwJzhLlJRgfv3N7uOx7eilpMF5zaj9eWBGUCK/KxyIaTIa+QEPymj8ZYiKufbsrj3qUC8B&#10;iUpwOzUPoo93shcLA/UrrtbCv4oupji+nVHXi0vXbRGuJheLRQjCkdbMrdVGcw/tG+Np3bavzOhz&#10;Wx0OxCP0k83Sd93tYv1NBYuDg6IKrfc8d6ye6cd1CN05r67ft2s9RL39YOa/AQAA//8DAFBLAwQU&#10;AAYACAAAACEAL3YzDdwAAAAJAQAADwAAAGRycy9kb3ducmV2LnhtbEyPwU7DMBBE70j8g7VI3KgD&#10;VZAT4lSAChdOtIjzNt7aFrEd2W4a/h5zgtuOdjTzptssbmQzxWSDl3C7qoCRH4KyXkv42L/cCGAp&#10;o1c4Bk8SvinBpr+86LBV4ezfad5lzUqITy1KMDlPLedpMOQwrcJEvvyOITrMRUbNVcRzCXcjv6uq&#10;e+7Q+tJgcKJnQ8PX7uQkbJ90oweB0WyFsnZePo9v+lXK66vl8QFYpiX/meEXv6BDX5gO4eRVYqOE&#10;uhYFPUtYr2tgxSAqUY6DhKapgfcd/7+g/wEAAP//AwBQSwECLQAUAAYACAAAACEAtoM4kv4AAADh&#10;AQAAEwAAAAAAAAAAAAAAAAAAAAAAW0NvbnRlbnRfVHlwZXNdLnhtbFBLAQItABQABgAIAAAAIQA4&#10;/SH/1gAAAJQBAAALAAAAAAAAAAAAAAAAAC8BAABfcmVscy8ucmVsc1BLAQItABQABgAIAAAAIQBw&#10;iEkYTgIAAKgEAAAOAAAAAAAAAAAAAAAAAC4CAABkcnMvZTJvRG9jLnhtbFBLAQItABQABgAIAAAA&#10;IQAvdjMN3AAAAAkBAAAPAAAAAAAAAAAAAAAAAKgEAABkcnMvZG93bnJldi54bWxQSwUGAAAAAAQA&#10;BADzAAAAsQUAAAAA&#10;" fillcolor="white [3201]" strokeweight=".5pt">
                <v:textbox>
                  <w:txbxContent>
                    <w:p w:rsidR="0027740B" w:rsidRDefault="0027740B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6FA44FC7" wp14:editId="77FA4892">
                            <wp:extent cx="1438275" cy="323850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8589" cy="328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445770</wp:posOffset>
                </wp:positionV>
                <wp:extent cx="819150" cy="223838"/>
                <wp:effectExtent l="38100" t="0" r="19050" b="812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223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58E731" id="Straight Arrow Connector 5" o:spid="_x0000_s1026" type="#_x0000_t32" style="position:absolute;margin-left:202.5pt;margin-top:35.1pt;width:64.5pt;height:17.6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EB3wEAAA4EAAAOAAAAZHJzL2Uyb0RvYy54bWysU9uO0zAQfUfiHyy/06RdFZWq6Qp1uTwg&#10;qHbZD/A6dmLJN42Hpv17xk4aEKCVQLyMfJlzZs7xeHd7dpadFCQTfMOXi5oz5WVoje8a/vj1/asN&#10;ZwmFb4UNXjX8ohK/3b98sRviVq1CH2yrgBGJT9shNrxHjNuqSrJXTqRFiMrTpQ7gBNIWuqoFMRC7&#10;s9Wqrl9XQ4A2QpAqJTq9Gy/5vvBrrSR+0TopZLbh1BuWCCU+5Vjtd2LbgYi9kVMb4h+6cMJ4KjpT&#10;3QkU7BuY36ickRBS0LiQwVVBayNV0UBqlvUvah56EVXRQuakONuU/h+t/Hw6AjNtw9eceeHoiR4Q&#10;hOl6ZG8BwsAOwXuyMQBbZ7eGmLYEOvgjTLsUj5ClnzU4pq2JH2kQihkkj52L15fZa3VGJulws3yz&#10;XNOLSLparW42N5vMXo00mS5Cwg8qOJYXDU9TV3M7Ywlx+pRwBF4BGWx9jiiMfedbhpdIuhCM8J1V&#10;U52cUmU1Y/9lhRerRvi90uQK9TmWKfOoDhbYSdAkCSmVx+XMRNkZpo21M7AuFjwLnPIzVJVZ/Rvw&#10;jCiVg8cZ7IwP8KfqeL62rMf8qwOj7mzBU2gv5WWLNTR05U2mD5Kn+ud9gf/4xvvvAAAA//8DAFBL&#10;AwQUAAYACAAAACEA+UiEB+EAAAAKAQAADwAAAGRycy9kb3ducmV2LnhtbEyPTU/DMAyG70j8h8hI&#10;3FjCWNlWmk58rIftgMSGEMe0MW2hcaom28q/x5zgaPvV4+fNVqPrxBGH0HrScD1RIJAqb1uqNbzu&#10;i6sFiBANWdN5Qg3fGGCVn59lJrX+RC943MVaMIRCajQ0MfaplKFq0Jkw8T0S3z784EzkcailHcyJ&#10;4a6TU6VupTMt8YfG9PjYYPW1OzimbIqH5frz+X2xfdq6t7Jw9XrptL68GO/vQEQc418YfvVZHXJ2&#10;Kv2BbBCdhplKuEvUMFdTEBxIbma8KDmpkgRknsn/FfIfAAAA//8DAFBLAQItABQABgAIAAAAIQC2&#10;gziS/gAAAOEBAAATAAAAAAAAAAAAAAAAAAAAAABbQ29udGVudF9UeXBlc10ueG1sUEsBAi0AFAAG&#10;AAgAAAAhADj9If/WAAAAlAEAAAsAAAAAAAAAAAAAAAAALwEAAF9yZWxzLy5yZWxzUEsBAi0AFAAG&#10;AAgAAAAhAHqoUQHfAQAADgQAAA4AAAAAAAAAAAAAAAAALgIAAGRycy9lMm9Eb2MueG1sUEsBAi0A&#10;FAAGAAgAAAAhAPlIhAf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A96707">
        <w:rPr>
          <w:noProof/>
          <w:lang w:val="en-US"/>
        </w:rPr>
        <w:drawing>
          <wp:inline distT="0" distB="0" distL="0" distR="0" wp14:anchorId="2B82AF8B" wp14:editId="7D0BD2D9">
            <wp:extent cx="2158793" cy="2843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579" cy="28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7" w:rsidRDefault="00A96707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6B0973" w:rsidRDefault="006B0973" w:rsidP="00A96707">
      <w:pPr>
        <w:spacing w:after="0" w:line="240" w:lineRule="auto"/>
      </w:pPr>
    </w:p>
    <w:p w:rsidR="00C26987" w:rsidRDefault="00C26987" w:rsidP="006B0973">
      <w:pPr>
        <w:pStyle w:val="ListParagraph"/>
        <w:numPr>
          <w:ilvl w:val="1"/>
          <w:numId w:val="3"/>
        </w:numPr>
        <w:spacing w:after="0" w:line="240" w:lineRule="auto"/>
      </w:pPr>
      <w:r>
        <w:t>Create a new Activity</w:t>
      </w:r>
      <w:r w:rsidR="006B0973">
        <w:t xml:space="preserve">. </w:t>
      </w:r>
    </w:p>
    <w:p w:rsidR="006B0973" w:rsidRDefault="006B0973" w:rsidP="006B0973">
      <w:pPr>
        <w:spacing w:after="0" w:line="240" w:lineRule="auto"/>
      </w:pPr>
    </w:p>
    <w:p w:rsidR="006B0973" w:rsidRDefault="006B0973" w:rsidP="006B0973">
      <w:pPr>
        <w:spacing w:after="0" w:line="240" w:lineRule="auto"/>
        <w:ind w:left="720" w:firstLine="720"/>
      </w:pPr>
      <w:r>
        <w:rPr>
          <w:noProof/>
          <w:lang w:val="en-US"/>
        </w:rPr>
        <w:drawing>
          <wp:inline distT="0" distB="0" distL="0" distR="0" wp14:anchorId="6BFF604B" wp14:editId="70A5515B">
            <wp:extent cx="4548187" cy="3477895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607" cy="34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F6" w:rsidRDefault="001B08F6" w:rsidP="001B08F6">
      <w:pPr>
        <w:spacing w:after="0" w:line="240" w:lineRule="auto"/>
      </w:pPr>
    </w:p>
    <w:p w:rsidR="001B08F6" w:rsidRDefault="001B08F6" w:rsidP="001B08F6">
      <w:pPr>
        <w:pStyle w:val="ListParagraph"/>
        <w:numPr>
          <w:ilvl w:val="1"/>
          <w:numId w:val="3"/>
        </w:numPr>
        <w:spacing w:after="0" w:line="240" w:lineRule="auto"/>
      </w:pPr>
      <w:r>
        <w:t>Set the Activity and Layout name</w:t>
      </w:r>
    </w:p>
    <w:p w:rsidR="001B08F6" w:rsidRDefault="001B08F6" w:rsidP="001B08F6">
      <w:pPr>
        <w:spacing w:after="0" w:line="240" w:lineRule="auto"/>
      </w:pPr>
    </w:p>
    <w:p w:rsidR="001B08F6" w:rsidRDefault="001B08F6" w:rsidP="001B08F6">
      <w:pPr>
        <w:spacing w:after="0" w:line="240" w:lineRule="auto"/>
        <w:ind w:left="720" w:firstLine="720"/>
      </w:pPr>
      <w:r>
        <w:rPr>
          <w:noProof/>
          <w:lang w:val="en-US"/>
        </w:rPr>
        <w:drawing>
          <wp:inline distT="0" distB="0" distL="0" distR="0" wp14:anchorId="53FD7032" wp14:editId="2D6F5F88">
            <wp:extent cx="3489960" cy="11883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413" cy="119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F6" w:rsidRDefault="001B08F6" w:rsidP="001B08F6">
      <w:pPr>
        <w:spacing w:after="0" w:line="240" w:lineRule="auto"/>
      </w:pPr>
    </w:p>
    <w:p w:rsidR="00EF2BD3" w:rsidRDefault="00EF2BD3" w:rsidP="00EF2BD3">
      <w:pPr>
        <w:pStyle w:val="ListParagraph"/>
        <w:numPr>
          <w:ilvl w:val="1"/>
          <w:numId w:val="3"/>
        </w:numPr>
        <w:spacing w:after="0" w:line="240" w:lineRule="auto"/>
      </w:pPr>
      <w:r>
        <w:t>Open MainActivity.java and type the following</w:t>
      </w:r>
    </w:p>
    <w:p w:rsidR="0036306E" w:rsidRDefault="0036306E" w:rsidP="0036306E">
      <w:pPr>
        <w:pStyle w:val="ListParagraph"/>
        <w:spacing w:after="0" w:line="240" w:lineRule="auto"/>
        <w:ind w:left="1440"/>
      </w:pPr>
    </w:p>
    <w:p w:rsidR="00EF2BD3" w:rsidRDefault="001665AF" w:rsidP="00EF2BD3">
      <w:pPr>
        <w:pStyle w:val="ListParagraph"/>
        <w:spacing w:after="0" w:line="240" w:lineRule="auto"/>
        <w:ind w:left="1440"/>
      </w:pPr>
      <w:r>
        <w:rPr>
          <w:noProof/>
          <w:lang w:val="en-US"/>
        </w:rPr>
        <w:t xml:space="preserve"> </w:t>
      </w:r>
      <w:r w:rsidR="0036306E">
        <w:rPr>
          <w:noProof/>
          <w:lang w:val="en-US"/>
        </w:rPr>
        <w:drawing>
          <wp:inline distT="0" distB="0" distL="0" distR="0" wp14:anchorId="4032A908" wp14:editId="4194BE7A">
            <wp:extent cx="4627880" cy="1644067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554" cy="16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5B" w:rsidRDefault="00DF775B" w:rsidP="00DF775B">
      <w:pPr>
        <w:spacing w:after="0" w:line="240" w:lineRule="auto"/>
      </w:pPr>
    </w:p>
    <w:p w:rsidR="00DF775B" w:rsidRDefault="00DF775B" w:rsidP="006E3C4C">
      <w:pPr>
        <w:pStyle w:val="ListParagraph"/>
        <w:numPr>
          <w:ilvl w:val="1"/>
          <w:numId w:val="3"/>
        </w:numPr>
        <w:spacing w:after="0" w:line="240" w:lineRule="auto"/>
      </w:pPr>
      <w:r>
        <w:t>Edit activity_recipe.xml and create something similar</w:t>
      </w:r>
    </w:p>
    <w:p w:rsidR="00106870" w:rsidRDefault="00106870" w:rsidP="00106870">
      <w:pPr>
        <w:pStyle w:val="ListParagraph"/>
        <w:spacing w:after="0" w:line="240" w:lineRule="auto"/>
        <w:ind w:left="1440"/>
      </w:pPr>
    </w:p>
    <w:p w:rsidR="00106870" w:rsidRDefault="005B0A00" w:rsidP="00106870">
      <w:pPr>
        <w:pStyle w:val="ListParagraph"/>
        <w:spacing w:after="0" w:line="240" w:lineRule="auto"/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98ACC6" wp14:editId="0F2904C5">
                <wp:simplePos x="0" y="0"/>
                <wp:positionH relativeFrom="column">
                  <wp:posOffset>1800224</wp:posOffset>
                </wp:positionH>
                <wp:positionV relativeFrom="paragraph">
                  <wp:posOffset>3315335</wp:posOffset>
                </wp:positionV>
                <wp:extent cx="1857375" cy="376238"/>
                <wp:effectExtent l="19050" t="57150" r="28575" b="241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7375" cy="3762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E790F9" id="Straight Arrow Connector 27" o:spid="_x0000_s1026" type="#_x0000_t32" style="position:absolute;margin-left:141.75pt;margin-top:261.05pt;width:146.25pt;height:29.6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sMl+AEAAE8EAAAOAAAAZHJzL2Uyb0RvYy54bWysVMuu0zAQ3SPxD5b3NGmre1tFTa9QL4UF&#10;gooL7F3HTiz5pbFp0r9n7KThKSEQWVh+zDkz53ic3cNgNLkICMrZmi4XJSXCctco29b008fjiy0l&#10;ITLbMO2sqOlVBPqwf/5s1/tKrFzndCOAIIkNVe9r2sXoq6IIvBOGhYXzwuKhdGBYxCW0RQOsR3aj&#10;i1VZ3he9g8aD4yIE3H0cD+k+80speHwvZRCR6JpibTGPkMdzGov9jlUtMN8pPpXB/qEKw5TFpDPV&#10;I4uMfAH1C5VRHFxwMi64M4WTUnGRNaCaZfmTmqeOeZG1oDnBzzaF/0fL311OQFRT09WGEssM3tFT&#10;BKbaLpKXAK4nB2ct+uiAYAj61ftQIexgTzCtgj9BEj9IMERq5d9gK9A8+5xm6QylkiH7fp19F0Mk&#10;HDeX27vNenNHCcez9eZ+td6mRMXImNAeQnwtnCFpUtMwVTiXNuZgl7chjsAbIIG1TWNwWjVHpXVe&#10;QHs+aCAXhn1xPJb4TRl/CItM6Ve2IfHq0ZcIitlWiyky0RbJjFF+nsWrFmPKD0KirUlclp8bWswp&#10;GefCxuXMhNEJJrG8GVj+GTjFJ6jIzf434BmRMzsbZ7BR1sHvssfhVrIc428OjLqTBWfXXHNjZGuw&#10;a/M9Ti8sPYvv1xn+7T+w/woAAP//AwBQSwMEFAAGAAgAAAAhAH+70PHjAAAACwEAAA8AAABkcnMv&#10;ZG93bnJldi54bWxMj8FKxDAQhu+C7xBG8CJu2mi7pTZdRBQWWQ9WEY/ZZmzKNkltsrvVp3c86W2G&#10;+fjn+6vVbAd2wCn03klIFwkwdK3XveskvL48XBbAQlROq8E7lPCFAVb16UmlSu2P7hkPTewYhbhQ&#10;KgkmxrHkPLQGrQoLP6Kj24efrIq0Th3XkzpSuB24SJKcW9U7+mDUiHcG212ztxIu7p/St6V5xE0j&#10;8rjb2PXn9/tayvOz+fYGWMQ5/sHwq0/qUJPT1u+dDmyQIIqrjFAJmRApMCKyZU7ttjQU6TXwuuL/&#10;O9Q/AAAA//8DAFBLAQItABQABgAIAAAAIQC2gziS/gAAAOEBAAATAAAAAAAAAAAAAAAAAAAAAABb&#10;Q29udGVudF9UeXBlc10ueG1sUEsBAi0AFAAGAAgAAAAhADj9If/WAAAAlAEAAAsAAAAAAAAAAAAA&#10;AAAALwEAAF9yZWxzLy5yZWxzUEsBAi0AFAAGAAgAAAAhABICwyX4AQAATwQAAA4AAAAAAAAAAAAA&#10;AAAALgIAAGRycy9lMm9Eb2MueG1sUEsBAi0AFAAGAAgAAAAhAH+70PH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3420110</wp:posOffset>
                </wp:positionV>
                <wp:extent cx="2057400" cy="652145"/>
                <wp:effectExtent l="0" t="0" r="19050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52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0A00" w:rsidRDefault="005B0A00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0A8C2F2" wp14:editId="11F099E0">
                                  <wp:extent cx="1592580" cy="554355"/>
                                  <wp:effectExtent l="0" t="0" r="762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2580" cy="554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5" o:spid="_x0000_s1029" type="#_x0000_t202" style="position:absolute;left:0;text-align:left;margin-left:297.75pt;margin-top:269.3pt;width:162pt;height:5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RCTwIAAKoEAAAOAAAAZHJzL2Uyb0RvYy54bWysVE1vGjEQvVfqf7B8b3YhkKSIJaKJUlVC&#10;SSSocjZeb1jV63Ftwy799X02H4G0p6oX73z5eebNzI5vu0azjXK+JlPw3kXOmTKSytq8Fvz74uHT&#10;DWc+CFMKTUYVfKs8v518/DBu7Uj1aUW6VI4BxPhRawu+CsGOsszLlWqEvyCrDJwVuUYEqO41K51o&#10;gd7orJ/nV1lLrrSOpPIe1vudk08SflUpGZ6qyqvAdMGRW0inS+cyntlkLEavTthVLfdpiH/IohG1&#10;waNHqHsRBFu7+g+oppaOPFXhQlKTUVXVUqUaUE0vf1fNfCWsSrWAHG+PNPn/BysfN8+O1WXB+0PO&#10;jGjQo4XqAvtCHYMJ/LTWjxA2twgMHezo88HuYYxld5Vr4hcFMfjB9PbIbkSTMPbz4fUgh0vCdzXs&#10;9wYJPnu7bZ0PXxU1LAoFd+heIlVsZj4gE4QeQuJjnnRdPtRaJyVOjLrTjm0Eeq1DyhE3zqK0YS0e&#10;vxzmCfjMF6GP95dayB+xynMEaNrAGDnZ1R6l0C27xOHlgZcllVvQ5Wg3cN7KhxrwM+HDs3CYMNCA&#10;rQlPOCpNyIn2Emcrcr/+Zo/xaDy8nLWY2IL7n2vhFGf6m8FIfO4NBnHEkzIYXvehuFPP8tRj1s0d&#10;gage9tPKJMb4oA9i5ah5wXJN46twCSPxdsHDQbwLuz3Ccko1naYgDLUVYWbmVkbo2JhI66J7Ec7u&#10;2xowEI90mG0xetfdXWy8aWi6DlTVqfWR5x2re/qxEKk7++WNG3eqp6i3X8zkNwAAAP//AwBQSwME&#10;FAAGAAgAAAAhAESlGTLeAAAACwEAAA8AAABkcnMvZG93bnJldi54bWxMjz1PwzAQhnck/oN1SGzU&#10;CSVRksapABUWJgrq7MZX2yK2o9hNw7/nmGC7j0fvPdduFzewGadogxeQrzJg6PugrNcCPj9e7ipg&#10;MUmv5BA8CvjGCNvu+qqVjQoX/47zPmlGIT42UoBJaWw4j71BJ+MqjOhpdwqTk4naSXM1yQuFu4Hf&#10;Z1nJnbSeLhg54rPB/mt/dgJ2T7rWfSUns6uUtfNyOL3pVyFub5bHDbCES/qD4Vef1KEjp2M4exXZ&#10;IKCoi4JQKtZVCYyIOq9pchRQPuRr4F3L///Q/QAAAP//AwBQSwECLQAUAAYACAAAACEAtoM4kv4A&#10;AADhAQAAEwAAAAAAAAAAAAAAAAAAAAAAW0NvbnRlbnRfVHlwZXNdLnhtbFBLAQItABQABgAIAAAA&#10;IQA4/SH/1gAAAJQBAAALAAAAAAAAAAAAAAAAAC8BAABfcmVscy8ucmVsc1BLAQItABQABgAIAAAA&#10;IQARxRRCTwIAAKoEAAAOAAAAAAAAAAAAAAAAAC4CAABkcnMvZTJvRG9jLnhtbFBLAQItABQABgAI&#10;AAAAIQBEpRky3gAAAAsBAAAPAAAAAAAAAAAAAAAAAKkEAABkcnMvZG93bnJldi54bWxQSwUGAAAA&#10;AAQABADzAAAAtAUAAAAA&#10;" fillcolor="white [3201]" strokeweight=".5pt">
                <v:textbox>
                  <w:txbxContent>
                    <w:p w:rsidR="005B0A00" w:rsidRDefault="005B0A0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0A8C2F2" wp14:editId="11F099E0">
                            <wp:extent cx="1592580" cy="554355"/>
                            <wp:effectExtent l="0" t="0" r="762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2580" cy="554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0750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2562860</wp:posOffset>
                </wp:positionV>
                <wp:extent cx="2076450" cy="7239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07505" w:rsidRDefault="005B0A00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0D2F49" wp14:editId="7719DE81">
                                  <wp:extent cx="1887220" cy="626110"/>
                                  <wp:effectExtent l="0" t="0" r="0" b="254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7220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2" o:spid="_x0000_s1030" type="#_x0000_t202" style="position:absolute;left:0;text-align:left;margin-left:296.25pt;margin-top:201.8pt;width:163.5pt;height:5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pKTgIAAKoEAAAOAAAAZHJzL2Uyb0RvYy54bWysVE1PGzEQvVfqf7B8L5ssIUCUDUqDqCoh&#10;QEoqzo7Xm6zq9bi2k1366/vsfBCgp6oX73z5eebNzI5vukazrXK+JlPw/lmPM2UklbVZFfzH4u7L&#10;FWc+CFMKTUYV/EV5fjP5/Gnc2pHKaU26VI4BxPhRawu+DsGOsszLtWqEPyOrDJwVuUYEqG6VlU60&#10;QG90lvd6w6wlV1pHUnkP6+3OyScJv6qUDI9V5VVguuDILaTTpXMZz2wyFqOVE3Zdy30a4h+yaERt&#10;8OgR6lYEwTau/gDV1NKRpyqcSWoyqqpaqlQDqun33lUzXwurUi0gx9sjTf7/wcqH7ZNjdVnwPOfM&#10;iAY9WqgusK/UMZjAT2v9CGFzi8DQwY4+H+wexlh2V7kmflEQgx9MvxzZjWgSxrx3ORxcwCXhu8zP&#10;r3uJ/uz1tnU+fFPUsCgU3KF7iVSxvfcBmSD0EBIf86Tr8q7WOilxYtRMO7YV6LUOKUfceBOlDWsL&#10;PjxHGh8QIvTx/lIL+TNW+RYBmjYwRk52tUcpdMsucTg48LKk8gV0OdoNnLfyrgb8vfDhSThMGGjA&#10;1oRHHJUm5ER7ibM1ud9/s8d4NB5ezlpMbMH9r41wijP93WAkrvuDQRzxpAwuLnMo7tSzPPWYTTMj&#10;ENXHflqZxBgf9EGsHDXPWK5pfBUuYSTeLng4iLOw2yMsp1TTaQrCUFsR7s3cyggdOY60Lrpn4ey+&#10;rQED8UCH2Rajd93dxcabhqabQFWdWh953rG6px8LkbqzX964cad6inr9xUz+AAAA//8DAFBLAwQU&#10;AAYACAAAACEAed2jf94AAAALAQAADwAAAGRycy9kb3ducmV2LnhtbEyPwU7DMAyG70i8Q2Qkbizt&#10;YKXtmk6ABpedGGjnrMmSiMapmqwrb485wdH+P/3+3Gxm37NJj9EFFJAvMmAau6AcGgGfH693JbCY&#10;JCrZB9QCvnWETXt91chahQu+62mfDKMSjLUUYFMaas5jZ7WXcREGjZSdwuhlonE0XI3yQuW+58ss&#10;K7iXDumClYN+sbr72p+9gO2zqUxXytFuS+XcNB9OO/MmxO3N/LQGlvSc/mD41Sd1aMnpGM6oIusF&#10;rKrlilABD9l9AYyIKq9oc6QofyyAtw3//0P7AwAA//8DAFBLAQItABQABgAIAAAAIQC2gziS/gAA&#10;AOEBAAATAAAAAAAAAAAAAAAAAAAAAABbQ29udGVudF9UeXBlc10ueG1sUEsBAi0AFAAGAAgAAAAh&#10;ADj9If/WAAAAlAEAAAsAAAAAAAAAAAAAAAAALwEAAF9yZWxzLy5yZWxzUEsBAi0AFAAGAAgAAAAh&#10;ACdfWkpOAgAAqgQAAA4AAAAAAAAAAAAAAAAALgIAAGRycy9lMm9Eb2MueG1sUEsBAi0AFAAGAAgA&#10;AAAhAHndo3/eAAAACwEAAA8AAAAAAAAAAAAAAAAAqAQAAGRycy9kb3ducmV2LnhtbFBLBQYAAAAA&#10;BAAEAPMAAACzBQAAAAA=&#10;" fillcolor="white [3201]" strokeweight=".5pt">
                <v:textbox>
                  <w:txbxContent>
                    <w:p w:rsidR="00607505" w:rsidRDefault="005B0A0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510D2F49" wp14:editId="7719DE81">
                            <wp:extent cx="1887220" cy="626110"/>
                            <wp:effectExtent l="0" t="0" r="0" b="254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7220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0750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2239010</wp:posOffset>
                </wp:positionV>
                <wp:extent cx="1366838" cy="404813"/>
                <wp:effectExtent l="38100" t="38100" r="24130" b="336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6838" cy="4048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E17098" id="Straight Arrow Connector 21" o:spid="_x0000_s1026" type="#_x0000_t32" style="position:absolute;margin-left:178.5pt;margin-top:176.3pt;width:107.65pt;height:31.9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zP+wEAAE8EAAAOAAAAZHJzL2Uyb0RvYy54bWysVE2P0zAQvSPxHyzfaZJ2VVVR0xXqUjgg&#10;qFjYu+vYiSV/aWya9t8zdtLwtRICkYM19sybmfc8zvb+YjQ5CwjK2YZWi5ISYblrle0a+uXz4dWG&#10;khCZbZl2VjT0KgK93718sR18LZaud7oVQDCJDfXgG9rH6OuiCLwXhoWF88KiUzowLOIWuqIFNmB2&#10;o4tlWa6LwUHrwXERAp4+jE66y/mlFDx+lDKISHRDsbeYV8jrKa3FbsvqDpjvFZ/aYP/QhWHKYtE5&#10;1QOLjHwF9Vsqozi44GRccGcKJ6XiInNANlX5C5vHnnmRuaA4wc8yhf+Xln84H4GotqHLihLLDN7R&#10;YwSmuj6S1wBuIHtnLerogGAI6jX4UCNsb48w7YI/QiJ/kWCI1Mq/w1Gg2XpKVvIhVXLJul9n3cUl&#10;Eo6H1Wq93qxwUjj67sq7TbVKhYoxY0J7CPGtcIYko6Fh6nBubazBzu9DHIE3QAJrm9bgtGoPSuu8&#10;ge6010DODOficCjxmyr+FBaZ0m9sS+LVoy4RFLOdFlNkSlskMUb62YpXLcaSn4REWRO5TD8PtJhL&#10;Ms6FjVlOZKktRieYxPZmYPln4BSfoCIP+9+AZ0Su7GycwUZZB89Vj5dby3KMvykw8k4SnFx7zYOR&#10;pcGpzfc4vbD0LH7cZ/j3/8DuGwAAAP//AwBQSwMEFAAGAAgAAAAhALZieuzkAAAACwEAAA8AAABk&#10;cnMvZG93bnJldi54bWxMj8FOwzAQRO9I/IO1SFwQdZK2SRXiVKgCqULlQECoRzde4qjxOo3dNvD1&#10;uCe4zWpGs2+K5Wg6dsLBtZYExJMIGFJtVUuNgI/35/sFMOclKdlZQgHf6GBZXl8VMlf2TG94qnzD&#10;Qgm5XArQ3vc5567WaKSb2B4peF92MNKHc2i4GuQ5lJuOJ1GUciNbCh+07HGlsd5XRyPg7uk1/sz0&#10;C26qJPX7jVkffrZrIW5vxscHYB5H/xeGC35AhzIw7eyRlGOdgOk8C1v8RSQpsJCYZ8kU2E7ALE5n&#10;wMuC/99Q/gIAAP//AwBQSwECLQAUAAYACAAAACEAtoM4kv4AAADhAQAAEwAAAAAAAAAAAAAAAAAA&#10;AAAAW0NvbnRlbnRfVHlwZXNdLnhtbFBLAQItABQABgAIAAAAIQA4/SH/1gAAAJQBAAALAAAAAAAA&#10;AAAAAAAAAC8BAABfcmVscy8ucmVsc1BLAQItABQABgAIAAAAIQDLACzP+wEAAE8EAAAOAAAAAAAA&#10;AAAAAAAAAC4CAABkcnMvZTJvRG9jLnhtbFBLAQItABQABgAIAAAAIQC2Ynrs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1068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3700463</wp:posOffset>
                </wp:positionH>
                <wp:positionV relativeFrom="paragraph">
                  <wp:posOffset>729298</wp:posOffset>
                </wp:positionV>
                <wp:extent cx="2224087" cy="1400175"/>
                <wp:effectExtent l="0" t="0" r="2413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087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6870" w:rsidRDefault="00106870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0F48FFD" wp14:editId="323B673E">
                                  <wp:extent cx="1962150" cy="126206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3332" cy="12756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19" o:spid="_x0000_s1031" type="#_x0000_t202" style="position:absolute;left:0;text-align:left;margin-left:291.4pt;margin-top:57.45pt;width:175.1pt;height:11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t0TwIAAKsEAAAOAAAAZHJzL2Uyb0RvYy54bWysVE1v2zAMvQ/YfxB0X+1kST+COEWWosOA&#10;oi2QDD0rspwYk0VNUmJ3v35Pyme7nYZdFIp8fiIfyYxvu0azrXK+JlPw3kXOmTKSytqsCv59cf/p&#10;mjMfhCmFJqMK/qo8v518/DBu7Uj1aU26VI6BxPhRawu+DsGOsszLtWqEvyCrDIIVuUYEXN0qK51o&#10;wd7orJ/nl1lLrrSOpPIe3rtdkE8Sf1UpGZ6qyqvAdMGRW0inS+cyntlkLEYrJ+y6lvs0xD9k0Yja&#10;4NEj1Z0Igm1c/QdVU0tHnqpwIanJqKpqqVINqKaXv6tmvhZWpVogjrdHmfz/o5WP22fH6hK9u+HM&#10;iAY9WqgusC/UMbigT2v9CLC5BTB08AN78Hs4Y9ld5Zr4i4IY4lD69ahuZJNw9vv9QX59xZlErDfI&#10;897VMPJkp8+t8+GrooZFo+AO7Uuqiu2DDzvoARJf86Tr8r7WOl3iyKiZdmwr0GwdUpIgf4PShrUF&#10;v/w8zBPxm1ikPn6/1EL+2Kd3hgKfNsg5irIrPlqhW3ZJxFRQ9CypfIVejnYT5628r0H/IHx4Fg4j&#10;BomwNuEJR6UJOdHe4mxN7tff/BGPziPKWYuRLbj/uRFOcaa/GczETW8wiDOeLoPhVR8Xdx5ZnkfM&#10;ppkRhOphQa1MZsQHfTArR80LtmsaX0VIGIm3Cx4O5izsFgnbKdV0mkCYaivCg5lbGaljY6Ksi+5F&#10;OLtva8BEPNJhuMXoXXd32PiloekmUFWn1p9U3cuPjUjDs9/euHLn94Q6/cdMfgMAAP//AwBQSwME&#10;FAAGAAgAAAAhAI5inaHeAAAACwEAAA8AAABkcnMvZG93bnJldi54bWxMjzFPwzAUhHck/oP1kNio&#10;06ZFSYhTASosTC2I2Y1d2yJ+jmw3Df+exwTj6U5337Xb2Q9s0jG5gAKWiwKYxj4oh0bAx/vLXQUs&#10;ZYlKDgG1gG+dYNtdX7WyUeGCez0dsmFUgqmRAmzOY8N56q32Mi3CqJG8U4heZpLRcBXlhcr9wFdF&#10;cc+9dEgLVo762er+63D2AnZPpjZ9JaPdVcq5af48vZlXIW5v5scHYFnP+S8Mv/iEDh0xHcMZVWKD&#10;gE21IvRMxnJdA6NEXZb07iigLDdr4F3L/3/ofgAAAP//AwBQSwECLQAUAAYACAAAACEAtoM4kv4A&#10;AADhAQAAEwAAAAAAAAAAAAAAAAAAAAAAW0NvbnRlbnRfVHlwZXNdLnhtbFBLAQItABQABgAIAAAA&#10;IQA4/SH/1gAAAJQBAAALAAAAAAAAAAAAAAAAAC8BAABfcmVscy8ucmVsc1BLAQItABQABgAIAAAA&#10;IQBjSrt0TwIAAKsEAAAOAAAAAAAAAAAAAAAAAC4CAABkcnMvZTJvRG9jLnhtbFBLAQItABQABgAI&#10;AAAAIQCOYp2h3gAAAAsBAAAPAAAAAAAAAAAAAAAAAKkEAABkcnMvZG93bnJldi54bWxQSwUGAAAA&#10;AAQABADzAAAAtAUAAAAA&#10;" fillcolor="white [3201]" strokeweight=".5pt">
                <v:textbox>
                  <w:txbxContent>
                    <w:p w:rsidR="00106870" w:rsidRDefault="0010687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0F48FFD" wp14:editId="323B673E">
                            <wp:extent cx="1962150" cy="126206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3332" cy="12756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8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2043113</wp:posOffset>
                </wp:positionH>
                <wp:positionV relativeFrom="paragraph">
                  <wp:posOffset>848360</wp:posOffset>
                </wp:positionV>
                <wp:extent cx="1576387" cy="152400"/>
                <wp:effectExtent l="38100" t="0" r="2413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6387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34EE30" id="Straight Arrow Connector 18" o:spid="_x0000_s1026" type="#_x0000_t32" style="position:absolute;margin-left:160.9pt;margin-top:66.8pt;width:124.1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XU/9QEAAEUEAAAOAAAAZHJzL2Uyb0RvYy54bWysU9uO0zAQfUfiHyy/s0kLe1HVdIW6FB4Q&#10;VCx8gOuME0u+aWya9u8ZO2mWm4RA5MHK2HPOzDker+9P1rAjYNTeNXxxVXMGTvpWu67hXz7vXtxx&#10;FpNwrTDeQcPPEPn95vmz9RBWsPS9Ny0gIxIXV0NoeJ9SWFVVlD1YEa98AEeHyqMViULsqhbFQOzW&#10;VMu6vqkGj21ALyFG2n0YD/mm8CsFMn1UKkJipuHUWyorlvWQ12qzFqsORei1nNoQ/9CFFdpR0Znq&#10;QSTBvqL+hcpqiT56la6kt5VXSksoGkjNov5JzWMvAhQtZE4Ms03x/9HKD8c9Mt3S3dFNOWHpjh4T&#10;Ct31ib1G9APbeufIR4+MUsivIcQVwbZuj1MUwx6z+JNCy5TR4R3RFTtIIDsVt8+z23BKTNLm4vr2&#10;5uXdLWeSzhbXy1d1uY5q5Ml8AWN6C96y/NPwOPU1NzTWEMf3MVEnBLwAMti4vEZvdLvTxpQAu8PW&#10;IDsKmobdrqYvCyLgD2lJaPPGtSydA7mRUAvXGZgyM22VLRhFl790NjCW/ASKzMziivwyxjCXFFKC&#10;S4uZibIzTFF7M7D+M3DKz1AoI/434BlRKnuXZrDVzuPvqqfTpWU15l8cGHVnCw6+PZdxKNbQrBZX&#10;p3eVH8P3cYE/vf7NNwAAAP//AwBQSwMEFAAGAAgAAAAhAFrOCifhAAAACwEAAA8AAABkcnMvZG93&#10;bnJldi54bWxMj8FOwzAQRO9I/IO1SNyo3UZNURqngqpIHBASoYce3XibBOJ1FLtp4OtZTnDcmdHs&#10;m3wzuU6MOITWk4b5TIFAqrxtqdawf3+6uwcRoiFrOk+o4QsDbIrrq9xk1l/oDccy1oJLKGRGQxNj&#10;n0kZqgadCTPfI7F38oMzkc+hlnYwFy53nVwolUpnWuIPjelx22D1WZ6dhsdxl+7c8/defbwc3KtN&#10;SjrgVuvbm+lhDSLiFP/C8IvP6FAw09GfyQbRaUgWc0aPbCRJCoITy5XidUdWlqsUZJHL/xuKHwAA&#10;AP//AwBQSwECLQAUAAYACAAAACEAtoM4kv4AAADhAQAAEwAAAAAAAAAAAAAAAAAAAAAAW0NvbnRl&#10;bnRfVHlwZXNdLnhtbFBLAQItABQABgAIAAAAIQA4/SH/1gAAAJQBAAALAAAAAAAAAAAAAAAAAC8B&#10;AABfcmVscy8ucmVsc1BLAQItABQABgAIAAAAIQCK3XU/9QEAAEUEAAAOAAAAAAAAAAAAAAAAAC4C&#10;AABkcnMvZTJvRG9jLnhtbFBLAQItABQABgAIAAAAIQBazgon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06870">
        <w:rPr>
          <w:noProof/>
          <w:lang w:val="en-US"/>
        </w:rPr>
        <w:drawing>
          <wp:inline distT="0" distB="0" distL="0" distR="0" wp14:anchorId="07E6B7A6" wp14:editId="7DDF6D27">
            <wp:extent cx="2314272" cy="407193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189" cy="40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4C" w:rsidRDefault="006E3C4C" w:rsidP="006E3C4C">
      <w:pPr>
        <w:spacing w:after="0" w:line="240" w:lineRule="auto"/>
      </w:pPr>
    </w:p>
    <w:p w:rsidR="006E3C4C" w:rsidRDefault="001049AD" w:rsidP="001049AD">
      <w:pPr>
        <w:pStyle w:val="ListParagraph"/>
        <w:numPr>
          <w:ilvl w:val="1"/>
          <w:numId w:val="3"/>
        </w:numPr>
        <w:spacing w:after="0" w:line="240" w:lineRule="auto"/>
      </w:pPr>
      <w:r>
        <w:t>Open recipe.java and add the following code</w:t>
      </w:r>
    </w:p>
    <w:p w:rsidR="001049AD" w:rsidRDefault="001049AD" w:rsidP="001049AD">
      <w:pPr>
        <w:spacing w:after="0" w:line="240" w:lineRule="auto"/>
      </w:pPr>
    </w:p>
    <w:p w:rsidR="001049AD" w:rsidRDefault="001049AD" w:rsidP="001049AD">
      <w:pPr>
        <w:spacing w:after="0" w:line="240" w:lineRule="auto"/>
        <w:ind w:left="720" w:firstLine="720"/>
      </w:pPr>
      <w:r>
        <w:rPr>
          <w:noProof/>
          <w:lang w:val="en-US"/>
        </w:rPr>
        <w:drawing>
          <wp:inline distT="0" distB="0" distL="0" distR="0" wp14:anchorId="7FD0142E" wp14:editId="19FA95F8">
            <wp:extent cx="4924425" cy="2654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9282" cy="26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AD" w:rsidRDefault="001049AD" w:rsidP="001049AD">
      <w:pPr>
        <w:spacing w:after="0" w:line="240" w:lineRule="auto"/>
      </w:pPr>
    </w:p>
    <w:p w:rsidR="001049AD" w:rsidRDefault="001049AD" w:rsidP="001049AD">
      <w:pPr>
        <w:spacing w:after="0" w:line="240" w:lineRule="auto"/>
      </w:pPr>
    </w:p>
    <w:p w:rsidR="001049AD" w:rsidRDefault="001049AD" w:rsidP="001049AD">
      <w:pPr>
        <w:spacing w:after="0" w:line="240" w:lineRule="auto"/>
      </w:pPr>
    </w:p>
    <w:p w:rsidR="0013453E" w:rsidRDefault="0013453E" w:rsidP="001049AD">
      <w:pPr>
        <w:spacing w:after="0" w:line="240" w:lineRule="auto"/>
      </w:pPr>
      <w:r>
        <w:t>Activities</w:t>
      </w:r>
    </w:p>
    <w:p w:rsidR="0013453E" w:rsidRDefault="0013453E" w:rsidP="001049AD">
      <w:pPr>
        <w:spacing w:after="0" w:line="240" w:lineRule="auto"/>
      </w:pPr>
    </w:p>
    <w:p w:rsidR="001049AD" w:rsidRDefault="00BA3126" w:rsidP="00BA312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Create a recipe application for a </w:t>
      </w:r>
      <w:bookmarkStart w:id="0" w:name="_GoBack"/>
      <w:r>
        <w:t>salsa</w:t>
      </w:r>
      <w:bookmarkEnd w:id="0"/>
    </w:p>
    <w:p w:rsidR="00BA3126" w:rsidRDefault="00BA3126" w:rsidP="00BA3126">
      <w:pPr>
        <w:pStyle w:val="ListParagraph"/>
        <w:numPr>
          <w:ilvl w:val="1"/>
          <w:numId w:val="4"/>
        </w:numPr>
        <w:spacing w:after="0" w:line="240" w:lineRule="auto"/>
      </w:pPr>
      <w:r>
        <w:t>Image: salsa.png</w:t>
      </w:r>
    </w:p>
    <w:p w:rsidR="00B76707" w:rsidRDefault="00B76707" w:rsidP="00BA3126">
      <w:pPr>
        <w:pStyle w:val="ListParagraph"/>
        <w:numPr>
          <w:ilvl w:val="1"/>
          <w:numId w:val="4"/>
        </w:numPr>
        <w:spacing w:after="0" w:line="240" w:lineRule="auto"/>
      </w:pPr>
      <w:r>
        <w:t>Additional button: Add a “Back” button on the second (recipe</w:t>
      </w:r>
      <w:r w:rsidR="00F760EE">
        <w:t>) page</w:t>
      </w:r>
    </w:p>
    <w:p w:rsidR="00BA3126" w:rsidRDefault="00BA3126" w:rsidP="00BA3126">
      <w:pPr>
        <w:spacing w:after="0" w:line="240" w:lineRule="auto"/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2835"/>
        <w:gridCol w:w="2835"/>
      </w:tblGrid>
      <w:tr w:rsidR="00BA3126" w:rsidTr="003023BF">
        <w:tc>
          <w:tcPr>
            <w:tcW w:w="2835" w:type="dxa"/>
          </w:tcPr>
          <w:p w:rsidR="00BA3126" w:rsidRDefault="00BA3126" w:rsidP="00BA3126">
            <w:r>
              <w:rPr>
                <w:noProof/>
                <w:lang w:val="en-US"/>
              </w:rPr>
              <w:drawing>
                <wp:inline distT="0" distB="0" distL="0" distR="0" wp14:anchorId="24C4D9B5" wp14:editId="4EA62434">
                  <wp:extent cx="1648740" cy="2352675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908" cy="236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BA3126" w:rsidRDefault="00BA3126" w:rsidP="00BA3126">
            <w:r>
              <w:rPr>
                <w:noProof/>
                <w:lang w:val="en-US"/>
              </w:rPr>
              <w:drawing>
                <wp:inline distT="0" distB="0" distL="0" distR="0" wp14:anchorId="40C6C9FB" wp14:editId="4B3C79BF">
                  <wp:extent cx="1629474" cy="2362200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623" cy="238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126" w:rsidRDefault="00BA3126" w:rsidP="00BA3126">
      <w:pPr>
        <w:spacing w:after="0" w:line="240" w:lineRule="auto"/>
      </w:pPr>
    </w:p>
    <w:p w:rsidR="001049AD" w:rsidRDefault="0007651E" w:rsidP="0007651E">
      <w:pPr>
        <w:pStyle w:val="ListParagraph"/>
        <w:numPr>
          <w:ilvl w:val="0"/>
          <w:numId w:val="4"/>
        </w:numPr>
        <w:spacing w:after="0" w:line="240" w:lineRule="auto"/>
      </w:pPr>
      <w:r>
        <w:t>Create an apartment rental application</w:t>
      </w:r>
    </w:p>
    <w:p w:rsidR="0007651E" w:rsidRDefault="0007651E" w:rsidP="0007651E">
      <w:pPr>
        <w:pStyle w:val="ListParagraph"/>
        <w:numPr>
          <w:ilvl w:val="1"/>
          <w:numId w:val="4"/>
        </w:numPr>
        <w:spacing w:after="0" w:line="240" w:lineRule="auto"/>
      </w:pPr>
      <w:r>
        <w:t>Image: apartment.png</w:t>
      </w:r>
    </w:p>
    <w:p w:rsidR="0007651E" w:rsidRDefault="0007651E" w:rsidP="0007651E">
      <w:pPr>
        <w:spacing w:after="0" w:line="240" w:lineRule="auto"/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3262"/>
        <w:gridCol w:w="3407"/>
      </w:tblGrid>
      <w:tr w:rsidR="003023BF" w:rsidTr="003023BF">
        <w:tc>
          <w:tcPr>
            <w:tcW w:w="3262" w:type="dxa"/>
          </w:tcPr>
          <w:p w:rsidR="003023BF" w:rsidRDefault="003023BF" w:rsidP="0007651E">
            <w:r>
              <w:rPr>
                <w:noProof/>
                <w:lang w:val="en-US"/>
              </w:rPr>
              <w:drawing>
                <wp:inline distT="0" distB="0" distL="0" distR="0" wp14:anchorId="49ED5DE5" wp14:editId="2D9D0263">
                  <wp:extent cx="1857375" cy="230981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1" cy="231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0" w:type="dxa"/>
          </w:tcPr>
          <w:p w:rsidR="003023BF" w:rsidRDefault="003023BF" w:rsidP="0007651E">
            <w:r>
              <w:rPr>
                <w:noProof/>
                <w:lang w:val="en-US"/>
              </w:rPr>
              <w:drawing>
                <wp:inline distT="0" distB="0" distL="0" distR="0" wp14:anchorId="04EF4A15" wp14:editId="510B45CB">
                  <wp:extent cx="2026720" cy="23145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268" cy="232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51E" w:rsidRDefault="0007651E" w:rsidP="0007651E">
      <w:pPr>
        <w:spacing w:after="0" w:line="240" w:lineRule="auto"/>
      </w:pPr>
    </w:p>
    <w:p w:rsidR="0007651E" w:rsidRDefault="004A701A" w:rsidP="004A701A">
      <w:pPr>
        <w:pStyle w:val="ListParagraph"/>
        <w:numPr>
          <w:ilvl w:val="0"/>
          <w:numId w:val="4"/>
        </w:numPr>
        <w:spacing w:after="0" w:line="240" w:lineRule="auto"/>
      </w:pPr>
      <w:r>
        <w:t>Create an application that highlights a country</w:t>
      </w:r>
    </w:p>
    <w:p w:rsidR="004A701A" w:rsidRDefault="004A701A" w:rsidP="004A701A">
      <w:pPr>
        <w:pStyle w:val="ListParagraph"/>
        <w:numPr>
          <w:ilvl w:val="1"/>
          <w:numId w:val="4"/>
        </w:numPr>
        <w:spacing w:after="0" w:line="240" w:lineRule="auto"/>
      </w:pPr>
      <w:r>
        <w:t xml:space="preserve">Image: pick one image from </w:t>
      </w:r>
      <w:proofErr w:type="spellStart"/>
      <w:r>
        <w:t>North_America</w:t>
      </w:r>
      <w:proofErr w:type="spellEnd"/>
      <w:r>
        <w:t xml:space="preserve"> folder</w:t>
      </w:r>
    </w:p>
    <w:p w:rsidR="004A701A" w:rsidRDefault="004A701A" w:rsidP="004A701A">
      <w:pPr>
        <w:pStyle w:val="ListParagraph"/>
        <w:numPr>
          <w:ilvl w:val="1"/>
          <w:numId w:val="4"/>
        </w:numPr>
        <w:spacing w:after="0" w:line="240" w:lineRule="auto"/>
      </w:pPr>
      <w:r>
        <w:t>On the second activity, display the following information</w:t>
      </w:r>
    </w:p>
    <w:p w:rsidR="004A701A" w:rsidRDefault="004A701A" w:rsidP="004A701A">
      <w:pPr>
        <w:pStyle w:val="ListParagraph"/>
        <w:numPr>
          <w:ilvl w:val="2"/>
          <w:numId w:val="4"/>
        </w:numPr>
        <w:spacing w:after="0" w:line="240" w:lineRule="auto"/>
      </w:pPr>
      <w:r>
        <w:t>Name of the country/place</w:t>
      </w:r>
    </w:p>
    <w:p w:rsidR="004A701A" w:rsidRDefault="004A701A" w:rsidP="004A701A">
      <w:pPr>
        <w:pStyle w:val="ListParagraph"/>
        <w:numPr>
          <w:ilvl w:val="2"/>
          <w:numId w:val="4"/>
        </w:numPr>
        <w:spacing w:after="0" w:line="240" w:lineRule="auto"/>
      </w:pPr>
      <w:r>
        <w:t>Population</w:t>
      </w:r>
    </w:p>
    <w:p w:rsidR="004A701A" w:rsidRDefault="004A701A" w:rsidP="004A701A">
      <w:pPr>
        <w:pStyle w:val="ListParagraph"/>
        <w:numPr>
          <w:ilvl w:val="2"/>
          <w:numId w:val="4"/>
        </w:numPr>
        <w:spacing w:after="0" w:line="240" w:lineRule="auto"/>
      </w:pPr>
      <w:r>
        <w:t>Currency</w:t>
      </w:r>
    </w:p>
    <w:p w:rsidR="004A701A" w:rsidRDefault="004A701A" w:rsidP="004A701A">
      <w:pPr>
        <w:pStyle w:val="ListParagraph"/>
        <w:numPr>
          <w:ilvl w:val="2"/>
          <w:numId w:val="4"/>
        </w:numPr>
        <w:spacing w:after="0" w:line="240" w:lineRule="auto"/>
      </w:pPr>
      <w:r>
        <w:t>Official language</w:t>
      </w:r>
    </w:p>
    <w:p w:rsidR="004A701A" w:rsidRDefault="004A701A" w:rsidP="004A701A">
      <w:pPr>
        <w:pStyle w:val="ListParagraph"/>
        <w:numPr>
          <w:ilvl w:val="1"/>
          <w:numId w:val="4"/>
        </w:numPr>
        <w:spacing w:after="0" w:line="240" w:lineRule="auto"/>
      </w:pPr>
      <w:r>
        <w:t>Add a “Back” button</w:t>
      </w:r>
    </w:p>
    <w:sectPr w:rsidR="004A701A">
      <w:headerReference w:type="default" r:id="rId31"/>
      <w:foot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DE8" w:rsidRDefault="00432DE8" w:rsidP="00AB1279">
      <w:pPr>
        <w:spacing w:after="0" w:line="240" w:lineRule="auto"/>
      </w:pPr>
      <w:r>
        <w:separator/>
      </w:r>
    </w:p>
  </w:endnote>
  <w:endnote w:type="continuationSeparator" w:id="0">
    <w:p w:rsidR="00432DE8" w:rsidRDefault="00432DE8" w:rsidP="00AB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48666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2BD3" w:rsidRDefault="00EF2BD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E1D92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E1D9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BD3" w:rsidRDefault="00EF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DE8" w:rsidRDefault="00432DE8" w:rsidP="00AB1279">
      <w:pPr>
        <w:spacing w:after="0" w:line="240" w:lineRule="auto"/>
      </w:pPr>
      <w:r>
        <w:separator/>
      </w:r>
    </w:p>
  </w:footnote>
  <w:footnote w:type="continuationSeparator" w:id="0">
    <w:p w:rsidR="00432DE8" w:rsidRDefault="00432DE8" w:rsidP="00AB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279" w:rsidRDefault="00AB1279">
    <w:pPr>
      <w:pStyle w:val="Header"/>
    </w:pPr>
    <w:r>
      <w:t>CSIS 3175</w:t>
    </w:r>
  </w:p>
  <w:p w:rsidR="00AB1279" w:rsidRDefault="009A2E33">
    <w:pPr>
      <w:pStyle w:val="Header"/>
      <w:pBdr>
        <w:bottom w:val="double" w:sz="6" w:space="1" w:color="auto"/>
      </w:pBdr>
    </w:pPr>
    <w:r>
      <w:t>Week 2</w:t>
    </w:r>
    <w:r w:rsidR="00FE56CD">
      <w:t xml:space="preserve"> </w:t>
    </w:r>
    <w:r w:rsidR="00763A85">
      <w:t>–</w:t>
    </w:r>
    <w:r w:rsidR="00FE56CD">
      <w:t xml:space="preserve"> </w:t>
    </w:r>
    <w:r w:rsidR="00763A85">
      <w:t>Button, Activity</w:t>
    </w:r>
    <w:r w:rsidR="009F07C7">
      <w:t xml:space="preserve">, </w:t>
    </w:r>
    <w:proofErr w:type="spellStart"/>
    <w:r w:rsidR="009F07C7">
      <w:t>ImageView</w:t>
    </w:r>
    <w:proofErr w:type="spellEnd"/>
  </w:p>
  <w:p w:rsidR="00AB1279" w:rsidRDefault="00AB12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937"/>
    <w:multiLevelType w:val="hybridMultilevel"/>
    <w:tmpl w:val="09D6C9F2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25E4A"/>
    <w:multiLevelType w:val="hybridMultilevel"/>
    <w:tmpl w:val="BAF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0181C"/>
    <w:multiLevelType w:val="hybridMultilevel"/>
    <w:tmpl w:val="2EF259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E12B9"/>
    <w:multiLevelType w:val="hybridMultilevel"/>
    <w:tmpl w:val="F5B847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B6A70"/>
    <w:multiLevelType w:val="hybridMultilevel"/>
    <w:tmpl w:val="8BF6D9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8A"/>
    <w:rsid w:val="00016F6C"/>
    <w:rsid w:val="0007651E"/>
    <w:rsid w:val="000D0F1D"/>
    <w:rsid w:val="001049AD"/>
    <w:rsid w:val="00106870"/>
    <w:rsid w:val="0013453E"/>
    <w:rsid w:val="001665AF"/>
    <w:rsid w:val="001B08F6"/>
    <w:rsid w:val="001B377C"/>
    <w:rsid w:val="0027740B"/>
    <w:rsid w:val="003023BF"/>
    <w:rsid w:val="0036306E"/>
    <w:rsid w:val="00432DE8"/>
    <w:rsid w:val="004A701A"/>
    <w:rsid w:val="0055488B"/>
    <w:rsid w:val="005B0A00"/>
    <w:rsid w:val="00607505"/>
    <w:rsid w:val="00640F8A"/>
    <w:rsid w:val="006B0973"/>
    <w:rsid w:val="006E3C4C"/>
    <w:rsid w:val="00723392"/>
    <w:rsid w:val="00763A85"/>
    <w:rsid w:val="007D3A3D"/>
    <w:rsid w:val="008C4C4B"/>
    <w:rsid w:val="009A2E33"/>
    <w:rsid w:val="009F07C7"/>
    <w:rsid w:val="00A06388"/>
    <w:rsid w:val="00A257D2"/>
    <w:rsid w:val="00A96707"/>
    <w:rsid w:val="00AB1279"/>
    <w:rsid w:val="00B76707"/>
    <w:rsid w:val="00BA3126"/>
    <w:rsid w:val="00C26987"/>
    <w:rsid w:val="00C27205"/>
    <w:rsid w:val="00C30C98"/>
    <w:rsid w:val="00C77FD0"/>
    <w:rsid w:val="00DB70E0"/>
    <w:rsid w:val="00DC25CF"/>
    <w:rsid w:val="00DE1D92"/>
    <w:rsid w:val="00DF775B"/>
    <w:rsid w:val="00EF2BD3"/>
    <w:rsid w:val="00F26177"/>
    <w:rsid w:val="00F760EE"/>
    <w:rsid w:val="00FA160B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E4901"/>
  <w15:chartTrackingRefBased/>
  <w15:docId w15:val="{3D1A97C2-D3B9-44C3-B6A0-149AA9F7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79"/>
  </w:style>
  <w:style w:type="paragraph" w:styleId="Footer">
    <w:name w:val="footer"/>
    <w:basedOn w:val="Normal"/>
    <w:link w:val="Foot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79"/>
  </w:style>
  <w:style w:type="character" w:styleId="Hyperlink">
    <w:name w:val="Hyperlink"/>
    <w:basedOn w:val="DefaultParagraphFont"/>
    <w:uiPriority w:val="99"/>
    <w:unhideWhenUsed/>
    <w:rsid w:val="00AB1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1279"/>
    <w:pPr>
      <w:ind w:left="720"/>
      <w:contextualSpacing/>
    </w:pPr>
  </w:style>
  <w:style w:type="table" w:styleId="TableGrid">
    <w:name w:val="Table Grid"/>
    <w:basedOn w:val="TableNormal"/>
    <w:uiPriority w:val="39"/>
    <w:rsid w:val="00BA3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0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0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1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Windows User</cp:lastModifiedBy>
  <cp:revision>25</cp:revision>
  <dcterms:created xsi:type="dcterms:W3CDTF">2017-03-03T17:42:00Z</dcterms:created>
  <dcterms:modified xsi:type="dcterms:W3CDTF">2018-05-17T18:38:00Z</dcterms:modified>
</cp:coreProperties>
</file>