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6421" w14:textId="34A66ED5" w:rsidR="00536EAB" w:rsidRDefault="002B778F" w:rsidP="004C7688">
      <w:pPr>
        <w:pStyle w:val="Heading1"/>
      </w:pPr>
      <w:r>
        <w:t>Lab 11</w:t>
      </w:r>
      <w:r w:rsidR="00536EAB">
        <w:t xml:space="preserve"> –</w:t>
      </w:r>
      <w:r>
        <w:t xml:space="preserve"> Web Services</w:t>
      </w:r>
    </w:p>
    <w:p w14:paraId="1AE77B5F" w14:textId="433C70E7" w:rsidR="00536EAB" w:rsidRDefault="00536EAB" w:rsidP="00536EAB"/>
    <w:p w14:paraId="00C41E05" w14:textId="617581FB" w:rsidR="008F2BBD" w:rsidRDefault="008F2BBD" w:rsidP="00C872E2">
      <w:pPr>
        <w:pStyle w:val="Heading3"/>
      </w:pPr>
      <w:r>
        <w:t>Submission Requirements</w:t>
      </w:r>
    </w:p>
    <w:p w14:paraId="52C128B7" w14:textId="6BE288DE" w:rsidR="008F2BBD" w:rsidRDefault="008F2BBD" w:rsidP="008F2BBD">
      <w:r>
        <w:t>Please refer to Lab 1 for Submission details including how to properly name and format your zip file</w:t>
      </w:r>
      <w:r w:rsidR="00C872E2">
        <w:t>.  Please also ensure that you use the correct naming convention and folder structure as previously outlined.</w:t>
      </w:r>
    </w:p>
    <w:p w14:paraId="1FA8ADAE" w14:textId="77777777" w:rsidR="00C872E2" w:rsidRDefault="00C872E2" w:rsidP="008F2BBD"/>
    <w:p w14:paraId="7C235774" w14:textId="148F2668" w:rsidR="008F2BBD" w:rsidRDefault="008F2BBD" w:rsidP="008F2BBD">
      <w:pPr>
        <w:pStyle w:val="Heading3"/>
      </w:pPr>
      <w:r>
        <w:t>Lab Assignment</w:t>
      </w:r>
    </w:p>
    <w:p w14:paraId="692A49EE" w14:textId="0DC70C9B" w:rsidR="00BA7941" w:rsidRDefault="00BF249F" w:rsidP="008F2BBD">
      <w:r>
        <w:t>This is a one piece lab please read below for the requirements.</w:t>
      </w:r>
    </w:p>
    <w:p w14:paraId="283B4C55" w14:textId="77777777" w:rsidR="00DC01A5" w:rsidRDefault="00DC01A5" w:rsidP="008F2BBD"/>
    <w:p w14:paraId="70F13E05" w14:textId="699993D4" w:rsidR="00BF249F" w:rsidRDefault="00BF249F" w:rsidP="00BF249F">
      <w:pPr>
        <w:pStyle w:val="Heading3"/>
      </w:pPr>
      <w:r>
        <w:t xml:space="preserve">Modify the </w:t>
      </w:r>
      <w:r w:rsidR="00642C9E">
        <w:t>“</w:t>
      </w:r>
      <w:r w:rsidR="002B778F">
        <w:t>JSON Web Service Tutorial</w:t>
      </w:r>
      <w:r w:rsidR="00642C9E">
        <w:t>”</w:t>
      </w:r>
      <w:r>
        <w:t xml:space="preserve"> add the following functionality</w:t>
      </w:r>
    </w:p>
    <w:p w14:paraId="789ED4C5" w14:textId="77777777" w:rsidR="002B778F" w:rsidRDefault="002B778F" w:rsidP="008F2BBD"/>
    <w:p w14:paraId="5CC7007B" w14:textId="7C9198C6" w:rsidR="00BF249F" w:rsidRDefault="002B778F" w:rsidP="002B778F">
      <w:pPr>
        <w:pStyle w:val="ListParagraph"/>
        <w:numPr>
          <w:ilvl w:val="0"/>
          <w:numId w:val="6"/>
        </w:numPr>
      </w:pPr>
      <w:r>
        <w:t>Adopt the tutorial to support the basic CRUD operations for the books in the books database (see the code from the book for Chapter 9 and 10)</w:t>
      </w:r>
    </w:p>
    <w:p w14:paraId="0DE3393A" w14:textId="0361B49E" w:rsidR="002B778F" w:rsidRDefault="002B778F" w:rsidP="002B778F">
      <w:pPr>
        <w:pStyle w:val="ListParagraph"/>
        <w:numPr>
          <w:ilvl w:val="0"/>
          <w:numId w:val="6"/>
        </w:numPr>
      </w:pPr>
      <w:r>
        <w:t>Adapt the proper program structure for items and a mapper.</w:t>
      </w:r>
    </w:p>
    <w:p w14:paraId="565AC399" w14:textId="041B842F" w:rsidR="002B778F" w:rsidRDefault="002B778F" w:rsidP="002B778F">
      <w:pPr>
        <w:pStyle w:val="ListParagraph"/>
        <w:numPr>
          <w:ilvl w:val="0"/>
          <w:numId w:val="6"/>
        </w:numPr>
      </w:pPr>
      <w:r>
        <w:t>Your end-user facing webpages will have to communicate via JSON using the json_encode and json_encode/decode functions to CREATE, READ, UPDATE and DELETE.</w:t>
      </w:r>
    </w:p>
    <w:p w14:paraId="30F01391" w14:textId="7CC7D174" w:rsidR="00B441AE" w:rsidRDefault="002B778F" w:rsidP="00B441AE">
      <w:pPr>
        <w:pStyle w:val="ListParagraph"/>
        <w:numPr>
          <w:ilvl w:val="0"/>
          <w:numId w:val="6"/>
        </w:numPr>
      </w:pPr>
      <w:r>
        <w:t>Create a list page that Lists the books, you must connect to the READ HTTP results using JSON via HTTP, you may not connect to it via PHP’s include files and you certainly may not communicate with it via any data</w:t>
      </w:r>
      <w:r w:rsidR="00B441AE">
        <w:t xml:space="preserve">base calls directly from the controller, you must use </w:t>
      </w:r>
      <w:r w:rsidR="004E3A97">
        <w:t>file_get_contents</w:t>
      </w:r>
      <w:r w:rsidR="00B441AE">
        <w:t>() or the curl() libraries</w:t>
      </w:r>
      <w:r w:rsidR="00AC588A">
        <w:t>.</w:t>
      </w:r>
      <w:r w:rsidR="00B441AE">
        <w:t xml:space="preserve">  Refer to the demo code for this.</w:t>
      </w:r>
    </w:p>
    <w:p w14:paraId="519EA5DB" w14:textId="00826AD5" w:rsidR="00B441AE" w:rsidRDefault="00B441AE" w:rsidP="00B441AE">
      <w:pPr>
        <w:pStyle w:val="ListParagraph"/>
        <w:numPr>
          <w:ilvl w:val="0"/>
          <w:numId w:val="6"/>
        </w:numPr>
      </w:pPr>
      <w:r>
        <w:t>Your list page should allow for deletion of the books</w:t>
      </w:r>
    </w:p>
    <w:p w14:paraId="7C717393" w14:textId="77777777" w:rsidR="002B778F" w:rsidRDefault="002B778F" w:rsidP="008F2BBD"/>
    <w:p w14:paraId="11CEA373" w14:textId="66879923" w:rsidR="00BF249F" w:rsidRDefault="00BF249F" w:rsidP="00BF249F">
      <w:pPr>
        <w:pStyle w:val="Heading2"/>
      </w:pPr>
      <w:r>
        <w:t>Program Structure</w:t>
      </w:r>
    </w:p>
    <w:p w14:paraId="76527101" w14:textId="0F214D02" w:rsidR="00B441AE" w:rsidRDefault="002C2655" w:rsidP="00B441AE">
      <w:pPr>
        <w:pStyle w:val="ListParagraph"/>
      </w:pPr>
      <w:r>
        <w:t>The only structural issue to observe is that your PHP list.php and jsondelete.php files cannot directly access the database, you must access the controllers over HTTP by GETting and POSTing data.</w:t>
      </w:r>
    </w:p>
    <w:p w14:paraId="69EEA0F3" w14:textId="3A296495" w:rsidR="00253E85" w:rsidRDefault="00253E85" w:rsidP="00253E85">
      <w:pPr>
        <w:pStyle w:val="ListParagraph"/>
      </w:pPr>
      <w:r>
        <w:t xml:space="preserve">HINTS: </w:t>
      </w:r>
    </w:p>
    <w:p w14:paraId="61047C92" w14:textId="77777777" w:rsidR="00253E85" w:rsidRDefault="00253E85" w:rsidP="00253E85">
      <w:pPr>
        <w:pStyle w:val="ListParagraph"/>
      </w:pPr>
      <w:bookmarkStart w:id="0" w:name="_GoBack"/>
      <w:bookmarkEnd w:id="0"/>
    </w:p>
    <w:p w14:paraId="42F72CA1" w14:textId="0A24A061" w:rsidR="00253E85" w:rsidRDefault="00253E85" w:rsidP="00253E85">
      <w:pPr>
        <w:pStyle w:val="ListParagraph"/>
      </w:pPr>
      <w:r>
        <w:t>Use file_get_contents to GET</w:t>
      </w:r>
    </w:p>
    <w:p w14:paraId="0DA6C4F6" w14:textId="494929BD" w:rsidR="00253E85" w:rsidRPr="00647712" w:rsidRDefault="00253E85" w:rsidP="00253E85">
      <w:pPr>
        <w:pStyle w:val="ListParagraph"/>
      </w:pPr>
      <w:r>
        <w:t>Use the curl libraries (see jsonclient.php) to POST</w:t>
      </w:r>
    </w:p>
    <w:p w14:paraId="0AF7670C" w14:textId="25629400" w:rsidR="008F2BBD" w:rsidRDefault="008F2BBD" w:rsidP="008F2BBD">
      <w:pPr>
        <w:pStyle w:val="Heading2"/>
      </w:pPr>
      <w:r>
        <w:t>Your Submission</w:t>
      </w:r>
    </w:p>
    <w:p w14:paraId="2BC52550" w14:textId="4BC9B943" w:rsidR="008F2BBD" w:rsidRDefault="008F2BBD" w:rsidP="008F2BBD">
      <w:r>
        <w:t>Your submission should include your zip file with two folders Lab08PartA_SWh_56789 and Lab08PartB_SWh_56789.  You must use the root user for the database ‘books’ and you must leave the password blank.</w:t>
      </w:r>
    </w:p>
    <w:p w14:paraId="14D52BFD" w14:textId="77777777" w:rsidR="00C872E2" w:rsidRDefault="00C872E2" w:rsidP="008F2BBD"/>
    <w:p w14:paraId="651BB2BC" w14:textId="77777777" w:rsidR="008F2BBD" w:rsidRDefault="008F2BBD" w:rsidP="008F2BBD">
      <w:pPr>
        <w:pStyle w:val="Heading2"/>
      </w:pPr>
      <w:r>
        <w:lastRenderedPageBreak/>
        <w:t>STOP! - This is a pre-assignment submission checklist!</w:t>
      </w:r>
    </w:p>
    <w:p w14:paraId="2FAAC910" w14:textId="77777777" w:rsidR="008F2BBD" w:rsidRDefault="008F2BBD" w:rsidP="008F2BBD"/>
    <w:p w14:paraId="36953764" w14:textId="05E7FB92" w:rsidR="008F2BBD" w:rsidRDefault="008F2BBD" w:rsidP="008F2BBD">
      <w:pPr>
        <w:pStyle w:val="ListParagraph"/>
        <w:numPr>
          <w:ilvl w:val="0"/>
          <w:numId w:val="2"/>
        </w:numPr>
      </w:pPr>
      <w:r>
        <w:t>Did you follow the naming convention for your files?!</w:t>
      </w:r>
    </w:p>
    <w:p w14:paraId="157ACEC6" w14:textId="29171F6D" w:rsidR="008F2BBD" w:rsidRDefault="008F2BBD" w:rsidP="008F2BBD">
      <w:pPr>
        <w:pStyle w:val="ListParagraph"/>
        <w:numPr>
          <w:ilvl w:val="0"/>
          <w:numId w:val="2"/>
        </w:numPr>
      </w:pPr>
      <w:r>
        <w:t>Did you follow the naming convention for your folder?!</w:t>
      </w:r>
    </w:p>
    <w:p w14:paraId="235B346F" w14:textId="3C664AC5" w:rsidR="008F2BBD" w:rsidRDefault="008F2BBD" w:rsidP="008F2BBD">
      <w:pPr>
        <w:pStyle w:val="ListParagraph"/>
        <w:numPr>
          <w:ilvl w:val="0"/>
          <w:numId w:val="2"/>
        </w:numPr>
      </w:pPr>
      <w:r>
        <w:t>ZIP files are the only files that will be accepted, nothing else.</w:t>
      </w:r>
    </w:p>
    <w:p w14:paraId="51BEEAF8" w14:textId="65C00F73" w:rsidR="008F2BBD" w:rsidRDefault="008F2BBD" w:rsidP="008F2BBD">
      <w:pPr>
        <w:pStyle w:val="ListParagraph"/>
        <w:numPr>
          <w:ilvl w:val="0"/>
          <w:numId w:val="2"/>
        </w:numPr>
      </w:pPr>
      <w:r>
        <w:t>Double check **before** submitting</w:t>
      </w:r>
    </w:p>
    <w:p w14:paraId="141D950F" w14:textId="643814C1" w:rsidR="008F2BBD" w:rsidRDefault="008F2BBD" w:rsidP="008F2BBD"/>
    <w:p w14:paraId="56812D18" w14:textId="77777777" w:rsidR="008F2BBD" w:rsidRDefault="008F2BBD" w:rsidP="008F2BBD"/>
    <w:sectPr w:rsidR="008F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A02"/>
    <w:multiLevelType w:val="hybridMultilevel"/>
    <w:tmpl w:val="57F6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B1EE6"/>
    <w:multiLevelType w:val="hybridMultilevel"/>
    <w:tmpl w:val="92FA1F92"/>
    <w:lvl w:ilvl="0" w:tplc="B54C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E476A"/>
    <w:multiLevelType w:val="hybridMultilevel"/>
    <w:tmpl w:val="E258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1F1E"/>
    <w:multiLevelType w:val="hybridMultilevel"/>
    <w:tmpl w:val="EF5C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4E97"/>
    <w:multiLevelType w:val="hybridMultilevel"/>
    <w:tmpl w:val="8F3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50071"/>
    <w:multiLevelType w:val="hybridMultilevel"/>
    <w:tmpl w:val="54D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AB"/>
    <w:rsid w:val="00202AA3"/>
    <w:rsid w:val="002109D1"/>
    <w:rsid w:val="00216E14"/>
    <w:rsid w:val="00253E85"/>
    <w:rsid w:val="002B778F"/>
    <w:rsid w:val="002C2655"/>
    <w:rsid w:val="002F41CB"/>
    <w:rsid w:val="00360294"/>
    <w:rsid w:val="004C7688"/>
    <w:rsid w:val="004E3A97"/>
    <w:rsid w:val="00503AD0"/>
    <w:rsid w:val="00536EAB"/>
    <w:rsid w:val="00642C9E"/>
    <w:rsid w:val="00647712"/>
    <w:rsid w:val="006C533C"/>
    <w:rsid w:val="008F2BBD"/>
    <w:rsid w:val="009E5EE6"/>
    <w:rsid w:val="00A723F8"/>
    <w:rsid w:val="00AC588A"/>
    <w:rsid w:val="00AD6051"/>
    <w:rsid w:val="00B1573D"/>
    <w:rsid w:val="00B441AE"/>
    <w:rsid w:val="00BA7941"/>
    <w:rsid w:val="00BC4607"/>
    <w:rsid w:val="00BF249F"/>
    <w:rsid w:val="00C872E2"/>
    <w:rsid w:val="00DC01A5"/>
    <w:rsid w:val="00EA69A5"/>
    <w:rsid w:val="00E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DB3B"/>
  <w15:chartTrackingRefBased/>
  <w15:docId w15:val="{63C4DCBF-3F6C-4773-ABB4-D67DEFB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EAB"/>
    <w:pPr>
      <w:ind w:left="720"/>
      <w:contextualSpacing/>
    </w:pPr>
  </w:style>
  <w:style w:type="character" w:customStyle="1" w:styleId="Heading3Char">
    <w:name w:val="Heading 3 Char"/>
    <w:basedOn w:val="DefaultParagraphFont"/>
    <w:link w:val="Heading3"/>
    <w:uiPriority w:val="9"/>
    <w:rsid w:val="004C768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C76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22839">
      <w:bodyDiv w:val="1"/>
      <w:marLeft w:val="0"/>
      <w:marRight w:val="0"/>
      <w:marTop w:val="0"/>
      <w:marBottom w:val="0"/>
      <w:divBdr>
        <w:top w:val="none" w:sz="0" w:space="0" w:color="auto"/>
        <w:left w:val="none" w:sz="0" w:space="0" w:color="auto"/>
        <w:bottom w:val="none" w:sz="0" w:space="0" w:color="auto"/>
        <w:right w:val="none" w:sz="0" w:space="0" w:color="auto"/>
      </w:divBdr>
      <w:divsChild>
        <w:div w:id="1052996824">
          <w:marLeft w:val="0"/>
          <w:marRight w:val="0"/>
          <w:marTop w:val="0"/>
          <w:marBottom w:val="0"/>
          <w:divBdr>
            <w:top w:val="none" w:sz="0" w:space="0" w:color="auto"/>
            <w:left w:val="none" w:sz="0" w:space="0" w:color="auto"/>
            <w:bottom w:val="none" w:sz="0" w:space="0" w:color="auto"/>
            <w:right w:val="none" w:sz="0" w:space="0" w:color="auto"/>
          </w:divBdr>
          <w:divsChild>
            <w:div w:id="490297719">
              <w:marLeft w:val="0"/>
              <w:marRight w:val="0"/>
              <w:marTop w:val="0"/>
              <w:marBottom w:val="0"/>
              <w:divBdr>
                <w:top w:val="none" w:sz="0" w:space="0" w:color="auto"/>
                <w:left w:val="none" w:sz="0" w:space="0" w:color="auto"/>
                <w:bottom w:val="none" w:sz="0" w:space="0" w:color="auto"/>
                <w:right w:val="none" w:sz="0" w:space="0" w:color="auto"/>
              </w:divBdr>
            </w:div>
            <w:div w:id="1605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Virani</dc:creator>
  <cp:keywords/>
  <dc:description/>
  <cp:lastModifiedBy>Windows User</cp:lastModifiedBy>
  <cp:revision>17</cp:revision>
  <dcterms:created xsi:type="dcterms:W3CDTF">2018-04-06T16:01:00Z</dcterms:created>
  <dcterms:modified xsi:type="dcterms:W3CDTF">2018-04-13T23:28:00Z</dcterms:modified>
</cp:coreProperties>
</file>