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26BF" w14:textId="68114C2E" w:rsidR="00484FE2" w:rsidRPr="00E26357" w:rsidRDefault="00484FE2" w:rsidP="007660D2">
      <w:pPr>
        <w:tabs>
          <w:tab w:val="left" w:pos="2184"/>
        </w:tabs>
        <w:spacing w:after="0"/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</w:pPr>
      <w:r w:rsidRPr="00E26357"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  <w:t>Quy tắt để hình dung mảng đa chiều</w:t>
      </w:r>
      <w:r w:rsidR="008E63B9" w:rsidRPr="00E26357"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  <w:t xml:space="preserve"> (Đây chỉ là cách để tưởng tượng và nhớ, cũng như hỗ trợ việc cài đặt)</w:t>
      </w:r>
      <w:r w:rsidRPr="00E26357"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  <w:t>:</w:t>
      </w:r>
      <w:r w:rsidR="007E4397" w:rsidRPr="00E26357"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  <w:t xml:space="preserve"> Tham chiếu từ lớn đến bé, từ ngoài vào trong.</w:t>
      </w:r>
    </w:p>
    <w:p w14:paraId="1C1CB361" w14:textId="7F9AD30E" w:rsidR="00484FE2" w:rsidRPr="00E26357" w:rsidRDefault="00484FE2" w:rsidP="007660D2">
      <w:pPr>
        <w:tabs>
          <w:tab w:val="left" w:pos="2184"/>
        </w:tabs>
        <w:spacing w:after="0"/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</w:pPr>
      <w:r w:rsidRPr="00E26357"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  <w:t xml:space="preserve">- 1 chiều: 1 hàng </w:t>
      </w:r>
      <w:r w:rsidR="007E4397" w:rsidRPr="00E26357"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  <w:t>các ô lưu trữ liên tiếp (ô lưu trữ khác với ô nhớ cơ bản).</w:t>
      </w:r>
    </w:p>
    <w:p w14:paraId="517AFA0E" w14:textId="3D4387CB" w:rsidR="007E4397" w:rsidRPr="00E26357" w:rsidRDefault="007E4397" w:rsidP="007660D2">
      <w:pPr>
        <w:tabs>
          <w:tab w:val="left" w:pos="2184"/>
        </w:tabs>
        <w:spacing w:after="0"/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</w:pPr>
      <w:r w:rsidRPr="00E26357"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  <w:t>- 2 chiều: m hàng (i) và n cột (j) tạo thành một ma trận hình chữ nhật.</w:t>
      </w:r>
    </w:p>
    <w:p w14:paraId="29E69028" w14:textId="681F1709" w:rsidR="007E4397" w:rsidRPr="00E26357" w:rsidRDefault="009256E4" w:rsidP="007660D2">
      <w:pPr>
        <w:tabs>
          <w:tab w:val="left" w:pos="2184"/>
        </w:tabs>
        <w:spacing w:after="0"/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</w:pPr>
      <w:r w:rsidRPr="00E26357">
        <w:rPr>
          <w:noProof/>
        </w:rPr>
        <w:drawing>
          <wp:anchor distT="0" distB="0" distL="114300" distR="114300" simplePos="0" relativeHeight="251653120" behindDoc="0" locked="0" layoutInCell="1" allowOverlap="1" wp14:anchorId="5ABC335D" wp14:editId="16909F8F">
            <wp:simplePos x="0" y="0"/>
            <wp:positionH relativeFrom="column">
              <wp:posOffset>2873375</wp:posOffset>
            </wp:positionH>
            <wp:positionV relativeFrom="paragraph">
              <wp:posOffset>147955</wp:posOffset>
            </wp:positionV>
            <wp:extent cx="3441700" cy="181673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alatino Linotype" w:hAnsi="Palatino Linotype"/>
          <w:noProof/>
          <w:sz w:val="48"/>
          <w:szCs w:val="48"/>
          <w:lang w:val="vi-VN"/>
        </w:rPr>
        <w:drawing>
          <wp:anchor distT="0" distB="0" distL="114300" distR="114300" simplePos="0" relativeHeight="251667456" behindDoc="1" locked="0" layoutInCell="1" allowOverlap="1" wp14:anchorId="212721AA" wp14:editId="28654239">
            <wp:simplePos x="0" y="0"/>
            <wp:positionH relativeFrom="column">
              <wp:posOffset>152400</wp:posOffset>
            </wp:positionH>
            <wp:positionV relativeFrom="paragraph">
              <wp:posOffset>223520</wp:posOffset>
            </wp:positionV>
            <wp:extent cx="2635250" cy="406019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58D">
        <w:rPr>
          <w:rFonts w:ascii="Palatino Linotype" w:hAnsi="Palatino Linotype"/>
          <w:noProof/>
          <w:sz w:val="48"/>
          <w:szCs w:val="48"/>
          <w:lang w:val="vi-VN"/>
        </w:rPr>
        <w:pict w14:anchorId="5DEA5706">
          <v:shape id="_x0000_s8592" style="position:absolute;margin-left:305.95pt;margin-top:168.8pt;width:172.9pt;height:81.2pt;z-index:251725824;mso-position-horizontal-relative:text;mso-position-vertical-relative:text;v-text-anchor:middle" coordsize="3458,1624" path="m16,77c1737,38,3458,,3456,77,3454,154,12,450,6,537,,624,3421,510,3421,597,3421,684,5,980,6,1057v1,77,3418,-81,3420,c3428,1138,27,1460,21,1542v-6,82,1682,46,3370,10e" filled="f" fillcolor="#a8d08d [1945]" strokecolor="blue" strokeweight="1pt">
            <v:stroke startarrow="oval" endarrow="block"/>
            <v:path arrowok="t"/>
          </v:shape>
        </w:pict>
      </w:r>
      <w:r w:rsidR="007E4397" w:rsidRPr="00E26357"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  <w:t>- 3 chiều: các mảng hai chiều (hình chữ nhật) chồng lên nhau thành dạng hình hộp.</w:t>
      </w:r>
      <w:r w:rsidR="00A935C2" w:rsidRPr="00A935C2">
        <w:rPr>
          <w:noProof/>
        </w:rPr>
        <w:t xml:space="preserve"> </w:t>
      </w:r>
    </w:p>
    <w:p w14:paraId="74A1FAAD" w14:textId="5C079CA0" w:rsidR="007E4397" w:rsidRPr="00E26357" w:rsidRDefault="000E6D49" w:rsidP="007660D2">
      <w:pPr>
        <w:tabs>
          <w:tab w:val="left" w:pos="2184"/>
        </w:tabs>
        <w:spacing w:after="0"/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</w:pPr>
      <w:r w:rsidRPr="00E2158A">
        <w:rPr>
          <w:noProof/>
        </w:rPr>
        <w:drawing>
          <wp:anchor distT="0" distB="0" distL="114300" distR="114300" simplePos="0" relativeHeight="251654144" behindDoc="0" locked="0" layoutInCell="1" allowOverlap="1" wp14:anchorId="312F4D31" wp14:editId="71A36607">
            <wp:simplePos x="0" y="0"/>
            <wp:positionH relativeFrom="column">
              <wp:posOffset>1134745</wp:posOffset>
            </wp:positionH>
            <wp:positionV relativeFrom="paragraph">
              <wp:posOffset>4702175</wp:posOffset>
            </wp:positionV>
            <wp:extent cx="4445000" cy="778510"/>
            <wp:effectExtent l="0" t="0" r="0" b="0"/>
            <wp:wrapTopAndBottom/>
            <wp:docPr id="3690" name="Picture 3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397" w:rsidRPr="00E26357"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  <w:t>- 4 chiều: các hình hộp xếp thành 1 hàng( 1 hàng các mảng ba chiều, tương tự như một hàng các ô lưu trữ trong mảng 1 chiều) =&gt; mảng bốn chiều là mảng một chiều của các mảng 3 chiều).</w:t>
      </w:r>
    </w:p>
    <w:p w14:paraId="73FFAFF4" w14:textId="7554D55A" w:rsidR="007E4397" w:rsidRPr="00E26357" w:rsidRDefault="009256E4" w:rsidP="007660D2">
      <w:pPr>
        <w:tabs>
          <w:tab w:val="left" w:pos="2184"/>
        </w:tabs>
        <w:spacing w:after="0"/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</w:pPr>
      <w:r w:rsidRPr="00E2158A">
        <w:rPr>
          <w:noProof/>
        </w:rPr>
        <w:drawing>
          <wp:anchor distT="0" distB="0" distL="114300" distR="114300" simplePos="0" relativeHeight="251657216" behindDoc="0" locked="0" layoutInCell="1" allowOverlap="1" wp14:anchorId="113B31F2" wp14:editId="6FA2FF11">
            <wp:simplePos x="0" y="0"/>
            <wp:positionH relativeFrom="column">
              <wp:posOffset>1385570</wp:posOffset>
            </wp:positionH>
            <wp:positionV relativeFrom="paragraph">
              <wp:posOffset>324485</wp:posOffset>
            </wp:positionV>
            <wp:extent cx="3598545" cy="3287395"/>
            <wp:effectExtent l="0" t="0" r="0" b="0"/>
            <wp:wrapTopAndBottom/>
            <wp:docPr id="3325" name="Picture 3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54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397" w:rsidRPr="00E26357"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  <w:t xml:space="preserve">- 5 chiều: a hàng và b cột, mỗi phần tử của Arr5[a][b] là các </w:t>
      </w:r>
      <w:r w:rsidR="008E63B9" w:rsidRPr="00E26357"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  <w:t>mảng ba chiều ( các hình hộp). =&gt; mảng 5 chiều là mảng hai chiều của các mảng ba chiều.</w:t>
      </w:r>
    </w:p>
    <w:p w14:paraId="02933306" w14:textId="240BD771" w:rsidR="008E63B9" w:rsidRPr="00E26357" w:rsidRDefault="008E63B9" w:rsidP="007660D2">
      <w:pPr>
        <w:tabs>
          <w:tab w:val="left" w:pos="2184"/>
        </w:tabs>
        <w:spacing w:after="0"/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</w:pPr>
      <w:r w:rsidRPr="00E26357"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  <w:t xml:space="preserve">- </w:t>
      </w:r>
      <w:r w:rsidR="004C548B">
        <w:rPr>
          <w:rFonts w:ascii="RQRPVA_Times-Roman" w:eastAsia="Times New Roman" w:hAnsi="RQRPVA_Times-Roman" w:cs="Times New Roman"/>
          <w:color w:val="231F20"/>
          <w:sz w:val="18"/>
          <w:szCs w:val="18"/>
          <w:lang w:eastAsia="vi-VN"/>
        </w:rPr>
        <w:t>M</w:t>
      </w:r>
      <w:r w:rsidRPr="00E26357">
        <w:rPr>
          <w:rFonts w:ascii="RQRPVA_Times-Roman" w:eastAsia="Times New Roman" w:hAnsi="RQRPVA_Times-Roman" w:cs="Times New Roman"/>
          <w:color w:val="231F20"/>
          <w:sz w:val="18"/>
          <w:szCs w:val="18"/>
          <w:lang w:val="vi-VN" w:eastAsia="vi-VN"/>
        </w:rPr>
        <w:t>ảng 6 chiều: là các mảng ba chiều của các mảng ba chiều.</w:t>
      </w:r>
    </w:p>
    <w:p w14:paraId="7F9C1D70" w14:textId="2739AC85" w:rsidR="007660D2" w:rsidRPr="003A78A2" w:rsidRDefault="009256E4" w:rsidP="009256E4">
      <w:pPr>
        <w:tabs>
          <w:tab w:val="left" w:pos="2184"/>
        </w:tabs>
        <w:spacing w:after="0"/>
        <w:jc w:val="center"/>
      </w:pPr>
      <w:r w:rsidRPr="009256E4">
        <w:rPr>
          <w:noProof/>
        </w:rPr>
        <w:lastRenderedPageBreak/>
        <w:drawing>
          <wp:inline distT="0" distB="0" distL="0" distR="0" wp14:anchorId="6A9C37B7" wp14:editId="20830B19">
            <wp:extent cx="5367704" cy="44799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3790" cy="448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60D2" w:rsidRPr="003A78A2" w:rsidSect="003A78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AD5CF" w14:textId="77777777" w:rsidR="00DF24BB" w:rsidRDefault="00DF24BB" w:rsidP="006812A1">
      <w:pPr>
        <w:spacing w:after="0" w:line="240" w:lineRule="auto"/>
      </w:pPr>
      <w:r>
        <w:separator/>
      </w:r>
    </w:p>
  </w:endnote>
  <w:endnote w:type="continuationSeparator" w:id="0">
    <w:p w14:paraId="1ABB85D0" w14:textId="77777777" w:rsidR="00DF24BB" w:rsidRDefault="00DF24BB" w:rsidP="00681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QRPVA_Times-Roman">
    <w:altName w:val="Cambria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03C5A" w14:textId="77777777" w:rsidR="00DF24BB" w:rsidRDefault="00DF24BB" w:rsidP="006812A1">
      <w:pPr>
        <w:spacing w:after="0" w:line="240" w:lineRule="auto"/>
      </w:pPr>
      <w:r>
        <w:separator/>
      </w:r>
    </w:p>
  </w:footnote>
  <w:footnote w:type="continuationSeparator" w:id="0">
    <w:p w14:paraId="4AFF1A09" w14:textId="77777777" w:rsidR="00DF24BB" w:rsidRDefault="00DF24BB" w:rsidP="006812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78A2"/>
    <w:rsid w:val="000B7A08"/>
    <w:rsid w:val="000D1F65"/>
    <w:rsid w:val="000E6D49"/>
    <w:rsid w:val="0014198B"/>
    <w:rsid w:val="001B2941"/>
    <w:rsid w:val="00236C1C"/>
    <w:rsid w:val="00255BB6"/>
    <w:rsid w:val="00275BE8"/>
    <w:rsid w:val="002F79A1"/>
    <w:rsid w:val="003A78A2"/>
    <w:rsid w:val="00427B22"/>
    <w:rsid w:val="0046251D"/>
    <w:rsid w:val="00463E0A"/>
    <w:rsid w:val="00484FE2"/>
    <w:rsid w:val="004C548B"/>
    <w:rsid w:val="00566214"/>
    <w:rsid w:val="00571B45"/>
    <w:rsid w:val="0058658D"/>
    <w:rsid w:val="005B38BD"/>
    <w:rsid w:val="005E697D"/>
    <w:rsid w:val="00661466"/>
    <w:rsid w:val="006812A1"/>
    <w:rsid w:val="007660D2"/>
    <w:rsid w:val="007E4397"/>
    <w:rsid w:val="00885370"/>
    <w:rsid w:val="008A4E79"/>
    <w:rsid w:val="008E63B9"/>
    <w:rsid w:val="00920BCA"/>
    <w:rsid w:val="009256E4"/>
    <w:rsid w:val="009649F7"/>
    <w:rsid w:val="00A53313"/>
    <w:rsid w:val="00A935C2"/>
    <w:rsid w:val="00B952A0"/>
    <w:rsid w:val="00CD275E"/>
    <w:rsid w:val="00D33A7B"/>
    <w:rsid w:val="00DE5445"/>
    <w:rsid w:val="00DF24BB"/>
    <w:rsid w:val="00E070A0"/>
    <w:rsid w:val="00E26357"/>
    <w:rsid w:val="00EA25FF"/>
    <w:rsid w:val="00EB60D8"/>
    <w:rsid w:val="00F2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594" style="v-text-anchor:middle" fillcolor="none [1945]" strokecolor="none [1945]">
      <v:fill color="none [1945]"/>
      <v:stroke color="none [1945]"/>
      <v:textbox inset="1.79167mm,1.79167mm,1.79167mm,1.79167mm"/>
    </o:shapedefaults>
    <o:shapelayout v:ext="edit">
      <o:idmap v:ext="edit" data="1,2,3,4,5,6,7,8"/>
    </o:shapelayout>
  </w:shapeDefaults>
  <w:decimalSymbol w:val="."/>
  <w:listSeparator w:val=","/>
  <w14:docId w14:val="50406873"/>
  <w15:docId w15:val="{772520C8-B781-42F2-AB9F-297FC287B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1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2A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81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2A1"/>
    <w:rPr>
      <w:lang w:val="en-US"/>
    </w:rPr>
  </w:style>
  <w:style w:type="paragraph" w:styleId="ListParagraph">
    <w:name w:val="List Paragraph"/>
    <w:basedOn w:val="Normal"/>
    <w:uiPriority w:val="34"/>
    <w:qFormat/>
    <w:rsid w:val="00484F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8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0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cao</dc:creator>
  <cp:keywords/>
  <dc:description/>
  <cp:lastModifiedBy>viet cao</cp:lastModifiedBy>
  <cp:revision>6</cp:revision>
  <dcterms:created xsi:type="dcterms:W3CDTF">2022-12-26T13:50:00Z</dcterms:created>
  <dcterms:modified xsi:type="dcterms:W3CDTF">2025-11-01T16:02:00Z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a8aec541-db2c-4bb1-9ccc-1f75270c45b6</vt:lpwstr>
  </property>
</Properties>
</file>