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DA" w:rsidRPr="009A1CDA" w:rsidRDefault="009A1CDA" w:rsidP="009A1C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Cải thiện Giao diện &amp; Trải nghiệm người dùng (UI/UX)</w:t>
      </w:r>
    </w:p>
    <w:p w:rsidR="009A1CDA" w:rsidRPr="009A1CDA" w:rsidRDefault="009A1CDA" w:rsidP="009A1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>Đây là những thay đổi nhỏ giúp người dùng cảm thấy thoải mái và dễ chịu hơn khi sử dụng ứng dụng.</w:t>
      </w:r>
    </w:p>
    <w:p w:rsidR="009A1CDA" w:rsidRPr="009A1CDA" w:rsidRDefault="009A1CDA" w:rsidP="009A1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Chỉ báo "Đang gõ..." (Typing Indicator):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Hiển thị một dòng chữ nhỏ như "</w:t>
      </w:r>
      <w:r w:rsidRPr="009A1C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Username đang gõ...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>" khi có người khác đang nhập tin nhắn. Điều này tạo cảm giác sống động và giúp người dùng biết khi nào nên chờ đợi một tin nhắn mới.</w:t>
      </w:r>
    </w:p>
    <w:p w:rsidR="009A1CDA" w:rsidRPr="009A1CDA" w:rsidRDefault="009A1CDA" w:rsidP="009A1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Gửi Emoji: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Thêm một nút chọn emoji bên cạnh ô nhập tin nhắn để người dùng có thể thể hiện cảm xúc dễ dàng hơn.</w:t>
      </w:r>
    </w:p>
    <w:p w:rsidR="009A1CDA" w:rsidRPr="009A1CDA" w:rsidRDefault="009A1CDA" w:rsidP="009A1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Thông báo âm thanh: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Phát một âm thanh ngắn khi có tin nhắn mới đến, giúp người dùng không bỏ lỡ thông tin khi đang làm việc khác.</w:t>
      </w:r>
    </w:p>
    <w:p w:rsidR="009A1CDA" w:rsidRPr="009A1CDA" w:rsidRDefault="009A1CDA" w:rsidP="009A1C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Trạng thái "Đã xem":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Hiển thị một biểu tượng nhỏ (ví dụ: dấu tick) bên dưới các tin nhắn đã được người nhận xem.</w:t>
      </w:r>
    </w:p>
    <w:p w:rsidR="009A1CDA" w:rsidRPr="009A1CDA" w:rsidRDefault="009A1CDA" w:rsidP="009A1C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Tính năng cho Người dùng</w:t>
      </w:r>
    </w:p>
    <w:p w:rsidR="009A1CDA" w:rsidRPr="009A1CDA" w:rsidRDefault="009A1CDA" w:rsidP="009A1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>Đây là những chức năng mới mà người dùng có thể trực tiếp tương tác.</w:t>
      </w:r>
    </w:p>
    <w:p w:rsidR="009A1CDA" w:rsidRPr="009A1CDA" w:rsidRDefault="009A1CDA" w:rsidP="009A1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Chỉnh sửa &amp; Xóa tin nhắn: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 phép người dùng chỉnh sửa hoặc xóa tin nhắn của chính họ trong một khoảng thời gian nhất định sau khi gửi (ví dụ: 5 phút).</w:t>
      </w:r>
    </w:p>
    <w:p w:rsidR="009A1CDA" w:rsidRPr="009A1CDA" w:rsidRDefault="009A1CDA" w:rsidP="009A1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Trả lời tin nhắn (Reply):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 phép người dùng trả lời một tin nhắn cụ thể, giúp các cuộc trò chuyện có nhiều người tham gia trở nên dễ theo dõi hơn.</w:t>
      </w:r>
    </w:p>
    <w:p w:rsidR="009A1CDA" w:rsidRPr="009A1CDA" w:rsidRDefault="009A1CDA" w:rsidP="009A1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Hồ sơ người dùng (User Profile):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 phép người dùng tải lên ảnh đại diện (avatar) và đặt một dòng trạng thái ngắn. Avatar sẽ được hiển thị bên cạnh tin nhắn của họ.</w:t>
      </w:r>
    </w:p>
    <w:p w:rsidR="009A1CDA" w:rsidRPr="009A1CDA" w:rsidRDefault="009A1CDA" w:rsidP="009A1C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Chat riêng (Private Messaging):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Đây là một tính năng lớn. Cho phép người dùng nhấp vào tên của một người khác để bắt đầu một cuộc trò chuyện riêng tư 1-1.</w:t>
      </w:r>
    </w:p>
    <w:p w:rsidR="009A1CDA" w:rsidRPr="009A1CDA" w:rsidRDefault="009A1CDA" w:rsidP="009A1C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Tính năng cho Quản trị viên (Admin)</w:t>
      </w:r>
    </w:p>
    <w:p w:rsidR="009A1CDA" w:rsidRPr="009A1CDA" w:rsidRDefault="009A1CDA" w:rsidP="009A1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>Đây là các công cụ giúp admin quản lý ứng dụng và người dùng hiệu quả hơn.</w:t>
      </w:r>
    </w:p>
    <w:p w:rsidR="009A1CDA" w:rsidRPr="009A1CDA" w:rsidRDefault="009A1CDA" w:rsidP="009A1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Cấm/Bỏ cấm người dùng (Ban/Unban):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Thay vì xóa vĩnh viễn, admin có thể tạm thời cấm một người dùng không cho họ gửi tin nhắn.</w:t>
      </w:r>
    </w:p>
    <w:p w:rsidR="009A1CDA" w:rsidRPr="009A1CDA" w:rsidRDefault="009A1CDA" w:rsidP="009A1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Bảng điều khiển Thống kê (Statistics Dashboard):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Trang admin có thể hiển thị các biểu đồ đơn giản về:</w:t>
      </w:r>
    </w:p>
    <w:p w:rsidR="009A1CDA" w:rsidRPr="009A1CDA" w:rsidRDefault="009A1CDA" w:rsidP="009A1C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>Số lượng tin nhắn được gửi mỗi ngày.</w:t>
      </w:r>
    </w:p>
    <w:p w:rsidR="009A1CDA" w:rsidRPr="009A1CDA" w:rsidRDefault="009A1CDA" w:rsidP="009A1C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>Số lượng người dùng đang hoạt động.</w:t>
      </w:r>
    </w:p>
    <w:p w:rsidR="009A1CDA" w:rsidRPr="009A1CDA" w:rsidRDefault="009A1CDA" w:rsidP="009A1C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>Những người dùng hoạt động tích cực nhất.</w:t>
      </w:r>
    </w:p>
    <w:p w:rsidR="009A1CDA" w:rsidRPr="009A1CDA" w:rsidRDefault="009A1CDA" w:rsidP="009A1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Tìm kiếm trong Lịch sử Chat: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Thêm một ô tìm kiếm trên trang lịch sử để admin có thể lọc tin nhắn theo từ khóa, người gửi, hoặc ngày tháng.</w:t>
      </w:r>
    </w:p>
    <w:p w:rsidR="009A1CDA" w:rsidRPr="009A1CDA" w:rsidRDefault="009A1CDA" w:rsidP="009A1C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Ghim Thông báo (Pin Announcement):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 phép admin "ghim" một thông báo quan trọng lên đầu phòng chat. Thông báo này sẽ không biến mất cho đến khi admin gỡ nó xuống.</w:t>
      </w:r>
    </w:p>
    <w:p w:rsidR="009A1CDA" w:rsidRPr="009A1CDA" w:rsidRDefault="009A1CDA" w:rsidP="009A1C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Nâng cấp cho Bot AI</w:t>
      </w:r>
    </w:p>
    <w:p w:rsidR="009A1CDA" w:rsidRPr="009A1CDA" w:rsidRDefault="009A1CDA" w:rsidP="009A1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Làm cho </w:t>
      </w:r>
      <w:r w:rsidRPr="009A1CDA">
        <w:rPr>
          <w:rFonts w:ascii="Courier New" w:eastAsia="Times New Roman" w:hAnsi="Courier New" w:cs="Courier New"/>
          <w:sz w:val="20"/>
          <w:szCs w:val="20"/>
          <w:lang w:val="en-US"/>
        </w:rPr>
        <w:t>@bot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của bạn trở nên thông minh và có nhiều khả năng hơn.</w:t>
      </w:r>
    </w:p>
    <w:p w:rsidR="009A1CDA" w:rsidRPr="009A1CDA" w:rsidRDefault="009A1CDA" w:rsidP="009A1C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Tóm tắt nội dung File: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 phép người dùng tải lên một file </w:t>
      </w:r>
      <w:r w:rsidRPr="009A1CDA">
        <w:rPr>
          <w:rFonts w:ascii="Courier New" w:eastAsia="Times New Roman" w:hAnsi="Courier New" w:cs="Courier New"/>
          <w:sz w:val="20"/>
          <w:szCs w:val="20"/>
          <w:lang w:val="en-US"/>
        </w:rPr>
        <w:t>.txt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hoặc </w:t>
      </w:r>
      <w:r w:rsidRPr="009A1CDA">
        <w:rPr>
          <w:rFonts w:ascii="Courier New" w:eastAsia="Times New Roman" w:hAnsi="Courier New" w:cs="Courier New"/>
          <w:sz w:val="20"/>
          <w:szCs w:val="20"/>
          <w:lang w:val="en-US"/>
        </w:rPr>
        <w:t>.docx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và ra lệnh: </w:t>
      </w:r>
      <w:r w:rsidRPr="009A1CDA">
        <w:rPr>
          <w:rFonts w:ascii="Courier New" w:eastAsia="Times New Roman" w:hAnsi="Courier New" w:cs="Courier New"/>
          <w:sz w:val="20"/>
          <w:szCs w:val="20"/>
          <w:lang w:val="en-US"/>
        </w:rPr>
        <w:t>_@bot tóm tắt nội dung file này_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>. Bot sẽ đọc và đưa ra một bản tóm tắt ngắn gọn.</w:t>
      </w:r>
    </w:p>
    <w:p w:rsidR="009A1CDA" w:rsidRPr="009A1CDA" w:rsidRDefault="009A1CDA" w:rsidP="009A1C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Tạo ảnh (Image Generation):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Tích hợp với một mô hình tạo ảnh. Người dùng có thể ra lệnh: </w:t>
      </w:r>
      <w:r w:rsidRPr="009A1CDA">
        <w:rPr>
          <w:rFonts w:ascii="Courier New" w:eastAsia="Times New Roman" w:hAnsi="Courier New" w:cs="Courier New"/>
          <w:sz w:val="20"/>
          <w:szCs w:val="20"/>
          <w:lang w:val="en-US"/>
        </w:rPr>
        <w:t>_@bot vẽ một con mèo đang ngồi trên mặt trăng_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và bot sẽ trả về một bức ảnh tương ứng.</w:t>
      </w:r>
    </w:p>
    <w:p w:rsidR="009A1CDA" w:rsidRPr="009A1CDA" w:rsidRDefault="009A1CDA" w:rsidP="009A1C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Đặt lời nhắc (Set Reminders):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 phép người dùng ra lệnh: </w:t>
      </w:r>
      <w:r w:rsidRPr="009A1CDA">
        <w:rPr>
          <w:rFonts w:ascii="Courier New" w:eastAsia="Times New Roman" w:hAnsi="Courier New" w:cs="Courier New"/>
          <w:sz w:val="20"/>
          <w:szCs w:val="20"/>
          <w:lang w:val="en-US"/>
        </w:rPr>
        <w:t>_@bot nhắc tôi họp với khách hàng lúc 3 giờ chiều_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>. Bot sẽ tự động gửi một tin nhắn vào phòng chat chung vào đúng thời điểm đó để nhắc nhở.</w:t>
      </w:r>
    </w:p>
    <w:p w:rsidR="009A1CDA" w:rsidRPr="009A1CDA" w:rsidRDefault="009A1CDA" w:rsidP="009A1C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C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Quản lý Tác vụ (Task Management):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Biến bot thành một trợ lý. Người dùng có thể ra lệnh: </w:t>
      </w:r>
      <w:r w:rsidRPr="009A1CDA">
        <w:rPr>
          <w:rFonts w:ascii="Courier New" w:eastAsia="Times New Roman" w:hAnsi="Courier New" w:cs="Courier New"/>
          <w:sz w:val="20"/>
          <w:szCs w:val="20"/>
          <w:lang w:val="en-US"/>
        </w:rPr>
        <w:t>_@bot thêm task "Hoàn thành báo cáo"_</w:t>
      </w:r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Sau đó có thể hỏi </w:t>
      </w:r>
      <w:r w:rsidRPr="009A1CDA">
        <w:rPr>
          <w:rFonts w:ascii="Courier New" w:eastAsia="Times New Roman" w:hAnsi="Courier New" w:cs="Courier New"/>
          <w:sz w:val="20"/>
          <w:szCs w:val="20"/>
          <w:lang w:val="en-US"/>
        </w:rPr>
        <w:t xml:space="preserve">_@bot các task của tôi là </w:t>
      </w:r>
      <w:proofErr w:type="gramStart"/>
      <w:r w:rsidRPr="009A1CDA">
        <w:rPr>
          <w:rFonts w:ascii="Courier New" w:eastAsia="Times New Roman" w:hAnsi="Courier New" w:cs="Courier New"/>
          <w:sz w:val="20"/>
          <w:szCs w:val="20"/>
          <w:lang w:val="en-US"/>
        </w:rPr>
        <w:t>gì?_</w:t>
      </w:r>
      <w:proofErr w:type="gramEnd"/>
      <w:r w:rsidRPr="009A1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để xem lại danh sách.</w:t>
      </w:r>
    </w:p>
    <w:p w:rsidR="00E16E1A" w:rsidRPr="009A1CDA" w:rsidRDefault="00E16E1A">
      <w:pPr>
        <w:rPr>
          <w:lang w:val="en-US"/>
        </w:rPr>
      </w:pPr>
      <w:bookmarkStart w:id="0" w:name="_GoBack"/>
      <w:bookmarkEnd w:id="0"/>
    </w:p>
    <w:sectPr w:rsidR="00E16E1A" w:rsidRPr="009A1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1622"/>
    <w:multiLevelType w:val="multilevel"/>
    <w:tmpl w:val="A552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85060"/>
    <w:multiLevelType w:val="multilevel"/>
    <w:tmpl w:val="957C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068CE"/>
    <w:multiLevelType w:val="multilevel"/>
    <w:tmpl w:val="08D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8095C"/>
    <w:multiLevelType w:val="multilevel"/>
    <w:tmpl w:val="8E5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DA"/>
    <w:rsid w:val="009A1CDA"/>
    <w:rsid w:val="00A521C6"/>
    <w:rsid w:val="00E1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B8E15-249A-4600-89A6-9E4009F3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1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1CD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selected">
    <w:name w:val="selected"/>
    <w:basedOn w:val="DefaultParagraphFont"/>
    <w:rsid w:val="009A1CDA"/>
  </w:style>
  <w:style w:type="paragraph" w:styleId="NormalWeb">
    <w:name w:val="Normal (Web)"/>
    <w:basedOn w:val="Normal"/>
    <w:uiPriority w:val="99"/>
    <w:semiHidden/>
    <w:unhideWhenUsed/>
    <w:rsid w:val="009A1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sang</dc:creator>
  <cp:keywords/>
  <dc:description/>
  <cp:lastModifiedBy>cao sang</cp:lastModifiedBy>
  <cp:revision>2</cp:revision>
  <dcterms:created xsi:type="dcterms:W3CDTF">2025-06-12T16:06:00Z</dcterms:created>
  <dcterms:modified xsi:type="dcterms:W3CDTF">2025-06-12T16:34:00Z</dcterms:modified>
</cp:coreProperties>
</file>