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0FEE" w14:textId="77777777" w:rsidR="00276027" w:rsidRPr="00276027" w:rsidRDefault="00276027" w:rsidP="00276027">
      <w:pPr>
        <w:spacing w:before="100" w:beforeAutospacing="1" w:after="100" w:afterAutospacing="1" w:line="240" w:lineRule="auto"/>
        <w:outlineLvl w:val="0"/>
        <w:rPr>
          <w:rFonts w:ascii="Times New Roman" w:eastAsia="Times New Roman" w:hAnsi="Times New Roman" w:cs="Times New Roman"/>
          <w:b/>
          <w:bCs/>
          <w:kern w:val="36"/>
          <w:sz w:val="48"/>
          <w:szCs w:val="48"/>
          <w:lang w:eastAsia="vi-VN"/>
          <w14:ligatures w14:val="none"/>
        </w:rPr>
      </w:pPr>
      <w:r w:rsidRPr="00276027">
        <w:rPr>
          <w:rFonts w:ascii="Segoe UI Emoji" w:eastAsia="Times New Roman" w:hAnsi="Segoe UI Emoji" w:cs="Segoe UI Emoji"/>
          <w:b/>
          <w:bCs/>
          <w:kern w:val="36"/>
          <w:sz w:val="48"/>
          <w:szCs w:val="48"/>
          <w:lang w:eastAsia="vi-VN"/>
          <w14:ligatures w14:val="none"/>
        </w:rPr>
        <w:t>📚</w:t>
      </w:r>
      <w:r w:rsidRPr="00276027">
        <w:rPr>
          <w:rFonts w:ascii="Times New Roman" w:eastAsia="Times New Roman" w:hAnsi="Times New Roman" w:cs="Times New Roman"/>
          <w:b/>
          <w:bCs/>
          <w:kern w:val="36"/>
          <w:sz w:val="48"/>
          <w:szCs w:val="48"/>
          <w:lang w:eastAsia="vi-VN"/>
          <w14:ligatures w14:val="none"/>
        </w:rPr>
        <w:t xml:space="preserve"> LLaMA-Factory Flask Backend API Documentation</w:t>
      </w:r>
    </w:p>
    <w:p w14:paraId="5121D701"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Tổng quan</w:t>
      </w:r>
    </w:p>
    <w:p w14:paraId="1A422E6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 xml:space="preserve">Dự án LLaMA-Factory cung cấp một hệ thống backend Flask với </w:t>
      </w:r>
      <w:r w:rsidRPr="00276027">
        <w:rPr>
          <w:rFonts w:ascii="Times New Roman" w:eastAsia="Times New Roman" w:hAnsi="Times New Roman" w:cs="Times New Roman"/>
          <w:b/>
          <w:bCs/>
          <w:sz w:val="24"/>
          <w:szCs w:val="24"/>
          <w:lang w:eastAsia="vi-VN"/>
          <w14:ligatures w14:val="none"/>
        </w:rPr>
        <w:t>6 nhóm API chính</w:t>
      </w:r>
      <w:r w:rsidRPr="00276027">
        <w:rPr>
          <w:rFonts w:ascii="Times New Roman" w:eastAsia="Times New Roman" w:hAnsi="Times New Roman" w:cs="Times New Roman"/>
          <w:sz w:val="24"/>
          <w:szCs w:val="24"/>
          <w:lang w:eastAsia="vi-VN"/>
          <w14:ligatures w14:val="none"/>
        </w:rPr>
        <w:t>, phục vụ cho việc quản lý và sử dụng các mô hình ngôn ngữ lớn. Toàn bộ hệ thống API được thiết kế theo chuẩn RESTful, sử dụng các phương thức HTTP phù hợp và trả về dữ liệu dưới dạng JSON với cấu trúc thống nhất.</w:t>
      </w:r>
    </w:p>
    <w:p w14:paraId="77FA4A74"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5AFD03AD">
          <v:rect id="_x0000_i1066" style="width:0;height:1.5pt" o:hralign="center" o:hrstd="t" o:hr="t" fillcolor="#a0a0a0" stroked="f"/>
        </w:pict>
      </w:r>
    </w:p>
    <w:p w14:paraId="580730B6"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1. API Kiểm tra Sức khỏe Hệ thống</w:t>
      </w:r>
    </w:p>
    <w:p w14:paraId="26E4979A"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Courier New" w:eastAsia="Times New Roman" w:hAnsi="Courier New" w:cs="Courier New"/>
          <w:b/>
          <w:bCs/>
          <w:sz w:val="20"/>
          <w:szCs w:val="20"/>
          <w:lang w:eastAsia="vi-VN"/>
          <w14:ligatures w14:val="none"/>
        </w:rPr>
        <w:t>GET /health</w:t>
      </w:r>
    </w:p>
    <w:p w14:paraId="2A98AE7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Kiểm tra trạng thái hoạt động của hệ thống.</w:t>
      </w:r>
    </w:p>
    <w:p w14:paraId="3E6AA616"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Không có</w:t>
      </w:r>
    </w:p>
    <w:p w14:paraId="1C72681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6C0F385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EF1CF4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"status": "ok",</w:t>
      </w:r>
    </w:p>
    <w:p w14:paraId="3DA9B6E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"version": "1.0.0"</w:t>
      </w:r>
    </w:p>
    <w:p w14:paraId="32DB7DA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97094E3"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3782EF25">
          <v:rect id="_x0000_i1067" style="width:0;height:1.5pt" o:hralign="center" o:hrstd="t" o:hr="t" fillcolor="#a0a0a0" stroked="f"/>
        </w:pict>
      </w:r>
    </w:p>
    <w:p w14:paraId="5F0C8FCC"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2. Hệ thống Xác thực Người dùng</w:t>
      </w:r>
    </w:p>
    <w:p w14:paraId="7FF55BF3"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2.1 Đăng ký tài khoản</w:t>
      </w:r>
    </w:p>
    <w:p w14:paraId="02D5672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/api/auth/register</w:t>
      </w:r>
    </w:p>
    <w:p w14:paraId="4FE1F531"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2A8825F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425DC1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"username": "string (3-50 ký tự)",</w:t>
      </w:r>
    </w:p>
    <w:p w14:paraId="7B79F46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"email": "string (email hợp lệ)",</w:t>
      </w:r>
    </w:p>
    <w:p w14:paraId="10A262F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"password": "string (tối thiểu 8 ký tự)",</w:t>
      </w:r>
    </w:p>
    <w:p w14:paraId="40BBA3A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"confirm_password": "string (giống password)",</w:t>
      </w:r>
    </w:p>
    <w:p w14:paraId="798121A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"first_name": "string (không bắt buộc)",</w:t>
      </w:r>
    </w:p>
    <w:p w14:paraId="69F5703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"last_name": "string (không bắt buộc)"</w:t>
      </w:r>
    </w:p>
    <w:p w14:paraId="07DED8C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B2E37BD"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071CF60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D18008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lastRenderedPageBreak/>
        <w:t xml:space="preserve">  "success": true,</w:t>
      </w:r>
    </w:p>
    <w:p w14:paraId="1CD9108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4E5C3B5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 {</w:t>
      </w:r>
    </w:p>
    <w:p w14:paraId="435DAE8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7BFD722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"username": "string",</w:t>
      </w:r>
    </w:p>
    <w:p w14:paraId="4510CE0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"email": "string",</w:t>
      </w:r>
    </w:p>
    <w:p w14:paraId="30BBF12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"first_name": "string",</w:t>
      </w:r>
    </w:p>
    <w:p w14:paraId="35202C0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"last_name": "string"</w:t>
      </w:r>
    </w:p>
    <w:p w14:paraId="2E45085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295DD39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F8BF7FE"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2.2 Đăng nhập</w:t>
      </w:r>
    </w:p>
    <w:p w14:paraId="07B58978"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/api/auth/login</w:t>
      </w:r>
    </w:p>
    <w:p w14:paraId="5A676AED"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4C7DF7F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79F825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"username_or_email": "string",</w:t>
      </w:r>
    </w:p>
    <w:p w14:paraId="5D58573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"password": "string",</w:t>
      </w:r>
    </w:p>
    <w:p w14:paraId="2116AC6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"remember_me": "boolean (không bắt buộc)"</w:t>
      </w:r>
    </w:p>
    <w:p w14:paraId="7DDFBF1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BB26B2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56C5D85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F09504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2359A95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41C2E1B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"data": {</w:t>
      </w:r>
    </w:p>
    <w:p w14:paraId="6C5B467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"token": "string",</w:t>
      </w:r>
    </w:p>
    <w:p w14:paraId="04ABE4A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 {</w:t>
      </w:r>
    </w:p>
    <w:p w14:paraId="5170B4C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6BD3769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"username": "string",</w:t>
      </w:r>
    </w:p>
    <w:p w14:paraId="2A79E30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"email": "string"</w:t>
      </w:r>
    </w:p>
    <w:p w14:paraId="2106C7A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C270CA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211DC74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E72A964"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2.3 Đổi mật khẩu</w:t>
      </w:r>
    </w:p>
    <w:p w14:paraId="5FD9167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/api/auth/change-password</w:t>
      </w:r>
    </w:p>
    <w:p w14:paraId="263F31A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6161123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404781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"current_password": "string",</w:t>
      </w:r>
    </w:p>
    <w:p w14:paraId="1A7FAEF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"new_password": "string (tối thiểu 8 ký tự)",</w:t>
      </w:r>
    </w:p>
    <w:p w14:paraId="2F693FA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"confirm_password": "string (giống new_password)"</w:t>
      </w:r>
    </w:p>
    <w:p w14:paraId="73BBF3C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C83509E"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24B869A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1BB1F7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12B2D74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71F85C8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001D226"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lastRenderedPageBreak/>
        <w:t>2.4 Quên mật khẩu</w:t>
      </w:r>
    </w:p>
    <w:p w14:paraId="40E7DD7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/api/auth/forgot-password</w:t>
      </w:r>
    </w:p>
    <w:p w14:paraId="1A26DF2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604C210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39CE4E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"email": "string (email hợp lệ)"</w:t>
      </w:r>
    </w:p>
    <w:p w14:paraId="15069BC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9931907"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5B34056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5C0DEF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0335B42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3E4DAFC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55C9306"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2.5 Đặt lại mật khẩu</w:t>
      </w:r>
    </w:p>
    <w:p w14:paraId="0B812D17"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/api/auth/reset-password</w:t>
      </w:r>
    </w:p>
    <w:p w14:paraId="75AB920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520D61F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673474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"token": "string",</w:t>
      </w:r>
    </w:p>
    <w:p w14:paraId="6F82116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"new_password": "string (tối thiểu 8 ký tự)",</w:t>
      </w:r>
    </w:p>
    <w:p w14:paraId="6BE2BFD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"confirm_password": "string (giống new_password)"</w:t>
      </w:r>
    </w:p>
    <w:p w14:paraId="74E654B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34D314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03680BD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99B26E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60301FB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313CB6D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13F6BBE"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2.6 Lấy thông tin người dùng hiện tại</w:t>
      </w:r>
    </w:p>
    <w:p w14:paraId="79150161"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/api/auth/me</w:t>
      </w:r>
    </w:p>
    <w:p w14:paraId="35E2F0A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Không có (yêu cầu token xác thực trong header)</w:t>
      </w:r>
    </w:p>
    <w:p w14:paraId="5E3648BF"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6391B5A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7F3BC6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0C90E19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 {</w:t>
      </w:r>
    </w:p>
    <w:p w14:paraId="2D2A391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47DCF0C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"username": "string",</w:t>
      </w:r>
    </w:p>
    <w:p w14:paraId="020E292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"email": "string",</w:t>
      </w:r>
    </w:p>
    <w:p w14:paraId="744DD11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"first_name": "string",</w:t>
      </w:r>
    </w:p>
    <w:p w14:paraId="685AB52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"last_name": "string"</w:t>
      </w:r>
    </w:p>
    <w:p w14:paraId="7AE53FB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47CA041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C0B60E3"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lastRenderedPageBreak/>
        <w:pict w14:anchorId="351D3C7A">
          <v:rect id="_x0000_i1068" style="width:0;height:1.5pt" o:hralign="center" o:hrstd="t" o:hr="t" fillcolor="#a0a0a0" stroked="f"/>
        </w:pict>
      </w:r>
    </w:p>
    <w:p w14:paraId="4B90B457"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3. Hệ thống Fine-tuning Mô hình</w:t>
      </w:r>
    </w:p>
    <w:p w14:paraId="09633936"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3.1 Bắt đầu Fine-tuning</w:t>
      </w:r>
    </w:p>
    <w:p w14:paraId="3E968AA9"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/api/finetune</w:t>
      </w:r>
    </w:p>
    <w:p w14:paraId="30523828"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Bắt đầu một tác vụ fine-tuning mới.</w:t>
      </w:r>
    </w:p>
    <w:p w14:paraId="5D412A4D" w14:textId="77777777" w:rsidR="00276027" w:rsidRPr="00276027" w:rsidRDefault="00276027" w:rsidP="0027602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Tham số bắt buộc:</w:t>
      </w:r>
    </w:p>
    <w:p w14:paraId="2800A8A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C53295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"model_name_or_path": "string",  // Đường dẫn hoặc tên của mô hình cơ sở</w:t>
      </w:r>
    </w:p>
    <w:p w14:paraId="5D65050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"dataset": "string",             // Tên dataset sử dụng để fine-tune</w:t>
      </w:r>
    </w:p>
    <w:p w14:paraId="077EE05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"template": "string",            // Template sử dụng cho dữ liệu</w:t>
      </w:r>
    </w:p>
    <w:p w14:paraId="2972558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"output_dir": "string"           // Thư mục đầu ra</w:t>
      </w:r>
    </w:p>
    <w:p w14:paraId="2248250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4C0BF6D" w14:textId="77777777" w:rsidR="00276027" w:rsidRPr="00276027" w:rsidRDefault="00276027" w:rsidP="0027602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Tham số tùy chọn (với giá trị mặc định):</w:t>
      </w:r>
    </w:p>
    <w:p w14:paraId="317CA28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574A88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"finetuning_type": "lora",              // Loại fine-tuning</w:t>
      </w:r>
    </w:p>
    <w:p w14:paraId="3773254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"lora_target": "all",                   // Target cho LoRA</w:t>
      </w:r>
    </w:p>
    <w:p w14:paraId="576AF36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"per_device_train_batch_size": 2,       // Kích thước batch cho mỗi thiết bị</w:t>
      </w:r>
    </w:p>
    <w:p w14:paraId="3D07CC7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"gradient_accumulation_steps": 4,       // Số bước tích lũy gradient</w:t>
      </w:r>
    </w:p>
    <w:p w14:paraId="6F3BF79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"lr_scheduler_type": "cosine",          // Loại lịch trình learning rate</w:t>
      </w:r>
    </w:p>
    <w:p w14:paraId="6A95B66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"logging_steps": 5,                     // Số bước giữa các lần ghi log</w:t>
      </w:r>
    </w:p>
    <w:p w14:paraId="0C82FB1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"warmup_ratio": 0.1,                    // Tỷ lệ warmup</w:t>
      </w:r>
    </w:p>
    <w:p w14:paraId="17E65B6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"save_steps": 1000,                     // Số bước giữa các lần lưu checkpoint</w:t>
      </w:r>
    </w:p>
    <w:p w14:paraId="7B4D0F9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"learning_rate": 5e-5,                  // Tốc độ học</w:t>
      </w:r>
    </w:p>
    <w:p w14:paraId="565B6B1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"num_train_epochs": 3.0,                // Số epoch huấn luyện</w:t>
      </w:r>
    </w:p>
    <w:p w14:paraId="0C2858C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"max_samples": 500,                     // Số lượng mẫu tối đa</w:t>
      </w:r>
    </w:p>
    <w:p w14:paraId="02E1A03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"max_grad_norm": 1.0,                   // Giá trị chuẩn hóa gradient tối đa</w:t>
      </w:r>
    </w:p>
    <w:p w14:paraId="24CBDEA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"loraplus_lr_ratio": 16.0,              // Tỷ lệ learning rate cho LoRA+</w:t>
      </w:r>
    </w:p>
    <w:p w14:paraId="3C299ED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"fp16": true,                           // Sử dụng độ chính xác nửa</w:t>
      </w:r>
    </w:p>
    <w:p w14:paraId="23C047D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"report_to": "none"                     // Báo cáo kết quả đến đâu</w:t>
      </w:r>
    </w:p>
    <w:p w14:paraId="229209B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78B3A79" w14:textId="77777777" w:rsidR="00276027" w:rsidRPr="00276027" w:rsidRDefault="00276027" w:rsidP="00276027">
      <w:pPr>
        <w:spacing w:before="100" w:beforeAutospacing="1" w:after="100" w:afterAutospacing="1" w:line="240" w:lineRule="auto"/>
        <w:outlineLvl w:val="3"/>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Response:</w:t>
      </w:r>
    </w:p>
    <w:p w14:paraId="134F060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 (200):</w:t>
      </w:r>
    </w:p>
    <w:p w14:paraId="59A62A3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6AEF96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11A34B8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"&lt;thông báo thành công&gt;",</w:t>
      </w:r>
    </w:p>
    <w:p w14:paraId="409427D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"task_id": "&lt;id của tác vụ&gt;",</w:t>
      </w:r>
    </w:p>
    <w:p w14:paraId="0ECA5C9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"process_id": "&lt;id của process&gt;"</w:t>
      </w:r>
    </w:p>
    <w:p w14:paraId="044F111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850032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Thất bại (400):</w:t>
      </w:r>
    </w:p>
    <w:p w14:paraId="609536B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lastRenderedPageBreak/>
        <w:t>{</w:t>
      </w:r>
    </w:p>
    <w:p w14:paraId="57621FD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6A6C6ED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"&lt;thông báo lỗi&gt;"</w:t>
      </w:r>
    </w:p>
    <w:p w14:paraId="5CE62CD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553070E"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Lỗi xác thực (400):</w:t>
      </w:r>
    </w:p>
    <w:p w14:paraId="5D425A7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5961BF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7ABABEA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"Validation error",</w:t>
      </w:r>
    </w:p>
    <w:p w14:paraId="6931A95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"errors": "&lt;chi tiết lỗi xác thực&gt;"</w:t>
      </w:r>
    </w:p>
    <w:p w14:paraId="31398AB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78BD68B"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3.2 Kiểm tra trạng thái Fine-tuning</w:t>
      </w:r>
    </w:p>
    <w:p w14:paraId="1AB2453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/api/finetune/status/&lt;process_id&gt;</w:t>
      </w:r>
    </w:p>
    <w:p w14:paraId="4416746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Lấy trạng thái của một tác vụ fine-tuning.</w:t>
      </w:r>
    </w:p>
    <w:p w14:paraId="2C7D2F79"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Request Parameters:</w:t>
      </w:r>
    </w:p>
    <w:p w14:paraId="5992FF6F" w14:textId="77777777" w:rsidR="00276027" w:rsidRPr="00276027" w:rsidRDefault="00276027" w:rsidP="00276027">
      <w:pPr>
        <w:numPr>
          <w:ilvl w:val="0"/>
          <w:numId w:val="22"/>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process_id</w:t>
      </w:r>
      <w:r w:rsidRPr="00276027">
        <w:rPr>
          <w:rFonts w:ascii="Times New Roman" w:eastAsia="Times New Roman" w:hAnsi="Times New Roman" w:cs="Times New Roman"/>
          <w:sz w:val="24"/>
          <w:szCs w:val="24"/>
          <w:lang w:eastAsia="vi-VN"/>
          <w14:ligatures w14:val="none"/>
        </w:rPr>
        <w:t>: ID của process (trong URL)</w:t>
      </w:r>
    </w:p>
    <w:p w14:paraId="775E344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Response:</w:t>
      </w:r>
    </w:p>
    <w:p w14:paraId="7408FB7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 (200):</w:t>
      </w:r>
    </w:p>
    <w:p w14:paraId="17A3AC0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D0B00A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2A25C3E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"&lt;thông báo&gt;",</w:t>
      </w:r>
    </w:p>
    <w:p w14:paraId="05D9C48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"task": [</w:t>
      </w:r>
    </w:p>
    <w:p w14:paraId="0E55EED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1B8D95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"&lt;id của tác vụ&gt;",</w:t>
      </w:r>
    </w:p>
    <w:p w14:paraId="7B75D42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"process_id": "&lt;id của process&gt;",</w:t>
      </w:r>
    </w:p>
    <w:p w14:paraId="7258292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"status": "&lt;trạng thái&gt;",        // 'pending', 'running', 'completed', 'failed'</w:t>
      </w:r>
    </w:p>
    <w:p w14:paraId="3B2F2F9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"model_name_or_path": "&lt;đường dẫn hoặc tên mô hình&gt;",</w:t>
      </w:r>
    </w:p>
    <w:p w14:paraId="1C422BF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"dataset": "&lt;tên dataset&gt;",</w:t>
      </w:r>
    </w:p>
    <w:p w14:paraId="319CA63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"template": "&lt;template&gt;",</w:t>
      </w:r>
    </w:p>
    <w:p w14:paraId="61A0D0B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"output_dir": "&lt;thư mục đầu ra&gt;",</w:t>
      </w:r>
    </w:p>
    <w:p w14:paraId="7173BC5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"error_message": "&lt;thông báo lỗi nếu có&gt;",</w:t>
      </w:r>
    </w:p>
    <w:p w14:paraId="000C665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"created_at": "&lt;thời gian tạo&gt;",</w:t>
      </w:r>
    </w:p>
    <w:p w14:paraId="76BED54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"updated_at": "&lt;thời gian cập nhật&gt;",</w:t>
      </w:r>
    </w:p>
    <w:p w14:paraId="1208A4B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"completed_at": "&lt;thời gian hoàn thành nếu có&gt;"</w:t>
      </w:r>
    </w:p>
    <w:p w14:paraId="70A3D04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577A1EC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2FC13E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B949409"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Thất bại (404):</w:t>
      </w:r>
    </w:p>
    <w:p w14:paraId="2DFFCE3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9965C7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2865DDD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"&lt;thông báo lỗi&gt;"</w:t>
      </w:r>
    </w:p>
    <w:p w14:paraId="66FCDCD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DB22757"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lastRenderedPageBreak/>
        <w:t>3.3 Lấy tất cả tác vụ Fine-tuning</w:t>
      </w:r>
    </w:p>
    <w:p w14:paraId="069BDD4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/api/finetune/tasks</w:t>
      </w:r>
    </w:p>
    <w:p w14:paraId="248551ED"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Lấy danh sách tất cả các tác vụ fine-tuning.</w:t>
      </w:r>
    </w:p>
    <w:p w14:paraId="29A4B61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Request:</w:t>
      </w:r>
      <w:r w:rsidRPr="00276027">
        <w:rPr>
          <w:rFonts w:ascii="Times New Roman" w:eastAsia="Times New Roman" w:hAnsi="Times New Roman" w:cs="Times New Roman"/>
          <w:sz w:val="24"/>
          <w:szCs w:val="24"/>
          <w:lang w:eastAsia="vi-VN"/>
          <w14:ligatures w14:val="none"/>
        </w:rPr>
        <w:t xml:space="preserve"> Không có tham số</w:t>
      </w:r>
    </w:p>
    <w:p w14:paraId="2EEB0ED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Response:</w:t>
      </w:r>
    </w:p>
    <w:p w14:paraId="0AA415B6"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 (200):</w:t>
      </w:r>
    </w:p>
    <w:p w14:paraId="53E199E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0DAAC0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30076D3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"tasks": [</w:t>
      </w:r>
    </w:p>
    <w:p w14:paraId="27F52EB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40F1A7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"&lt;id của tác vụ&gt;",</w:t>
      </w:r>
    </w:p>
    <w:p w14:paraId="5277599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"process_id": "&lt;id của process&gt;",</w:t>
      </w:r>
    </w:p>
    <w:p w14:paraId="47B3DFB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"status": "&lt;trạng thái&gt;",</w:t>
      </w:r>
    </w:p>
    <w:p w14:paraId="5A99AF9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"model_name_or_path": "&lt;đường dẫn hoặc tên mô hình&gt;",</w:t>
      </w:r>
    </w:p>
    <w:p w14:paraId="54F129D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"dataset": "&lt;tên dataset&gt;",</w:t>
      </w:r>
    </w:p>
    <w:p w14:paraId="42DEE09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"template": "&lt;template&gt;",</w:t>
      </w:r>
    </w:p>
    <w:p w14:paraId="7B5BDA1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"output_dir": "&lt;thư mục đầu ra&gt;",</w:t>
      </w:r>
    </w:p>
    <w:p w14:paraId="0DCBD77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"created_at": "&lt;thời gian tạo&gt;",</w:t>
      </w:r>
    </w:p>
    <w:p w14:paraId="6015C1F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"updated_at": "&lt;thời gian cập nhật&gt;",</w:t>
      </w:r>
    </w:p>
    <w:p w14:paraId="3DBF742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"completed_at": "&lt;thời gian hoàn thành nếu có&gt;"</w:t>
      </w:r>
    </w:p>
    <w:p w14:paraId="74D8D2D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3D1C680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5D0A98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10505C6"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3.4 Lấy tất cả mô hình đã Fine-tuned</w:t>
      </w:r>
    </w:p>
    <w:p w14:paraId="28BB535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/api/finetune/models</w:t>
      </w:r>
    </w:p>
    <w:p w14:paraId="35785B3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Lấy danh sách tất cả các mô hình đã được fine-tuned.</w:t>
      </w:r>
    </w:p>
    <w:p w14:paraId="654F1794"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Request:</w:t>
      </w:r>
      <w:r w:rsidRPr="00276027">
        <w:rPr>
          <w:rFonts w:ascii="Times New Roman" w:eastAsia="Times New Roman" w:hAnsi="Times New Roman" w:cs="Times New Roman"/>
          <w:sz w:val="24"/>
          <w:szCs w:val="24"/>
          <w:lang w:eastAsia="vi-VN"/>
          <w14:ligatures w14:val="none"/>
        </w:rPr>
        <w:t xml:space="preserve"> Không có tham số</w:t>
      </w:r>
    </w:p>
    <w:p w14:paraId="26486C1F"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Response:</w:t>
      </w:r>
    </w:p>
    <w:p w14:paraId="4368B58E"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 (200):</w:t>
      </w:r>
    </w:p>
    <w:p w14:paraId="2309EFB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F3D0A6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73C4041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"models": [</w:t>
      </w:r>
    </w:p>
    <w:p w14:paraId="41DE439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6D4ED1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"output_dir": "&lt;thư mục đầu ra&gt;",</w:t>
      </w:r>
    </w:p>
    <w:p w14:paraId="3197C23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"model_name": "&lt;tên mô hình&gt;",</w:t>
      </w:r>
    </w:p>
    <w:p w14:paraId="2602FA1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"adapter_type": "&lt;loại adapter&gt;",</w:t>
      </w:r>
    </w:p>
    <w:p w14:paraId="5B4242F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"base_model": "&lt;mô hình cơ sở&gt;"</w:t>
      </w:r>
    </w:p>
    <w:p w14:paraId="180EDC9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D303EF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EEBEAC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B9AFA30"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3DA5EC96">
          <v:rect id="_x0000_i1069" style="width:0;height:1.5pt" o:hralign="center" o:hrstd="t" o:hr="t" fillcolor="#a0a0a0" stroked="f"/>
        </w:pict>
      </w:r>
    </w:p>
    <w:p w14:paraId="537CBCC2"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lastRenderedPageBreak/>
        <w:t>🎛</w:t>
      </w:r>
      <w:r w:rsidRPr="00276027">
        <w:rPr>
          <w:rFonts w:ascii="Times New Roman" w:eastAsia="Times New Roman" w:hAnsi="Times New Roman" w:cs="Times New Roman"/>
          <w:b/>
          <w:bCs/>
          <w:sz w:val="36"/>
          <w:szCs w:val="36"/>
          <w:lang w:eastAsia="vi-VN"/>
          <w14:ligatures w14:val="none"/>
        </w:rPr>
        <w:t>️ 4. Quản lý Mô hình</w:t>
      </w:r>
    </w:p>
    <w:p w14:paraId="73623697"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4.1 Tải mô hình</w:t>
      </w:r>
    </w:p>
    <w:p w14:paraId="19D5301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/api/models/load</w:t>
      </w:r>
    </w:p>
    <w:p w14:paraId="22A20E1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Tải một mô hình từ tác vụ fine-tuning đã hoàn thành.</w:t>
      </w:r>
    </w:p>
    <w:p w14:paraId="3E024864"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789FF03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ACFE15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"task_id": "string"  // ID của tác vụ fine-tuning đã hoàn thành</w:t>
      </w:r>
    </w:p>
    <w:p w14:paraId="0404EBF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BDD84B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0C39A22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w:t>
      </w:r>
    </w:p>
    <w:p w14:paraId="1A0F3A3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5392DB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0D9BA83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"Model registered successfully: {model_key}"</w:t>
      </w:r>
    </w:p>
    <w:p w14:paraId="2791EF1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48D673F"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Lỗi:</w:t>
      </w:r>
    </w:p>
    <w:p w14:paraId="5FBEB05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17F7B8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02B3C5C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"Error message"  // ví dụ: "Fine-tuning task not found" hoặc "Task is not completed"</w:t>
      </w:r>
    </w:p>
    <w:p w14:paraId="45B789A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D27EEF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Quy trình:</w:t>
      </w:r>
    </w:p>
    <w:p w14:paraId="70080FF0" w14:textId="77777777" w:rsidR="00276027" w:rsidRPr="00276027" w:rsidRDefault="00276027" w:rsidP="00276027">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Kiểm tra xem tác vụ fine-tuning có tồn tại và đã hoàn thành không</w:t>
      </w:r>
    </w:p>
    <w:p w14:paraId="00585497" w14:textId="77777777" w:rsidR="00276027" w:rsidRPr="00276027" w:rsidRDefault="00276027" w:rsidP="00276027">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Tải mô hình từ thư mục đầu ra của tác vụ</w:t>
      </w:r>
    </w:p>
    <w:p w14:paraId="57B1D5A2" w14:textId="77777777" w:rsidR="00276027" w:rsidRPr="00276027" w:rsidRDefault="00276027" w:rsidP="00276027">
      <w:pPr>
        <w:numPr>
          <w:ilvl w:val="0"/>
          <w:numId w:val="23"/>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Thêm mô hình vào bảng model_config trong cơ sở dữ liệu</w:t>
      </w:r>
    </w:p>
    <w:p w14:paraId="5C5D8B35"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4.2 Gỡ bỏ mô hình</w:t>
      </w:r>
    </w:p>
    <w:p w14:paraId="0BB252F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/api/models/unload</w:t>
      </w:r>
    </w:p>
    <w:p w14:paraId="53247D21"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Gỡ bỏ một mô hình theo ID.</w:t>
      </w:r>
    </w:p>
    <w:p w14:paraId="39E140D1"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1180660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5D5B9D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"model_id": "string"  // ID của cấu hình mô hình</w:t>
      </w:r>
    </w:p>
    <w:p w14:paraId="7347042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67856D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51A75E6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lastRenderedPageBreak/>
        <w:t>✅</w:t>
      </w:r>
      <w:r w:rsidRPr="00276027">
        <w:rPr>
          <w:rFonts w:ascii="Times New Roman" w:eastAsia="Times New Roman" w:hAnsi="Times New Roman" w:cs="Times New Roman"/>
          <w:b/>
          <w:bCs/>
          <w:sz w:val="24"/>
          <w:szCs w:val="24"/>
          <w:lang w:eastAsia="vi-VN"/>
          <w14:ligatures w14:val="none"/>
        </w:rPr>
        <w:t xml:space="preserve"> Thành công:</w:t>
      </w:r>
    </w:p>
    <w:p w14:paraId="1CDC698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EC96C6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204FCD9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"Model unloaded successfully: {model_key}"</w:t>
      </w:r>
    </w:p>
    <w:p w14:paraId="308FA3A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18515AF"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Lỗi:</w:t>
      </w:r>
    </w:p>
    <w:p w14:paraId="399D84E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B00AA2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138D376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"Error message"  // ví dụ: "Model not found" hoặc "Cannot unload active model"</w:t>
      </w:r>
    </w:p>
    <w:p w14:paraId="2B93F13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598BF2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Quy trình:</w:t>
      </w:r>
    </w:p>
    <w:p w14:paraId="2FEA8A59" w14:textId="77777777" w:rsidR="00276027" w:rsidRPr="00276027" w:rsidRDefault="00276027" w:rsidP="00276027">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Kiểm tra xem mô hình có tồn tại trong cơ sở dữ liệu không</w:t>
      </w:r>
    </w:p>
    <w:p w14:paraId="53CA34E0" w14:textId="77777777" w:rsidR="00276027" w:rsidRPr="00276027" w:rsidRDefault="00276027" w:rsidP="00276027">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Nếu mô hình đang hoạt động, trả về lỗi yêu cầu hủy kích hoạt trước</w:t>
      </w:r>
    </w:p>
    <w:p w14:paraId="0F5B463A" w14:textId="77777777" w:rsidR="00276027" w:rsidRPr="00276027" w:rsidRDefault="00276027" w:rsidP="00276027">
      <w:pPr>
        <w:numPr>
          <w:ilvl w:val="0"/>
          <w:numId w:val="24"/>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Nếu không, gỡ bỏ mô hình khỏi bộ nhớ và xóa khỏi cơ sở dữ liệu</w:t>
      </w:r>
    </w:p>
    <w:p w14:paraId="3BA1D22C"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4.3 Cập nhật trạng thái hoạt động của mô hình</w:t>
      </w:r>
    </w:p>
    <w:p w14:paraId="4A08B72D"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/api/models/update-active</w:t>
      </w:r>
    </w:p>
    <w:p w14:paraId="4B682758"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Kích hoạt hoặc hủy kích hoạt một mô hình.</w:t>
      </w:r>
    </w:p>
    <w:p w14:paraId="75BA2751"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0183522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5F3623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"model_id": "string",  // ID của cấu hình mô hình</w:t>
      </w:r>
    </w:p>
    <w:p w14:paraId="050C56E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"is_active": boolean   // true để kích hoạt, false để hủy kích hoạt</w:t>
      </w:r>
    </w:p>
    <w:p w14:paraId="456E258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DA3AE0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7B58719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Thành công:</w:t>
      </w:r>
    </w:p>
    <w:p w14:paraId="0B09FA3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8D17D9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37CB6FE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"Model activated/deactivated successfully: {model_key}"</w:t>
      </w:r>
    </w:p>
    <w:p w14:paraId="1291DD2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0DDAC9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Lỗi:</w:t>
      </w:r>
    </w:p>
    <w:p w14:paraId="5331B4C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4F207E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false,</w:t>
      </w:r>
    </w:p>
    <w:p w14:paraId="4426B9C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"Error message"  // ví dụ: "Model not found" hoặc "Error activating model"</w:t>
      </w:r>
    </w:p>
    <w:p w14:paraId="1CB3023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A687416"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Quy trình:</w:t>
      </w:r>
    </w:p>
    <w:p w14:paraId="343A38C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lastRenderedPageBreak/>
        <w:t>Nếu kích hoạt:</w:t>
      </w:r>
    </w:p>
    <w:p w14:paraId="389FDF8A" w14:textId="77777777" w:rsidR="00276027" w:rsidRPr="00276027" w:rsidRDefault="00276027" w:rsidP="00276027">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Hủy kích hoạt bất kỳ mô hình nào đang hoạt động</w:t>
      </w:r>
    </w:p>
    <w:p w14:paraId="684F770A" w14:textId="77777777" w:rsidR="00276027" w:rsidRPr="00276027" w:rsidRDefault="00276027" w:rsidP="00276027">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Tải mô hình vào bộ nhớ nếu chưa được tải</w:t>
      </w:r>
    </w:p>
    <w:p w14:paraId="4B96A687" w14:textId="77777777" w:rsidR="00276027" w:rsidRPr="00276027" w:rsidRDefault="00276027" w:rsidP="00276027">
      <w:pPr>
        <w:numPr>
          <w:ilvl w:val="0"/>
          <w:numId w:val="25"/>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Cập nhật cơ sở dữ liệu để đánh dấu mô hình là hoạt động</w:t>
      </w:r>
    </w:p>
    <w:p w14:paraId="6D7F787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Nếu hủy kích hoạt:</w:t>
      </w:r>
    </w:p>
    <w:p w14:paraId="4E3D2487" w14:textId="77777777" w:rsidR="00276027" w:rsidRPr="00276027" w:rsidRDefault="00276027" w:rsidP="00276027">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Gỡ bỏ mô hình khỏi bộ nhớ</w:t>
      </w:r>
    </w:p>
    <w:p w14:paraId="1AAF2AFC" w14:textId="77777777" w:rsidR="00276027" w:rsidRPr="00276027" w:rsidRDefault="00276027" w:rsidP="00276027">
      <w:pPr>
        <w:numPr>
          <w:ilvl w:val="0"/>
          <w:numId w:val="26"/>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Cập nhật cơ sở dữ liệu để đánh dấu mô hình là không hoạt động</w:t>
      </w:r>
    </w:p>
    <w:p w14:paraId="4D10B42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21720F49">
          <v:rect id="_x0000_i1070" style="width:0;height:1.5pt" o:hralign="center" o:hrstd="t" o:hr="t" fillcolor="#a0a0a0" stroked="f"/>
        </w:pict>
      </w:r>
    </w:p>
    <w:p w14:paraId="14DC1543"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5. API Chat</w:t>
      </w:r>
    </w:p>
    <w:p w14:paraId="5A285DB1"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Chat với mô hình</w:t>
      </w:r>
    </w:p>
    <w:p w14:paraId="599F2B89"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/api/chat</w:t>
      </w:r>
    </w:p>
    <w:p w14:paraId="4A56179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63D4AAA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0A32FC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"messages": [</w:t>
      </w:r>
    </w:p>
    <w:p w14:paraId="3F6D4CE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5F2BD86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"role": "user",</w:t>
      </w:r>
    </w:p>
    <w:p w14:paraId="301A319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"content": "string"</w:t>
      </w:r>
    </w:p>
    <w:p w14:paraId="77ECB0C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4E470DC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6E931D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B29B9B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5AC61BD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D27AF3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7679F18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3F3491F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"response": {</w:t>
      </w:r>
    </w:p>
    <w:p w14:paraId="5ED00E7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"role": "assistant",</w:t>
      </w:r>
    </w:p>
    <w:p w14:paraId="6EC8AAD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"content": "string"</w:t>
      </w:r>
    </w:p>
    <w:p w14:paraId="2350289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553130B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B27E2B5"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2FC1205D">
          <v:rect id="_x0000_i1071" style="width:0;height:1.5pt" o:hralign="center" o:hrstd="t" o:hr="t" fillcolor="#a0a0a0" stroked="f"/>
        </w:pict>
      </w:r>
    </w:p>
    <w:p w14:paraId="243112FF"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6. Quản lý Cuộc hội thoại</w:t>
      </w:r>
    </w:p>
    <w:p w14:paraId="09B280EE"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6.1 Tạo cuộc hội thoại</w:t>
      </w:r>
    </w:p>
    <w:p w14:paraId="2008D818"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/api/conversations</w:t>
      </w:r>
    </w:p>
    <w:p w14:paraId="0E56DBF3"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3540BAD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F4CA17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lastRenderedPageBreak/>
        <w:t xml:space="preserve">  "title": "string (mặc định: New Conversation)",</w:t>
      </w:r>
    </w:p>
    <w:p w14:paraId="09DB70D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"user_id": "string (không bắt buộc)"</w:t>
      </w:r>
    </w:p>
    <w:p w14:paraId="4285497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E6128A4"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4060C217"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B02D42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1690E5C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4FCC03C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"conversation_id": "string"</w:t>
      </w:r>
    </w:p>
    <w:p w14:paraId="60BA704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B72B626"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6.2 Xem thông tin cuộc hội thoại cụ thể</w:t>
      </w:r>
    </w:p>
    <w:p w14:paraId="2AC2C5E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/api/conversations/&lt;conversation_id&gt;</w:t>
      </w:r>
    </w:p>
    <w:p w14:paraId="0D2E9FDC"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conversation_id</w:t>
      </w:r>
      <w:r w:rsidRPr="00276027">
        <w:rPr>
          <w:rFonts w:ascii="Times New Roman" w:eastAsia="Times New Roman" w:hAnsi="Times New Roman" w:cs="Times New Roman"/>
          <w:sz w:val="24"/>
          <w:szCs w:val="24"/>
          <w:lang w:eastAsia="vi-VN"/>
          <w14:ligatures w14:val="none"/>
        </w:rPr>
        <w:t xml:space="preserve"> trong URL</w:t>
      </w:r>
    </w:p>
    <w:p w14:paraId="50B78134"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2AE4904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D7F5B8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39E6B67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62F3A39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"conversation": {</w:t>
      </w:r>
    </w:p>
    <w:p w14:paraId="37D7AAF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67C616F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"title": "string",</w:t>
      </w:r>
    </w:p>
    <w:p w14:paraId="356C417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"user_id": "string",</w:t>
      </w:r>
    </w:p>
    <w:p w14:paraId="151891D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"created_at": "string (datetime)",</w:t>
      </w:r>
    </w:p>
    <w:p w14:paraId="6A9F47C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"updated_at": "string (datetime)"</w:t>
      </w:r>
    </w:p>
    <w:p w14:paraId="7B92A93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447274B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5F4E400"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6.3 Xem danh sách tất cả cuộc hội thoại</w:t>
      </w:r>
    </w:p>
    <w:p w14:paraId="4EDBCB6F"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/api/conversations</w:t>
      </w:r>
    </w:p>
    <w:p w14:paraId="61184FD7"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user_id</w:t>
      </w:r>
      <w:r w:rsidRPr="00276027">
        <w:rPr>
          <w:rFonts w:ascii="Times New Roman" w:eastAsia="Times New Roman" w:hAnsi="Times New Roman" w:cs="Times New Roman"/>
          <w:sz w:val="24"/>
          <w:szCs w:val="24"/>
          <w:lang w:eastAsia="vi-VN"/>
          <w14:ligatures w14:val="none"/>
        </w:rPr>
        <w:t xml:space="preserve"> (query parameter, không bắt buộc)</w:t>
      </w:r>
    </w:p>
    <w:p w14:paraId="7CBBE83B"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4FC92CA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3C3AB7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349593B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"conversations": [</w:t>
      </w:r>
    </w:p>
    <w:p w14:paraId="69501EF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41C06A2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0DB6440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"title": "string",</w:t>
      </w:r>
    </w:p>
    <w:p w14:paraId="245B6CF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"user_id": "string",</w:t>
      </w:r>
    </w:p>
    <w:p w14:paraId="626F5B8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"created_at": "string (datetime)",</w:t>
      </w:r>
    </w:p>
    <w:p w14:paraId="65180FA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"updated_at": "string (datetime)"</w:t>
      </w:r>
    </w:p>
    <w:p w14:paraId="671E6FC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5B3493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A0D6D1F"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10200E70"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6.4 Thêm tin nhắn vào cuộc hội thoại</w:t>
      </w:r>
    </w:p>
    <w:p w14:paraId="38D69FCD"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lastRenderedPageBreak/>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/api/conversations/&lt;conversation_id&gt;/messages</w:t>
      </w:r>
    </w:p>
    <w:p w14:paraId="1CBD4F6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p>
    <w:p w14:paraId="259B99F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5D6DEB5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"role": "string (user, assistant, hoặc system)",</w:t>
      </w:r>
    </w:p>
    <w:p w14:paraId="5CE9A625"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"content": "string"</w:t>
      </w:r>
    </w:p>
    <w:p w14:paraId="0A97AEDD"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81C0A7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66CA10D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0F5803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1543C17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6361371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238C2150"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6.5 Xem lịch sử tin nhắn trong cuộc hội thoại</w:t>
      </w:r>
    </w:p>
    <w:p w14:paraId="51E6C25E"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GET /api/conversations/&lt;conversation_id&gt;/messages</w:t>
      </w:r>
    </w:p>
    <w:p w14:paraId="1CBB74DB"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conversation_id</w:t>
      </w:r>
      <w:r w:rsidRPr="00276027">
        <w:rPr>
          <w:rFonts w:ascii="Times New Roman" w:eastAsia="Times New Roman" w:hAnsi="Times New Roman" w:cs="Times New Roman"/>
          <w:sz w:val="24"/>
          <w:szCs w:val="24"/>
          <w:lang w:eastAsia="vi-VN"/>
          <w14:ligatures w14:val="none"/>
        </w:rPr>
        <w:t xml:space="preserve"> trong URL</w:t>
      </w:r>
    </w:p>
    <w:p w14:paraId="5E7EADD4"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3CDF87A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666462F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34349DC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6194C5A9"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"messages": [</w:t>
      </w:r>
    </w:p>
    <w:p w14:paraId="236FC85A"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1265E40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"id": "string",</w:t>
      </w:r>
    </w:p>
    <w:p w14:paraId="69E90D38"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"conversation_id": "string",</w:t>
      </w:r>
    </w:p>
    <w:p w14:paraId="2CAD1E26"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"role": "string",</w:t>
      </w:r>
    </w:p>
    <w:p w14:paraId="086A5480"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"content": "string",</w:t>
      </w:r>
    </w:p>
    <w:p w14:paraId="72386AE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"created_at": "string (datetime)"</w:t>
      </w:r>
    </w:p>
    <w:p w14:paraId="796AB0F4"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0D137CF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w:t>
      </w:r>
    </w:p>
    <w:p w14:paraId="3FAD36F1"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73218C05"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6.6 Xóa tất cả tin nhắn trong cuộc hội thoại</w:t>
      </w:r>
    </w:p>
    <w:p w14:paraId="69059F2A"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POST /api/conversations/&lt;conversation_id&gt;/clear</w:t>
      </w:r>
    </w:p>
    <w:p w14:paraId="17B7F822"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Input: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conversation_id</w:t>
      </w:r>
      <w:r w:rsidRPr="00276027">
        <w:rPr>
          <w:rFonts w:ascii="Times New Roman" w:eastAsia="Times New Roman" w:hAnsi="Times New Roman" w:cs="Times New Roman"/>
          <w:sz w:val="24"/>
          <w:szCs w:val="24"/>
          <w:lang w:eastAsia="vi-VN"/>
          <w14:ligatures w14:val="none"/>
        </w:rPr>
        <w:t xml:space="preserve"> trong URL</w:t>
      </w:r>
    </w:p>
    <w:p w14:paraId="07B6FD15"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1217C21C"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47E577B"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6DEEE31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008A1E22"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4DB2A3BE"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Times New Roman" w:eastAsia="Times New Roman" w:hAnsi="Times New Roman" w:cs="Times New Roman"/>
          <w:b/>
          <w:bCs/>
          <w:sz w:val="27"/>
          <w:szCs w:val="27"/>
          <w:lang w:eastAsia="vi-VN"/>
          <w14:ligatures w14:val="none"/>
        </w:rPr>
        <w:t>6.7 Xóa hoàn toàn cuộc hội thoại</w:t>
      </w:r>
    </w:p>
    <w:p w14:paraId="59407C00"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DELETE /api/conversations/&lt;conversation_id&gt;</w:t>
      </w:r>
    </w:p>
    <w:p w14:paraId="19E1F859"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lastRenderedPageBreak/>
        <w:t>Input:</w:t>
      </w:r>
      <w:r w:rsidRPr="00276027">
        <w:rPr>
          <w:rFonts w:ascii="Times New Roman" w:eastAsia="Times New Roman" w:hAnsi="Times New Roman" w:cs="Times New Roman"/>
          <w:sz w:val="24"/>
          <w:szCs w:val="24"/>
          <w:lang w:eastAsia="vi-VN"/>
          <w14:ligatures w14:val="none"/>
        </w:rPr>
        <w:t xml:space="preserve"> </w:t>
      </w:r>
      <w:r w:rsidRPr="00276027">
        <w:rPr>
          <w:rFonts w:ascii="Courier New" w:eastAsia="Times New Roman" w:hAnsi="Courier New" w:cs="Courier New"/>
          <w:sz w:val="20"/>
          <w:szCs w:val="20"/>
          <w:lang w:eastAsia="vi-VN"/>
          <w14:ligatures w14:val="none"/>
        </w:rPr>
        <w:t>conversation_id</w:t>
      </w:r>
      <w:r w:rsidRPr="00276027">
        <w:rPr>
          <w:rFonts w:ascii="Times New Roman" w:eastAsia="Times New Roman" w:hAnsi="Times New Roman" w:cs="Times New Roman"/>
          <w:sz w:val="24"/>
          <w:szCs w:val="24"/>
          <w:lang w:eastAsia="vi-VN"/>
          <w14:ligatures w14:val="none"/>
        </w:rPr>
        <w:t xml:space="preserve"> trong URL</w:t>
      </w:r>
    </w:p>
    <w:p w14:paraId="0D013AD6" w14:textId="77777777" w:rsidR="00276027" w:rsidRPr="00276027" w:rsidRDefault="00276027" w:rsidP="00276027">
      <w:p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Output:</w:t>
      </w:r>
    </w:p>
    <w:p w14:paraId="033AE8A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05FD12E3"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"success": true,</w:t>
      </w:r>
    </w:p>
    <w:p w14:paraId="58CA405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 xml:space="preserve">  "message": "string"</w:t>
      </w:r>
    </w:p>
    <w:p w14:paraId="621445EE" w14:textId="77777777" w:rsidR="00276027" w:rsidRPr="00276027" w:rsidRDefault="00276027" w:rsidP="0027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vi-VN"/>
          <w14:ligatures w14:val="none"/>
        </w:rPr>
      </w:pPr>
      <w:r w:rsidRPr="00276027">
        <w:rPr>
          <w:rFonts w:ascii="Courier New" w:eastAsia="Times New Roman" w:hAnsi="Courier New" w:cs="Courier New"/>
          <w:sz w:val="20"/>
          <w:szCs w:val="20"/>
          <w:lang w:eastAsia="vi-VN"/>
          <w14:ligatures w14:val="none"/>
        </w:rPr>
        <w:t>}</w:t>
      </w:r>
    </w:p>
    <w:p w14:paraId="3ECBACA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1F035625">
          <v:rect id="_x0000_i1072" style="width:0;height:1.5pt" o:hralign="center" o:hrstd="t" o:hr="t" fillcolor="#a0a0a0" stroked="f"/>
        </w:pict>
      </w:r>
    </w:p>
    <w:p w14:paraId="26AC544C"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t>📊</w:t>
      </w:r>
      <w:r w:rsidRPr="00276027">
        <w:rPr>
          <w:rFonts w:ascii="Times New Roman" w:eastAsia="Times New Roman" w:hAnsi="Times New Roman" w:cs="Times New Roman"/>
          <w:b/>
          <w:bCs/>
          <w:sz w:val="36"/>
          <w:szCs w:val="36"/>
          <w:lang w:eastAsia="vi-VN"/>
          <w14:ligatures w14:val="none"/>
        </w:rPr>
        <w:t xml:space="preserve"> Bảng tóm tắt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4021"/>
        <w:gridCol w:w="1335"/>
        <w:gridCol w:w="1683"/>
      </w:tblGrid>
      <w:tr w:rsidR="00276027" w:rsidRPr="00276027" w14:paraId="254E5CF5" w14:textId="77777777" w:rsidTr="00276027">
        <w:trPr>
          <w:tblHeader/>
          <w:tblCellSpacing w:w="15" w:type="dxa"/>
        </w:trPr>
        <w:tc>
          <w:tcPr>
            <w:tcW w:w="0" w:type="auto"/>
            <w:vAlign w:val="center"/>
            <w:hideMark/>
          </w:tcPr>
          <w:p w14:paraId="3C2AAD38" w14:textId="77777777" w:rsidR="00276027" w:rsidRPr="00276027" w:rsidRDefault="00276027" w:rsidP="00276027">
            <w:pPr>
              <w:spacing w:after="0" w:line="240" w:lineRule="auto"/>
              <w:jc w:val="center"/>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Nhóm API</w:t>
            </w:r>
          </w:p>
        </w:tc>
        <w:tc>
          <w:tcPr>
            <w:tcW w:w="0" w:type="auto"/>
            <w:vAlign w:val="center"/>
            <w:hideMark/>
          </w:tcPr>
          <w:p w14:paraId="4C440D5E" w14:textId="77777777" w:rsidR="00276027" w:rsidRPr="00276027" w:rsidRDefault="00276027" w:rsidP="00276027">
            <w:pPr>
              <w:spacing w:after="0" w:line="240" w:lineRule="auto"/>
              <w:jc w:val="center"/>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Endpoint</w:t>
            </w:r>
          </w:p>
        </w:tc>
        <w:tc>
          <w:tcPr>
            <w:tcW w:w="0" w:type="auto"/>
            <w:vAlign w:val="center"/>
            <w:hideMark/>
          </w:tcPr>
          <w:p w14:paraId="69C1A8AF" w14:textId="77777777" w:rsidR="00276027" w:rsidRPr="00276027" w:rsidRDefault="00276027" w:rsidP="00276027">
            <w:pPr>
              <w:spacing w:after="0" w:line="240" w:lineRule="auto"/>
              <w:jc w:val="center"/>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Phương thức</w:t>
            </w:r>
          </w:p>
        </w:tc>
        <w:tc>
          <w:tcPr>
            <w:tcW w:w="0" w:type="auto"/>
            <w:vAlign w:val="center"/>
            <w:hideMark/>
          </w:tcPr>
          <w:p w14:paraId="45714419" w14:textId="77777777" w:rsidR="00276027" w:rsidRPr="00276027" w:rsidRDefault="00276027" w:rsidP="00276027">
            <w:pPr>
              <w:spacing w:after="0" w:line="240" w:lineRule="auto"/>
              <w:jc w:val="center"/>
              <w:rPr>
                <w:rFonts w:ascii="Times New Roman" w:eastAsia="Times New Roman" w:hAnsi="Times New Roman" w:cs="Times New Roman"/>
                <w:b/>
                <w:bCs/>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Yêu cầu xác thực</w:t>
            </w:r>
          </w:p>
        </w:tc>
      </w:tr>
      <w:tr w:rsidR="00276027" w:rsidRPr="00276027" w14:paraId="213A698B" w14:textId="77777777" w:rsidTr="00276027">
        <w:trPr>
          <w:tblCellSpacing w:w="15" w:type="dxa"/>
        </w:trPr>
        <w:tc>
          <w:tcPr>
            <w:tcW w:w="0" w:type="auto"/>
            <w:vAlign w:val="center"/>
            <w:hideMark/>
          </w:tcPr>
          <w:p w14:paraId="4A50EFB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Sức khỏe</w:t>
            </w:r>
          </w:p>
        </w:tc>
        <w:tc>
          <w:tcPr>
            <w:tcW w:w="0" w:type="auto"/>
            <w:vAlign w:val="center"/>
            <w:hideMark/>
          </w:tcPr>
          <w:p w14:paraId="1E09B2C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/health</w:t>
            </w:r>
          </w:p>
        </w:tc>
        <w:tc>
          <w:tcPr>
            <w:tcW w:w="0" w:type="auto"/>
            <w:vAlign w:val="center"/>
            <w:hideMark/>
          </w:tcPr>
          <w:p w14:paraId="751C279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54281855"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6A379CDB" w14:textId="77777777" w:rsidTr="00276027">
        <w:trPr>
          <w:tblCellSpacing w:w="15" w:type="dxa"/>
        </w:trPr>
        <w:tc>
          <w:tcPr>
            <w:tcW w:w="0" w:type="auto"/>
            <w:vAlign w:val="center"/>
            <w:hideMark/>
          </w:tcPr>
          <w:p w14:paraId="58EFCC3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027A4834"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/api/auth/register</w:t>
            </w:r>
          </w:p>
        </w:tc>
        <w:tc>
          <w:tcPr>
            <w:tcW w:w="0" w:type="auto"/>
            <w:vAlign w:val="center"/>
            <w:hideMark/>
          </w:tcPr>
          <w:p w14:paraId="2830ADC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6E87C904"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23249BEF" w14:textId="77777777" w:rsidTr="00276027">
        <w:trPr>
          <w:tblCellSpacing w:w="15" w:type="dxa"/>
        </w:trPr>
        <w:tc>
          <w:tcPr>
            <w:tcW w:w="0" w:type="auto"/>
            <w:vAlign w:val="center"/>
            <w:hideMark/>
          </w:tcPr>
          <w:p w14:paraId="728967E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1C63194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/api/auth/login</w:t>
            </w:r>
          </w:p>
        </w:tc>
        <w:tc>
          <w:tcPr>
            <w:tcW w:w="0" w:type="auto"/>
            <w:vAlign w:val="center"/>
            <w:hideMark/>
          </w:tcPr>
          <w:p w14:paraId="20CD7A0F"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05D04CF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11FD63A9" w14:textId="77777777" w:rsidTr="00276027">
        <w:trPr>
          <w:tblCellSpacing w:w="15" w:type="dxa"/>
        </w:trPr>
        <w:tc>
          <w:tcPr>
            <w:tcW w:w="0" w:type="auto"/>
            <w:vAlign w:val="center"/>
            <w:hideMark/>
          </w:tcPr>
          <w:p w14:paraId="4E7EE64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755441EC"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/api/auth/change-password</w:t>
            </w:r>
          </w:p>
        </w:tc>
        <w:tc>
          <w:tcPr>
            <w:tcW w:w="0" w:type="auto"/>
            <w:vAlign w:val="center"/>
            <w:hideMark/>
          </w:tcPr>
          <w:p w14:paraId="3C71F3A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7A9DC78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Có</w:t>
            </w:r>
          </w:p>
        </w:tc>
      </w:tr>
      <w:tr w:rsidR="00276027" w:rsidRPr="00276027" w14:paraId="76347C99" w14:textId="77777777" w:rsidTr="00276027">
        <w:trPr>
          <w:tblCellSpacing w:w="15" w:type="dxa"/>
        </w:trPr>
        <w:tc>
          <w:tcPr>
            <w:tcW w:w="0" w:type="auto"/>
            <w:vAlign w:val="center"/>
            <w:hideMark/>
          </w:tcPr>
          <w:p w14:paraId="40E5128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2F0581F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/api/auth/forgot-password</w:t>
            </w:r>
          </w:p>
        </w:tc>
        <w:tc>
          <w:tcPr>
            <w:tcW w:w="0" w:type="auto"/>
            <w:vAlign w:val="center"/>
            <w:hideMark/>
          </w:tcPr>
          <w:p w14:paraId="0158ADC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420FE0E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6DE52D6F" w14:textId="77777777" w:rsidTr="00276027">
        <w:trPr>
          <w:tblCellSpacing w:w="15" w:type="dxa"/>
        </w:trPr>
        <w:tc>
          <w:tcPr>
            <w:tcW w:w="0" w:type="auto"/>
            <w:vAlign w:val="center"/>
            <w:hideMark/>
          </w:tcPr>
          <w:p w14:paraId="569CEE1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5D66F9F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/api/auth/reset-password</w:t>
            </w:r>
          </w:p>
        </w:tc>
        <w:tc>
          <w:tcPr>
            <w:tcW w:w="0" w:type="auto"/>
            <w:vAlign w:val="center"/>
            <w:hideMark/>
          </w:tcPr>
          <w:p w14:paraId="528F699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62D3AEC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422F3FA8" w14:textId="77777777" w:rsidTr="00276027">
        <w:trPr>
          <w:tblCellSpacing w:w="15" w:type="dxa"/>
        </w:trPr>
        <w:tc>
          <w:tcPr>
            <w:tcW w:w="0" w:type="auto"/>
            <w:vAlign w:val="center"/>
            <w:hideMark/>
          </w:tcPr>
          <w:p w14:paraId="0C0CE20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Xác thực</w:t>
            </w:r>
          </w:p>
        </w:tc>
        <w:tc>
          <w:tcPr>
            <w:tcW w:w="0" w:type="auto"/>
            <w:vAlign w:val="center"/>
            <w:hideMark/>
          </w:tcPr>
          <w:p w14:paraId="6548E7C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/api/auth/me</w:t>
            </w:r>
          </w:p>
        </w:tc>
        <w:tc>
          <w:tcPr>
            <w:tcW w:w="0" w:type="auto"/>
            <w:vAlign w:val="center"/>
            <w:hideMark/>
          </w:tcPr>
          <w:p w14:paraId="38EFF1E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6820822F"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Có</w:t>
            </w:r>
          </w:p>
        </w:tc>
      </w:tr>
      <w:tr w:rsidR="00276027" w:rsidRPr="00276027" w14:paraId="414E819F" w14:textId="77777777" w:rsidTr="00276027">
        <w:trPr>
          <w:tblCellSpacing w:w="15" w:type="dxa"/>
        </w:trPr>
        <w:tc>
          <w:tcPr>
            <w:tcW w:w="0" w:type="auto"/>
            <w:vAlign w:val="center"/>
            <w:hideMark/>
          </w:tcPr>
          <w:p w14:paraId="29A9F02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Fine-tuning</w:t>
            </w:r>
          </w:p>
        </w:tc>
        <w:tc>
          <w:tcPr>
            <w:tcW w:w="0" w:type="auto"/>
            <w:vAlign w:val="center"/>
            <w:hideMark/>
          </w:tcPr>
          <w:p w14:paraId="776F56D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/api/finetune</w:t>
            </w:r>
          </w:p>
        </w:tc>
        <w:tc>
          <w:tcPr>
            <w:tcW w:w="0" w:type="auto"/>
            <w:vAlign w:val="center"/>
            <w:hideMark/>
          </w:tcPr>
          <w:p w14:paraId="05628EC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310C5610"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1F879A70" w14:textId="77777777" w:rsidTr="00276027">
        <w:trPr>
          <w:tblCellSpacing w:w="15" w:type="dxa"/>
        </w:trPr>
        <w:tc>
          <w:tcPr>
            <w:tcW w:w="0" w:type="auto"/>
            <w:vAlign w:val="center"/>
            <w:hideMark/>
          </w:tcPr>
          <w:p w14:paraId="7BCF9A7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Fine-tuning</w:t>
            </w:r>
          </w:p>
        </w:tc>
        <w:tc>
          <w:tcPr>
            <w:tcW w:w="0" w:type="auto"/>
            <w:vAlign w:val="center"/>
            <w:hideMark/>
          </w:tcPr>
          <w:p w14:paraId="66666C33"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/api/finetune/status/&lt;process_id&gt;</w:t>
            </w:r>
          </w:p>
        </w:tc>
        <w:tc>
          <w:tcPr>
            <w:tcW w:w="0" w:type="auto"/>
            <w:vAlign w:val="center"/>
            <w:hideMark/>
          </w:tcPr>
          <w:p w14:paraId="0251C2C3"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15A96B5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49E566C9" w14:textId="77777777" w:rsidTr="00276027">
        <w:trPr>
          <w:tblCellSpacing w:w="15" w:type="dxa"/>
        </w:trPr>
        <w:tc>
          <w:tcPr>
            <w:tcW w:w="0" w:type="auto"/>
            <w:vAlign w:val="center"/>
            <w:hideMark/>
          </w:tcPr>
          <w:p w14:paraId="303C7D2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Fine-tuning</w:t>
            </w:r>
          </w:p>
        </w:tc>
        <w:tc>
          <w:tcPr>
            <w:tcW w:w="0" w:type="auto"/>
            <w:vAlign w:val="center"/>
            <w:hideMark/>
          </w:tcPr>
          <w:p w14:paraId="1B99F91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/api/finetune/tasks</w:t>
            </w:r>
          </w:p>
        </w:tc>
        <w:tc>
          <w:tcPr>
            <w:tcW w:w="0" w:type="auto"/>
            <w:vAlign w:val="center"/>
            <w:hideMark/>
          </w:tcPr>
          <w:p w14:paraId="7CF4C7F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55A8DAF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57C69A7A" w14:textId="77777777" w:rsidTr="00276027">
        <w:trPr>
          <w:tblCellSpacing w:w="15" w:type="dxa"/>
        </w:trPr>
        <w:tc>
          <w:tcPr>
            <w:tcW w:w="0" w:type="auto"/>
            <w:vAlign w:val="center"/>
            <w:hideMark/>
          </w:tcPr>
          <w:p w14:paraId="00A50F2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Fine-tuning</w:t>
            </w:r>
          </w:p>
        </w:tc>
        <w:tc>
          <w:tcPr>
            <w:tcW w:w="0" w:type="auto"/>
            <w:vAlign w:val="center"/>
            <w:hideMark/>
          </w:tcPr>
          <w:p w14:paraId="5744093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/api/finetune/models</w:t>
            </w:r>
          </w:p>
        </w:tc>
        <w:tc>
          <w:tcPr>
            <w:tcW w:w="0" w:type="auto"/>
            <w:vAlign w:val="center"/>
            <w:hideMark/>
          </w:tcPr>
          <w:p w14:paraId="6823457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2C2D0FDF"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71343864" w14:textId="77777777" w:rsidTr="00276027">
        <w:trPr>
          <w:tblCellSpacing w:w="15" w:type="dxa"/>
        </w:trPr>
        <w:tc>
          <w:tcPr>
            <w:tcW w:w="0" w:type="auto"/>
            <w:vAlign w:val="center"/>
            <w:hideMark/>
          </w:tcPr>
          <w:p w14:paraId="79212A8F"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Quản lý mô hình</w:t>
            </w:r>
          </w:p>
        </w:tc>
        <w:tc>
          <w:tcPr>
            <w:tcW w:w="0" w:type="auto"/>
            <w:vAlign w:val="center"/>
            <w:hideMark/>
          </w:tcPr>
          <w:p w14:paraId="086AB3E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/api/models/load</w:t>
            </w:r>
          </w:p>
        </w:tc>
        <w:tc>
          <w:tcPr>
            <w:tcW w:w="0" w:type="auto"/>
            <w:vAlign w:val="center"/>
            <w:hideMark/>
          </w:tcPr>
          <w:p w14:paraId="00845374"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6F8234E5"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367D240E" w14:textId="77777777" w:rsidTr="00276027">
        <w:trPr>
          <w:tblCellSpacing w:w="15" w:type="dxa"/>
        </w:trPr>
        <w:tc>
          <w:tcPr>
            <w:tcW w:w="0" w:type="auto"/>
            <w:vAlign w:val="center"/>
            <w:hideMark/>
          </w:tcPr>
          <w:p w14:paraId="7B643BC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Quản lý mô hình</w:t>
            </w:r>
          </w:p>
        </w:tc>
        <w:tc>
          <w:tcPr>
            <w:tcW w:w="0" w:type="auto"/>
            <w:vAlign w:val="center"/>
            <w:hideMark/>
          </w:tcPr>
          <w:p w14:paraId="4F5721D4"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/api/models/unload</w:t>
            </w:r>
          </w:p>
        </w:tc>
        <w:tc>
          <w:tcPr>
            <w:tcW w:w="0" w:type="auto"/>
            <w:vAlign w:val="center"/>
            <w:hideMark/>
          </w:tcPr>
          <w:p w14:paraId="5CB9B3A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5B2F091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6881C2CE" w14:textId="77777777" w:rsidTr="00276027">
        <w:trPr>
          <w:tblCellSpacing w:w="15" w:type="dxa"/>
        </w:trPr>
        <w:tc>
          <w:tcPr>
            <w:tcW w:w="0" w:type="auto"/>
            <w:vAlign w:val="center"/>
            <w:hideMark/>
          </w:tcPr>
          <w:p w14:paraId="79DCFF5B"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Quản lý mô hình</w:t>
            </w:r>
          </w:p>
        </w:tc>
        <w:tc>
          <w:tcPr>
            <w:tcW w:w="0" w:type="auto"/>
            <w:vAlign w:val="center"/>
            <w:hideMark/>
          </w:tcPr>
          <w:p w14:paraId="2E3D30D5"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/api/models/update-active</w:t>
            </w:r>
          </w:p>
        </w:tc>
        <w:tc>
          <w:tcPr>
            <w:tcW w:w="0" w:type="auto"/>
            <w:vAlign w:val="center"/>
            <w:hideMark/>
          </w:tcPr>
          <w:p w14:paraId="7C872F1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6925C19E"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536E6F4E" w14:textId="77777777" w:rsidTr="00276027">
        <w:trPr>
          <w:tblCellSpacing w:w="15" w:type="dxa"/>
        </w:trPr>
        <w:tc>
          <w:tcPr>
            <w:tcW w:w="0" w:type="auto"/>
            <w:vAlign w:val="center"/>
            <w:hideMark/>
          </w:tcPr>
          <w:p w14:paraId="551B551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Chat</w:t>
            </w:r>
          </w:p>
        </w:tc>
        <w:tc>
          <w:tcPr>
            <w:tcW w:w="0" w:type="auto"/>
            <w:vAlign w:val="center"/>
            <w:hideMark/>
          </w:tcPr>
          <w:p w14:paraId="149B4D2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/api/chat</w:t>
            </w:r>
          </w:p>
        </w:tc>
        <w:tc>
          <w:tcPr>
            <w:tcW w:w="0" w:type="auto"/>
            <w:vAlign w:val="center"/>
            <w:hideMark/>
          </w:tcPr>
          <w:p w14:paraId="24EBEB8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09B72E0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61C6493B" w14:textId="77777777" w:rsidTr="00276027">
        <w:trPr>
          <w:tblCellSpacing w:w="15" w:type="dxa"/>
        </w:trPr>
        <w:tc>
          <w:tcPr>
            <w:tcW w:w="0" w:type="auto"/>
            <w:vAlign w:val="center"/>
            <w:hideMark/>
          </w:tcPr>
          <w:p w14:paraId="4EB0E13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72BD120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w:t>
            </w:r>
          </w:p>
        </w:tc>
        <w:tc>
          <w:tcPr>
            <w:tcW w:w="0" w:type="auto"/>
            <w:vAlign w:val="center"/>
            <w:hideMark/>
          </w:tcPr>
          <w:p w14:paraId="5A69C44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269CA08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10EDED7A" w14:textId="77777777" w:rsidTr="00276027">
        <w:trPr>
          <w:tblCellSpacing w:w="15" w:type="dxa"/>
        </w:trPr>
        <w:tc>
          <w:tcPr>
            <w:tcW w:w="0" w:type="auto"/>
            <w:vAlign w:val="center"/>
            <w:hideMark/>
          </w:tcPr>
          <w:p w14:paraId="0EF44A8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4CDB0A2F"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/api/conversations/&lt;id&gt;</w:t>
            </w:r>
          </w:p>
        </w:tc>
        <w:tc>
          <w:tcPr>
            <w:tcW w:w="0" w:type="auto"/>
            <w:vAlign w:val="center"/>
            <w:hideMark/>
          </w:tcPr>
          <w:p w14:paraId="0A22865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698791B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6CEA0D4A" w14:textId="77777777" w:rsidTr="00276027">
        <w:trPr>
          <w:tblCellSpacing w:w="15" w:type="dxa"/>
        </w:trPr>
        <w:tc>
          <w:tcPr>
            <w:tcW w:w="0" w:type="auto"/>
            <w:vAlign w:val="center"/>
            <w:hideMark/>
          </w:tcPr>
          <w:p w14:paraId="12BC2C8D"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5805DEC9"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w:t>
            </w:r>
          </w:p>
        </w:tc>
        <w:tc>
          <w:tcPr>
            <w:tcW w:w="0" w:type="auto"/>
            <w:vAlign w:val="center"/>
            <w:hideMark/>
          </w:tcPr>
          <w:p w14:paraId="74409C6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6DBC53DC"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23913978" w14:textId="77777777" w:rsidTr="00276027">
        <w:trPr>
          <w:tblCellSpacing w:w="15" w:type="dxa"/>
        </w:trPr>
        <w:tc>
          <w:tcPr>
            <w:tcW w:w="0" w:type="auto"/>
            <w:vAlign w:val="center"/>
            <w:hideMark/>
          </w:tcPr>
          <w:p w14:paraId="6A0CBF2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060E0AF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/api/conversations/&lt;id&gt;/messages</w:t>
            </w:r>
          </w:p>
        </w:tc>
        <w:tc>
          <w:tcPr>
            <w:tcW w:w="0" w:type="auto"/>
            <w:vAlign w:val="center"/>
            <w:hideMark/>
          </w:tcPr>
          <w:p w14:paraId="63C790B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7A08181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76F31082" w14:textId="77777777" w:rsidTr="00276027">
        <w:trPr>
          <w:tblCellSpacing w:w="15" w:type="dxa"/>
        </w:trPr>
        <w:tc>
          <w:tcPr>
            <w:tcW w:w="0" w:type="auto"/>
            <w:vAlign w:val="center"/>
            <w:hideMark/>
          </w:tcPr>
          <w:p w14:paraId="1556880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33AD9A23"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/api/conversations/&lt;id&gt;/messages</w:t>
            </w:r>
          </w:p>
        </w:tc>
        <w:tc>
          <w:tcPr>
            <w:tcW w:w="0" w:type="auto"/>
            <w:vAlign w:val="center"/>
            <w:hideMark/>
          </w:tcPr>
          <w:p w14:paraId="25FEF487"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GET</w:t>
            </w:r>
          </w:p>
        </w:tc>
        <w:tc>
          <w:tcPr>
            <w:tcW w:w="0" w:type="auto"/>
            <w:vAlign w:val="center"/>
            <w:hideMark/>
          </w:tcPr>
          <w:p w14:paraId="40F7A148"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03B5E625" w14:textId="77777777" w:rsidTr="00276027">
        <w:trPr>
          <w:tblCellSpacing w:w="15" w:type="dxa"/>
        </w:trPr>
        <w:tc>
          <w:tcPr>
            <w:tcW w:w="0" w:type="auto"/>
            <w:vAlign w:val="center"/>
            <w:hideMark/>
          </w:tcPr>
          <w:p w14:paraId="65CD44C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0ED3B84C"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/api/conversations/&lt;id&gt;/clear</w:t>
            </w:r>
          </w:p>
        </w:tc>
        <w:tc>
          <w:tcPr>
            <w:tcW w:w="0" w:type="auto"/>
            <w:vAlign w:val="center"/>
            <w:hideMark/>
          </w:tcPr>
          <w:p w14:paraId="6B51EBB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POST</w:t>
            </w:r>
          </w:p>
        </w:tc>
        <w:tc>
          <w:tcPr>
            <w:tcW w:w="0" w:type="auto"/>
            <w:vAlign w:val="center"/>
            <w:hideMark/>
          </w:tcPr>
          <w:p w14:paraId="40CC967C"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r w:rsidR="00276027" w:rsidRPr="00276027" w14:paraId="065EBB58" w14:textId="77777777" w:rsidTr="00276027">
        <w:trPr>
          <w:tblCellSpacing w:w="15" w:type="dxa"/>
        </w:trPr>
        <w:tc>
          <w:tcPr>
            <w:tcW w:w="0" w:type="auto"/>
            <w:vAlign w:val="center"/>
            <w:hideMark/>
          </w:tcPr>
          <w:p w14:paraId="744ADDC6"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b/>
                <w:bCs/>
                <w:sz w:val="24"/>
                <w:szCs w:val="24"/>
                <w:lang w:eastAsia="vi-VN"/>
                <w14:ligatures w14:val="none"/>
              </w:rPr>
              <w:t>📝</w:t>
            </w:r>
            <w:r w:rsidRPr="00276027">
              <w:rPr>
                <w:rFonts w:ascii="Times New Roman" w:eastAsia="Times New Roman" w:hAnsi="Times New Roman" w:cs="Times New Roman"/>
                <w:b/>
                <w:bCs/>
                <w:sz w:val="24"/>
                <w:szCs w:val="24"/>
                <w:lang w:eastAsia="vi-VN"/>
                <w14:ligatures w14:val="none"/>
              </w:rPr>
              <w:t xml:space="preserve"> Cuộc hội thoại</w:t>
            </w:r>
          </w:p>
        </w:tc>
        <w:tc>
          <w:tcPr>
            <w:tcW w:w="0" w:type="auto"/>
            <w:vAlign w:val="center"/>
            <w:hideMark/>
          </w:tcPr>
          <w:p w14:paraId="772AE7F1"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Courier New" w:eastAsia="Times New Roman" w:hAnsi="Courier New" w:cs="Courier New"/>
                <w:sz w:val="20"/>
                <w:szCs w:val="20"/>
                <w:lang w:eastAsia="vi-VN"/>
                <w14:ligatures w14:val="none"/>
              </w:rPr>
              <w:t>/api/conversations/&lt;id&gt;</w:t>
            </w:r>
          </w:p>
        </w:tc>
        <w:tc>
          <w:tcPr>
            <w:tcW w:w="0" w:type="auto"/>
            <w:vAlign w:val="center"/>
            <w:hideMark/>
          </w:tcPr>
          <w:p w14:paraId="441101DC"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t>DELETE</w:t>
            </w:r>
          </w:p>
        </w:tc>
        <w:tc>
          <w:tcPr>
            <w:tcW w:w="0" w:type="auto"/>
            <w:vAlign w:val="center"/>
            <w:hideMark/>
          </w:tcPr>
          <w:p w14:paraId="5B8131C2"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Segoe UI Emoji" w:eastAsia="Times New Roman" w:hAnsi="Segoe UI Emoji" w:cs="Segoe UI Emoji"/>
                <w:sz w:val="24"/>
                <w:szCs w:val="24"/>
                <w:lang w:eastAsia="vi-VN"/>
                <w14:ligatures w14:val="none"/>
              </w:rPr>
              <w:t>❌</w:t>
            </w:r>
            <w:r w:rsidRPr="00276027">
              <w:rPr>
                <w:rFonts w:ascii="Times New Roman" w:eastAsia="Times New Roman" w:hAnsi="Times New Roman" w:cs="Times New Roman"/>
                <w:sz w:val="24"/>
                <w:szCs w:val="24"/>
                <w:lang w:eastAsia="vi-VN"/>
                <w14:ligatures w14:val="none"/>
              </w:rPr>
              <w:t xml:space="preserve"> Không</w:t>
            </w:r>
          </w:p>
        </w:tc>
      </w:tr>
    </w:tbl>
    <w:p w14:paraId="7B45C69A" w14:textId="77777777" w:rsidR="00276027" w:rsidRPr="00276027" w:rsidRDefault="00276027" w:rsidP="00276027">
      <w:pPr>
        <w:spacing w:after="0"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sz w:val="24"/>
          <w:szCs w:val="24"/>
          <w:lang w:eastAsia="vi-VN"/>
          <w14:ligatures w14:val="none"/>
        </w:rPr>
        <w:pict w14:anchorId="5E0C926C">
          <v:rect id="_x0000_i1073" style="width:0;height:1.5pt" o:hralign="center" o:hrstd="t" o:hr="t" fillcolor="#a0a0a0" stroked="f"/>
        </w:pict>
      </w:r>
    </w:p>
    <w:p w14:paraId="3EE10585" w14:textId="77777777" w:rsidR="00276027" w:rsidRPr="00276027" w:rsidRDefault="00276027" w:rsidP="00276027">
      <w:pPr>
        <w:spacing w:before="100" w:beforeAutospacing="1" w:after="100" w:afterAutospacing="1" w:line="240" w:lineRule="auto"/>
        <w:outlineLvl w:val="1"/>
        <w:rPr>
          <w:rFonts w:ascii="Times New Roman" w:eastAsia="Times New Roman" w:hAnsi="Times New Roman" w:cs="Times New Roman"/>
          <w:b/>
          <w:bCs/>
          <w:sz w:val="36"/>
          <w:szCs w:val="36"/>
          <w:lang w:eastAsia="vi-VN"/>
          <w14:ligatures w14:val="none"/>
        </w:rPr>
      </w:pPr>
      <w:r w:rsidRPr="00276027">
        <w:rPr>
          <w:rFonts w:ascii="Segoe UI Emoji" w:eastAsia="Times New Roman" w:hAnsi="Segoe UI Emoji" w:cs="Segoe UI Emoji"/>
          <w:b/>
          <w:bCs/>
          <w:sz w:val="36"/>
          <w:szCs w:val="36"/>
          <w:lang w:eastAsia="vi-VN"/>
          <w14:ligatures w14:val="none"/>
        </w:rPr>
        <w:lastRenderedPageBreak/>
        <w:t>✨</w:t>
      </w:r>
      <w:r w:rsidRPr="00276027">
        <w:rPr>
          <w:rFonts w:ascii="Times New Roman" w:eastAsia="Times New Roman" w:hAnsi="Times New Roman" w:cs="Times New Roman"/>
          <w:b/>
          <w:bCs/>
          <w:sz w:val="36"/>
          <w:szCs w:val="36"/>
          <w:lang w:eastAsia="vi-VN"/>
          <w14:ligatures w14:val="none"/>
        </w:rPr>
        <w:t xml:space="preserve"> Đặc điểm chính của hệ thống API</w:t>
      </w:r>
    </w:p>
    <w:p w14:paraId="599D97A8"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Segoe UI Emoji" w:eastAsia="Times New Roman" w:hAnsi="Segoe UI Emoji" w:cs="Segoe UI Emoji"/>
          <w:b/>
          <w:bCs/>
          <w:sz w:val="27"/>
          <w:szCs w:val="27"/>
          <w:lang w:eastAsia="vi-VN"/>
          <w14:ligatures w14:val="none"/>
        </w:rPr>
        <w:t>🏗</w:t>
      </w:r>
      <w:r w:rsidRPr="00276027">
        <w:rPr>
          <w:rFonts w:ascii="Times New Roman" w:eastAsia="Times New Roman" w:hAnsi="Times New Roman" w:cs="Times New Roman"/>
          <w:b/>
          <w:bCs/>
          <w:sz w:val="27"/>
          <w:szCs w:val="27"/>
          <w:lang w:eastAsia="vi-VN"/>
          <w14:ligatures w14:val="none"/>
        </w:rPr>
        <w:t>️ Kiến trúc</w:t>
      </w:r>
    </w:p>
    <w:p w14:paraId="0DCFE7CB" w14:textId="77777777" w:rsidR="00276027" w:rsidRPr="00276027" w:rsidRDefault="00276027" w:rsidP="00276027">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Cấu trúc JSON thống nhất</w:t>
      </w:r>
      <w:r w:rsidRPr="00276027">
        <w:rPr>
          <w:rFonts w:ascii="Times New Roman" w:eastAsia="Times New Roman" w:hAnsi="Times New Roman" w:cs="Times New Roman"/>
          <w:sz w:val="24"/>
          <w:szCs w:val="24"/>
          <w:lang w:eastAsia="vi-VN"/>
          <w14:ligatures w14:val="none"/>
        </w:rPr>
        <w:t xml:space="preserve">: Tất cả response đều có trường </w:t>
      </w:r>
      <w:r w:rsidRPr="00276027">
        <w:rPr>
          <w:rFonts w:ascii="Courier New" w:eastAsia="Times New Roman" w:hAnsi="Courier New" w:cs="Courier New"/>
          <w:sz w:val="20"/>
          <w:szCs w:val="20"/>
          <w:lang w:eastAsia="vi-VN"/>
          <w14:ligatures w14:val="none"/>
        </w:rPr>
        <w:t>success</w:t>
      </w:r>
      <w:r w:rsidRPr="00276027">
        <w:rPr>
          <w:rFonts w:ascii="Times New Roman" w:eastAsia="Times New Roman" w:hAnsi="Times New Roman" w:cs="Times New Roman"/>
          <w:sz w:val="24"/>
          <w:szCs w:val="24"/>
          <w:lang w:eastAsia="vi-VN"/>
          <w14:ligatures w14:val="none"/>
        </w:rPr>
        <w:t xml:space="preserve"> để xác định trạng thái</w:t>
      </w:r>
    </w:p>
    <w:p w14:paraId="7BFC0F77" w14:textId="77777777" w:rsidR="00276027" w:rsidRPr="00276027" w:rsidRDefault="00276027" w:rsidP="00276027">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RESTful Design</w:t>
      </w:r>
      <w:r w:rsidRPr="00276027">
        <w:rPr>
          <w:rFonts w:ascii="Times New Roman" w:eastAsia="Times New Roman" w:hAnsi="Times New Roman" w:cs="Times New Roman"/>
          <w:sz w:val="24"/>
          <w:szCs w:val="24"/>
          <w:lang w:eastAsia="vi-VN"/>
          <w14:ligatures w14:val="none"/>
        </w:rPr>
        <w:t>: Tuân thủ các nguyên tắc thiết kế RESTful API</w:t>
      </w:r>
    </w:p>
    <w:p w14:paraId="0FEA3554" w14:textId="77777777" w:rsidR="00276027" w:rsidRPr="00276027" w:rsidRDefault="00276027" w:rsidP="00276027">
      <w:pPr>
        <w:numPr>
          <w:ilvl w:val="0"/>
          <w:numId w:val="27"/>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HTTP Status Codes</w:t>
      </w:r>
      <w:r w:rsidRPr="00276027">
        <w:rPr>
          <w:rFonts w:ascii="Times New Roman" w:eastAsia="Times New Roman" w:hAnsi="Times New Roman" w:cs="Times New Roman"/>
          <w:sz w:val="24"/>
          <w:szCs w:val="24"/>
          <w:lang w:eastAsia="vi-VN"/>
          <w14:ligatures w14:val="none"/>
        </w:rPr>
        <w:t>: Sử dụng đúng mã trạng thái HTTP</w:t>
      </w:r>
    </w:p>
    <w:p w14:paraId="270C9CFA"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Segoe UI Emoji" w:eastAsia="Times New Roman" w:hAnsi="Segoe UI Emoji" w:cs="Segoe UI Emoji"/>
          <w:b/>
          <w:bCs/>
          <w:sz w:val="27"/>
          <w:szCs w:val="27"/>
          <w:lang w:eastAsia="vi-VN"/>
          <w14:ligatures w14:val="none"/>
        </w:rPr>
        <w:t>🔒</w:t>
      </w:r>
      <w:r w:rsidRPr="00276027">
        <w:rPr>
          <w:rFonts w:ascii="Times New Roman" w:eastAsia="Times New Roman" w:hAnsi="Times New Roman" w:cs="Times New Roman"/>
          <w:b/>
          <w:bCs/>
          <w:sz w:val="27"/>
          <w:szCs w:val="27"/>
          <w:lang w:eastAsia="vi-VN"/>
          <w14:ligatures w14:val="none"/>
        </w:rPr>
        <w:t xml:space="preserve"> Bảo mật</w:t>
      </w:r>
    </w:p>
    <w:p w14:paraId="29EEE4E9" w14:textId="77777777" w:rsidR="00276027" w:rsidRPr="00276027" w:rsidRDefault="00276027" w:rsidP="00276027">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JWT Authentication</w:t>
      </w:r>
      <w:r w:rsidRPr="00276027">
        <w:rPr>
          <w:rFonts w:ascii="Times New Roman" w:eastAsia="Times New Roman" w:hAnsi="Times New Roman" w:cs="Times New Roman"/>
          <w:sz w:val="24"/>
          <w:szCs w:val="24"/>
          <w:lang w:eastAsia="vi-VN"/>
          <w14:ligatures w14:val="none"/>
        </w:rPr>
        <w:t>: Sử dụng JWT token cho các endpoint yêu cầu xác thực</w:t>
      </w:r>
    </w:p>
    <w:p w14:paraId="4CD07A10" w14:textId="77777777" w:rsidR="00276027" w:rsidRPr="00276027" w:rsidRDefault="00276027" w:rsidP="00276027">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Password Security</w:t>
      </w:r>
      <w:r w:rsidRPr="00276027">
        <w:rPr>
          <w:rFonts w:ascii="Times New Roman" w:eastAsia="Times New Roman" w:hAnsi="Times New Roman" w:cs="Times New Roman"/>
          <w:sz w:val="24"/>
          <w:szCs w:val="24"/>
          <w:lang w:eastAsia="vi-VN"/>
          <w14:ligatures w14:val="none"/>
        </w:rPr>
        <w:t>: Yêu cầu mật khẩu tối thiểu 8 ký tự</w:t>
      </w:r>
    </w:p>
    <w:p w14:paraId="74E79339" w14:textId="77777777" w:rsidR="00276027" w:rsidRPr="00276027" w:rsidRDefault="00276027" w:rsidP="00276027">
      <w:pPr>
        <w:numPr>
          <w:ilvl w:val="0"/>
          <w:numId w:val="28"/>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Email Verification</w:t>
      </w:r>
      <w:r w:rsidRPr="00276027">
        <w:rPr>
          <w:rFonts w:ascii="Times New Roman" w:eastAsia="Times New Roman" w:hAnsi="Times New Roman" w:cs="Times New Roman"/>
          <w:sz w:val="24"/>
          <w:szCs w:val="24"/>
          <w:lang w:eastAsia="vi-VN"/>
          <w14:ligatures w14:val="none"/>
        </w:rPr>
        <w:t>: Hỗ trợ xác thực email và reset password</w:t>
      </w:r>
    </w:p>
    <w:p w14:paraId="7307E29F"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Segoe UI Emoji" w:eastAsia="Times New Roman" w:hAnsi="Segoe UI Emoji" w:cs="Segoe UI Emoji"/>
          <w:b/>
          <w:bCs/>
          <w:sz w:val="27"/>
          <w:szCs w:val="27"/>
          <w:lang w:eastAsia="vi-VN"/>
          <w14:ligatures w14:val="none"/>
        </w:rPr>
        <w:t>🤖</w:t>
      </w:r>
      <w:r w:rsidRPr="00276027">
        <w:rPr>
          <w:rFonts w:ascii="Times New Roman" w:eastAsia="Times New Roman" w:hAnsi="Times New Roman" w:cs="Times New Roman"/>
          <w:b/>
          <w:bCs/>
          <w:sz w:val="27"/>
          <w:szCs w:val="27"/>
          <w:lang w:eastAsia="vi-VN"/>
          <w14:ligatures w14:val="none"/>
        </w:rPr>
        <w:t xml:space="preserve"> AI/ML Features</w:t>
      </w:r>
    </w:p>
    <w:p w14:paraId="108DE3C7" w14:textId="77777777" w:rsidR="00276027" w:rsidRPr="00276027" w:rsidRDefault="00276027" w:rsidP="00276027">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Fine-tuning linh hoạt</w:t>
      </w:r>
      <w:r w:rsidRPr="00276027">
        <w:rPr>
          <w:rFonts w:ascii="Times New Roman" w:eastAsia="Times New Roman" w:hAnsi="Times New Roman" w:cs="Times New Roman"/>
          <w:sz w:val="24"/>
          <w:szCs w:val="24"/>
          <w:lang w:eastAsia="vi-VN"/>
          <w14:ligatures w14:val="none"/>
        </w:rPr>
        <w:t>: Hỗ trợ nhiều tham số cấu hình cho việc tinh chỉnh mô hình</w:t>
      </w:r>
    </w:p>
    <w:p w14:paraId="2E680011" w14:textId="77777777" w:rsidR="00276027" w:rsidRPr="00276027" w:rsidRDefault="00276027" w:rsidP="00276027">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Model Management</w:t>
      </w:r>
      <w:r w:rsidRPr="00276027">
        <w:rPr>
          <w:rFonts w:ascii="Times New Roman" w:eastAsia="Times New Roman" w:hAnsi="Times New Roman" w:cs="Times New Roman"/>
          <w:sz w:val="24"/>
          <w:szCs w:val="24"/>
          <w:lang w:eastAsia="vi-VN"/>
          <w14:ligatures w14:val="none"/>
        </w:rPr>
        <w:t>: Cho phép tải, kích hoạt và quản lý nhiều mô hình</w:t>
      </w:r>
    </w:p>
    <w:p w14:paraId="66D75D8C" w14:textId="77777777" w:rsidR="00276027" w:rsidRPr="00276027" w:rsidRDefault="00276027" w:rsidP="00276027">
      <w:pPr>
        <w:numPr>
          <w:ilvl w:val="0"/>
          <w:numId w:val="29"/>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LoRA Support</w:t>
      </w:r>
      <w:r w:rsidRPr="00276027">
        <w:rPr>
          <w:rFonts w:ascii="Times New Roman" w:eastAsia="Times New Roman" w:hAnsi="Times New Roman" w:cs="Times New Roman"/>
          <w:sz w:val="24"/>
          <w:szCs w:val="24"/>
          <w:lang w:eastAsia="vi-VN"/>
          <w14:ligatures w14:val="none"/>
        </w:rPr>
        <w:t>: Hỗ trợ fine-tuning với LoRA (Low-Rank Adaptation)</w:t>
      </w:r>
    </w:p>
    <w:p w14:paraId="6F2CA7BC"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Segoe UI Emoji" w:eastAsia="Times New Roman" w:hAnsi="Segoe UI Emoji" w:cs="Segoe UI Emoji"/>
          <w:b/>
          <w:bCs/>
          <w:sz w:val="27"/>
          <w:szCs w:val="27"/>
          <w:lang w:eastAsia="vi-VN"/>
          <w14:ligatures w14:val="none"/>
        </w:rPr>
        <w:t>💬</w:t>
      </w:r>
      <w:r w:rsidRPr="00276027">
        <w:rPr>
          <w:rFonts w:ascii="Times New Roman" w:eastAsia="Times New Roman" w:hAnsi="Times New Roman" w:cs="Times New Roman"/>
          <w:b/>
          <w:bCs/>
          <w:sz w:val="27"/>
          <w:szCs w:val="27"/>
          <w:lang w:eastAsia="vi-VN"/>
          <w14:ligatures w14:val="none"/>
        </w:rPr>
        <w:t xml:space="preserve"> Chat System</w:t>
      </w:r>
    </w:p>
    <w:p w14:paraId="1F2BDC5F" w14:textId="77777777" w:rsidR="00276027" w:rsidRPr="00276027" w:rsidRDefault="00276027" w:rsidP="00276027">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Conversation Management</w:t>
      </w:r>
      <w:r w:rsidRPr="00276027">
        <w:rPr>
          <w:rFonts w:ascii="Times New Roman" w:eastAsia="Times New Roman" w:hAnsi="Times New Roman" w:cs="Times New Roman"/>
          <w:sz w:val="24"/>
          <w:szCs w:val="24"/>
          <w:lang w:eastAsia="vi-VN"/>
          <w14:ligatures w14:val="none"/>
        </w:rPr>
        <w:t>: Hệ thống quản lý cuộc hội thoại hoàn chỉnh</w:t>
      </w:r>
    </w:p>
    <w:p w14:paraId="70B1F2C3" w14:textId="77777777" w:rsidR="00276027" w:rsidRPr="00276027" w:rsidRDefault="00276027" w:rsidP="00276027">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Message History</w:t>
      </w:r>
      <w:r w:rsidRPr="00276027">
        <w:rPr>
          <w:rFonts w:ascii="Times New Roman" w:eastAsia="Times New Roman" w:hAnsi="Times New Roman" w:cs="Times New Roman"/>
          <w:sz w:val="24"/>
          <w:szCs w:val="24"/>
          <w:lang w:eastAsia="vi-VN"/>
          <w14:ligatures w14:val="none"/>
        </w:rPr>
        <w:t>: Lưu trữ và truy xuất lịch sử tin nhắn</w:t>
      </w:r>
    </w:p>
    <w:p w14:paraId="75BB2344" w14:textId="77777777" w:rsidR="00276027" w:rsidRPr="00276027" w:rsidRDefault="00276027" w:rsidP="00276027">
      <w:pPr>
        <w:numPr>
          <w:ilvl w:val="0"/>
          <w:numId w:val="30"/>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Multi-role Support</w:t>
      </w:r>
      <w:r w:rsidRPr="00276027">
        <w:rPr>
          <w:rFonts w:ascii="Times New Roman" w:eastAsia="Times New Roman" w:hAnsi="Times New Roman" w:cs="Times New Roman"/>
          <w:sz w:val="24"/>
          <w:szCs w:val="24"/>
          <w:lang w:eastAsia="vi-VN"/>
          <w14:ligatures w14:val="none"/>
        </w:rPr>
        <w:t>: Hỗ trợ các vai trò user, assistant, và system</w:t>
      </w:r>
    </w:p>
    <w:p w14:paraId="2744CE6F" w14:textId="77777777" w:rsidR="00276027" w:rsidRPr="00276027" w:rsidRDefault="00276027" w:rsidP="00276027">
      <w:pPr>
        <w:spacing w:before="100" w:beforeAutospacing="1" w:after="100" w:afterAutospacing="1" w:line="240" w:lineRule="auto"/>
        <w:outlineLvl w:val="2"/>
        <w:rPr>
          <w:rFonts w:ascii="Times New Roman" w:eastAsia="Times New Roman" w:hAnsi="Times New Roman" w:cs="Times New Roman"/>
          <w:b/>
          <w:bCs/>
          <w:sz w:val="27"/>
          <w:szCs w:val="27"/>
          <w:lang w:eastAsia="vi-VN"/>
          <w14:ligatures w14:val="none"/>
        </w:rPr>
      </w:pPr>
      <w:r w:rsidRPr="00276027">
        <w:rPr>
          <w:rFonts w:ascii="Segoe UI Emoji" w:eastAsia="Times New Roman" w:hAnsi="Segoe UI Emoji" w:cs="Segoe UI Emoji"/>
          <w:b/>
          <w:bCs/>
          <w:sz w:val="27"/>
          <w:szCs w:val="27"/>
          <w:lang w:eastAsia="vi-VN"/>
          <w14:ligatures w14:val="none"/>
        </w:rPr>
        <w:t>📈</w:t>
      </w:r>
      <w:r w:rsidRPr="00276027">
        <w:rPr>
          <w:rFonts w:ascii="Times New Roman" w:eastAsia="Times New Roman" w:hAnsi="Times New Roman" w:cs="Times New Roman"/>
          <w:b/>
          <w:bCs/>
          <w:sz w:val="27"/>
          <w:szCs w:val="27"/>
          <w:lang w:eastAsia="vi-VN"/>
          <w14:ligatures w14:val="none"/>
        </w:rPr>
        <w:t xml:space="preserve"> Monitoring &amp; Management</w:t>
      </w:r>
    </w:p>
    <w:p w14:paraId="15B02D00" w14:textId="77777777" w:rsidR="00276027" w:rsidRPr="00276027" w:rsidRDefault="00276027" w:rsidP="00276027">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Health Check</w:t>
      </w:r>
      <w:r w:rsidRPr="00276027">
        <w:rPr>
          <w:rFonts w:ascii="Times New Roman" w:eastAsia="Times New Roman" w:hAnsi="Times New Roman" w:cs="Times New Roman"/>
          <w:sz w:val="24"/>
          <w:szCs w:val="24"/>
          <w:lang w:eastAsia="vi-VN"/>
          <w14:ligatures w14:val="none"/>
        </w:rPr>
        <w:t>: API kiểm tra sức khỏe hệ thống</w:t>
      </w:r>
    </w:p>
    <w:p w14:paraId="22BB2714" w14:textId="77777777" w:rsidR="00276027" w:rsidRPr="00276027" w:rsidRDefault="00276027" w:rsidP="00276027">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Task Tracking</w:t>
      </w:r>
      <w:r w:rsidRPr="00276027">
        <w:rPr>
          <w:rFonts w:ascii="Times New Roman" w:eastAsia="Times New Roman" w:hAnsi="Times New Roman" w:cs="Times New Roman"/>
          <w:sz w:val="24"/>
          <w:szCs w:val="24"/>
          <w:lang w:eastAsia="vi-VN"/>
          <w14:ligatures w14:val="none"/>
        </w:rPr>
        <w:t>: Theo dõi trạng thái các tác vụ fine-tuning</w:t>
      </w:r>
    </w:p>
    <w:p w14:paraId="2D247B61" w14:textId="2629DE6F" w:rsidR="00A24C74" w:rsidRPr="00253B00" w:rsidRDefault="00276027" w:rsidP="00276027">
      <w:pPr>
        <w:numPr>
          <w:ilvl w:val="0"/>
          <w:numId w:val="31"/>
        </w:numPr>
        <w:spacing w:before="100" w:beforeAutospacing="1" w:after="100" w:afterAutospacing="1" w:line="240" w:lineRule="auto"/>
        <w:rPr>
          <w:rFonts w:ascii="Times New Roman" w:eastAsia="Times New Roman" w:hAnsi="Times New Roman" w:cs="Times New Roman"/>
          <w:sz w:val="24"/>
          <w:szCs w:val="24"/>
          <w:lang w:eastAsia="vi-VN"/>
          <w14:ligatures w14:val="none"/>
        </w:rPr>
      </w:pPr>
      <w:r w:rsidRPr="00276027">
        <w:rPr>
          <w:rFonts w:ascii="Times New Roman" w:eastAsia="Times New Roman" w:hAnsi="Times New Roman" w:cs="Times New Roman"/>
          <w:b/>
          <w:bCs/>
          <w:sz w:val="24"/>
          <w:szCs w:val="24"/>
          <w:lang w:eastAsia="vi-VN"/>
          <w14:ligatures w14:val="none"/>
        </w:rPr>
        <w:t>Error Handling</w:t>
      </w:r>
      <w:r w:rsidRPr="00276027">
        <w:rPr>
          <w:rFonts w:ascii="Times New Roman" w:eastAsia="Times New Roman" w:hAnsi="Times New Roman" w:cs="Times New Roman"/>
          <w:sz w:val="24"/>
          <w:szCs w:val="24"/>
          <w:lang w:eastAsia="vi-VN"/>
          <w14:ligatures w14:val="none"/>
        </w:rPr>
        <w:t>: Xử lý lỗi chi tiết và thông báo rõ ràng</w:t>
      </w:r>
    </w:p>
    <w:sectPr w:rsidR="00A24C74" w:rsidRPr="00253B00" w:rsidSect="00A4716D">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F27"/>
    <w:multiLevelType w:val="multilevel"/>
    <w:tmpl w:val="4FC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4271"/>
    <w:multiLevelType w:val="multilevel"/>
    <w:tmpl w:val="589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727D"/>
    <w:multiLevelType w:val="multilevel"/>
    <w:tmpl w:val="04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14991"/>
    <w:multiLevelType w:val="multilevel"/>
    <w:tmpl w:val="1E5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C5E18"/>
    <w:multiLevelType w:val="multilevel"/>
    <w:tmpl w:val="03C2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5112"/>
    <w:multiLevelType w:val="multilevel"/>
    <w:tmpl w:val="E19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7594D"/>
    <w:multiLevelType w:val="multilevel"/>
    <w:tmpl w:val="38BC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508E8"/>
    <w:multiLevelType w:val="multilevel"/>
    <w:tmpl w:val="BFE6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420AC"/>
    <w:multiLevelType w:val="multilevel"/>
    <w:tmpl w:val="4D6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B2F36"/>
    <w:multiLevelType w:val="multilevel"/>
    <w:tmpl w:val="F1A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16432"/>
    <w:multiLevelType w:val="multilevel"/>
    <w:tmpl w:val="49B6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C131E"/>
    <w:multiLevelType w:val="multilevel"/>
    <w:tmpl w:val="29E2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D1DCD"/>
    <w:multiLevelType w:val="multilevel"/>
    <w:tmpl w:val="F6B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673D9"/>
    <w:multiLevelType w:val="multilevel"/>
    <w:tmpl w:val="1E78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65F1B"/>
    <w:multiLevelType w:val="multilevel"/>
    <w:tmpl w:val="99B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26BD5"/>
    <w:multiLevelType w:val="multilevel"/>
    <w:tmpl w:val="13A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44051"/>
    <w:multiLevelType w:val="multilevel"/>
    <w:tmpl w:val="481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F07F6"/>
    <w:multiLevelType w:val="multilevel"/>
    <w:tmpl w:val="2F94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A14C5E"/>
    <w:multiLevelType w:val="multilevel"/>
    <w:tmpl w:val="E62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A3FED"/>
    <w:multiLevelType w:val="multilevel"/>
    <w:tmpl w:val="5CA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9C498D"/>
    <w:multiLevelType w:val="multilevel"/>
    <w:tmpl w:val="DC20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A219C"/>
    <w:multiLevelType w:val="multilevel"/>
    <w:tmpl w:val="2D78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93C63"/>
    <w:multiLevelType w:val="multilevel"/>
    <w:tmpl w:val="CE0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A02869"/>
    <w:multiLevelType w:val="multilevel"/>
    <w:tmpl w:val="E93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014B9"/>
    <w:multiLevelType w:val="multilevel"/>
    <w:tmpl w:val="883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46F17"/>
    <w:multiLevelType w:val="multilevel"/>
    <w:tmpl w:val="058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425E5"/>
    <w:multiLevelType w:val="multilevel"/>
    <w:tmpl w:val="12A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CD5C75"/>
    <w:multiLevelType w:val="multilevel"/>
    <w:tmpl w:val="8282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86C73"/>
    <w:multiLevelType w:val="multilevel"/>
    <w:tmpl w:val="AC1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0E5EA4"/>
    <w:multiLevelType w:val="multilevel"/>
    <w:tmpl w:val="FE84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F717F0"/>
    <w:multiLevelType w:val="multilevel"/>
    <w:tmpl w:val="1702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8"/>
  </w:num>
  <w:num w:numId="3">
    <w:abstractNumId w:val="12"/>
  </w:num>
  <w:num w:numId="4">
    <w:abstractNumId w:val="9"/>
  </w:num>
  <w:num w:numId="5">
    <w:abstractNumId w:val="13"/>
  </w:num>
  <w:num w:numId="6">
    <w:abstractNumId w:val="15"/>
  </w:num>
  <w:num w:numId="7">
    <w:abstractNumId w:val="18"/>
  </w:num>
  <w:num w:numId="8">
    <w:abstractNumId w:val="7"/>
  </w:num>
  <w:num w:numId="9">
    <w:abstractNumId w:val="20"/>
  </w:num>
  <w:num w:numId="10">
    <w:abstractNumId w:val="1"/>
  </w:num>
  <w:num w:numId="11">
    <w:abstractNumId w:val="8"/>
  </w:num>
  <w:num w:numId="12">
    <w:abstractNumId w:val="24"/>
  </w:num>
  <w:num w:numId="13">
    <w:abstractNumId w:val="21"/>
  </w:num>
  <w:num w:numId="14">
    <w:abstractNumId w:val="11"/>
  </w:num>
  <w:num w:numId="15">
    <w:abstractNumId w:val="25"/>
  </w:num>
  <w:num w:numId="16">
    <w:abstractNumId w:val="23"/>
  </w:num>
  <w:num w:numId="17">
    <w:abstractNumId w:val="27"/>
  </w:num>
  <w:num w:numId="18">
    <w:abstractNumId w:val="14"/>
  </w:num>
  <w:num w:numId="19">
    <w:abstractNumId w:val="5"/>
  </w:num>
  <w:num w:numId="20">
    <w:abstractNumId w:val="22"/>
  </w:num>
  <w:num w:numId="21">
    <w:abstractNumId w:val="29"/>
  </w:num>
  <w:num w:numId="22">
    <w:abstractNumId w:val="26"/>
  </w:num>
  <w:num w:numId="23">
    <w:abstractNumId w:val="2"/>
  </w:num>
  <w:num w:numId="24">
    <w:abstractNumId w:val="0"/>
  </w:num>
  <w:num w:numId="25">
    <w:abstractNumId w:val="16"/>
  </w:num>
  <w:num w:numId="26">
    <w:abstractNumId w:val="3"/>
  </w:num>
  <w:num w:numId="27">
    <w:abstractNumId w:val="6"/>
  </w:num>
  <w:num w:numId="28">
    <w:abstractNumId w:val="17"/>
  </w:num>
  <w:num w:numId="29">
    <w:abstractNumId w:val="10"/>
  </w:num>
  <w:num w:numId="30">
    <w:abstractNumId w:val="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52"/>
    <w:rsid w:val="000413C8"/>
    <w:rsid w:val="000845F1"/>
    <w:rsid w:val="000C7B82"/>
    <w:rsid w:val="000F33AC"/>
    <w:rsid w:val="00112D04"/>
    <w:rsid w:val="00213F46"/>
    <w:rsid w:val="00224BC2"/>
    <w:rsid w:val="00253B00"/>
    <w:rsid w:val="00260229"/>
    <w:rsid w:val="00276027"/>
    <w:rsid w:val="002A19D9"/>
    <w:rsid w:val="002A6166"/>
    <w:rsid w:val="002D63A6"/>
    <w:rsid w:val="002F280F"/>
    <w:rsid w:val="002F4697"/>
    <w:rsid w:val="00322F8D"/>
    <w:rsid w:val="00331986"/>
    <w:rsid w:val="00360F4E"/>
    <w:rsid w:val="0038559D"/>
    <w:rsid w:val="00464E6E"/>
    <w:rsid w:val="00470F3C"/>
    <w:rsid w:val="004D6248"/>
    <w:rsid w:val="004E2DE8"/>
    <w:rsid w:val="005B1BFD"/>
    <w:rsid w:val="006458AE"/>
    <w:rsid w:val="006A6563"/>
    <w:rsid w:val="006B246E"/>
    <w:rsid w:val="006D6DE3"/>
    <w:rsid w:val="006E5580"/>
    <w:rsid w:val="00766BAD"/>
    <w:rsid w:val="007872B9"/>
    <w:rsid w:val="007955F5"/>
    <w:rsid w:val="00875A70"/>
    <w:rsid w:val="008768C9"/>
    <w:rsid w:val="00906CCE"/>
    <w:rsid w:val="00954095"/>
    <w:rsid w:val="00980E9A"/>
    <w:rsid w:val="00982B7B"/>
    <w:rsid w:val="00A24C74"/>
    <w:rsid w:val="00A304D0"/>
    <w:rsid w:val="00A4716D"/>
    <w:rsid w:val="00AF4B90"/>
    <w:rsid w:val="00B03602"/>
    <w:rsid w:val="00B86054"/>
    <w:rsid w:val="00BB4447"/>
    <w:rsid w:val="00BF7DFC"/>
    <w:rsid w:val="00C45F62"/>
    <w:rsid w:val="00DC4614"/>
    <w:rsid w:val="00DD0752"/>
    <w:rsid w:val="00DF774F"/>
    <w:rsid w:val="00E32CD8"/>
    <w:rsid w:val="00F077BA"/>
    <w:rsid w:val="00F14A79"/>
    <w:rsid w:val="00F4195A"/>
    <w:rsid w:val="00F570EC"/>
    <w:rsid w:val="00F827F0"/>
    <w:rsid w:val="00FD542D"/>
    <w:rsid w:val="00FE0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003F"/>
  <w15:chartTrackingRefBased/>
  <w15:docId w15:val="{185AEC91-E58F-4E11-95EB-DA9B127F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5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4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22F8D"/>
    <w:pPr>
      <w:spacing w:before="100" w:beforeAutospacing="1" w:after="100" w:afterAutospacing="1" w:line="240" w:lineRule="auto"/>
      <w:outlineLvl w:val="3"/>
    </w:pPr>
    <w:rPr>
      <w:rFonts w:ascii="Times New Roman" w:eastAsia="Times New Roman" w:hAnsi="Times New Roman" w:cs="Times New Roman"/>
      <w:b/>
      <w:bCs/>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2F8D"/>
    <w:rPr>
      <w:rFonts w:ascii="Times New Roman" w:eastAsia="Times New Roman" w:hAnsi="Times New Roman" w:cs="Times New Roman"/>
      <w:b/>
      <w:bCs/>
      <w:sz w:val="24"/>
      <w:szCs w:val="24"/>
      <w:lang w:eastAsia="vi-VN"/>
      <w14:ligatures w14:val="none"/>
    </w:rPr>
  </w:style>
  <w:style w:type="paragraph" w:styleId="NormalWeb">
    <w:name w:val="Normal (Web)"/>
    <w:basedOn w:val="Normal"/>
    <w:uiPriority w:val="99"/>
    <w:semiHidden/>
    <w:unhideWhenUsed/>
    <w:rsid w:val="00322F8D"/>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HTMLCode">
    <w:name w:val="HTML Code"/>
    <w:basedOn w:val="DefaultParagraphFont"/>
    <w:uiPriority w:val="99"/>
    <w:semiHidden/>
    <w:unhideWhenUsed/>
    <w:rsid w:val="00322F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4C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24C74"/>
    <w:rPr>
      <w:b/>
      <w:bCs/>
    </w:rPr>
  </w:style>
  <w:style w:type="character" w:customStyle="1" w:styleId="Heading1Char">
    <w:name w:val="Heading 1 Char"/>
    <w:basedOn w:val="DefaultParagraphFont"/>
    <w:link w:val="Heading1"/>
    <w:uiPriority w:val="9"/>
    <w:rsid w:val="006A65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56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6A6563"/>
    <w:rPr>
      <w:rFonts w:ascii="Courier New" w:eastAsia="Times New Roman" w:hAnsi="Courier New" w:cs="Courier New"/>
      <w:sz w:val="20"/>
      <w:szCs w:val="20"/>
      <w:lang w:eastAsia="vi-VN"/>
      <w14:ligatures w14:val="none"/>
    </w:rPr>
  </w:style>
  <w:style w:type="paragraph" w:styleId="ListParagraph">
    <w:name w:val="List Paragraph"/>
    <w:basedOn w:val="Normal"/>
    <w:uiPriority w:val="34"/>
    <w:qFormat/>
    <w:rsid w:val="006B246E"/>
    <w:pPr>
      <w:ind w:left="720"/>
      <w:contextualSpacing/>
    </w:pPr>
  </w:style>
  <w:style w:type="character" w:styleId="Emphasis">
    <w:name w:val="Emphasis"/>
    <w:basedOn w:val="DefaultParagraphFont"/>
    <w:uiPriority w:val="20"/>
    <w:qFormat/>
    <w:rsid w:val="002602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0286">
      <w:bodyDiv w:val="1"/>
      <w:marLeft w:val="0"/>
      <w:marRight w:val="0"/>
      <w:marTop w:val="0"/>
      <w:marBottom w:val="0"/>
      <w:divBdr>
        <w:top w:val="none" w:sz="0" w:space="0" w:color="auto"/>
        <w:left w:val="none" w:sz="0" w:space="0" w:color="auto"/>
        <w:bottom w:val="none" w:sz="0" w:space="0" w:color="auto"/>
        <w:right w:val="none" w:sz="0" w:space="0" w:color="auto"/>
      </w:divBdr>
    </w:div>
    <w:div w:id="79912632">
      <w:bodyDiv w:val="1"/>
      <w:marLeft w:val="0"/>
      <w:marRight w:val="0"/>
      <w:marTop w:val="0"/>
      <w:marBottom w:val="0"/>
      <w:divBdr>
        <w:top w:val="none" w:sz="0" w:space="0" w:color="auto"/>
        <w:left w:val="none" w:sz="0" w:space="0" w:color="auto"/>
        <w:bottom w:val="none" w:sz="0" w:space="0" w:color="auto"/>
        <w:right w:val="none" w:sz="0" w:space="0" w:color="auto"/>
      </w:divBdr>
    </w:div>
    <w:div w:id="275256756">
      <w:bodyDiv w:val="1"/>
      <w:marLeft w:val="0"/>
      <w:marRight w:val="0"/>
      <w:marTop w:val="0"/>
      <w:marBottom w:val="0"/>
      <w:divBdr>
        <w:top w:val="none" w:sz="0" w:space="0" w:color="auto"/>
        <w:left w:val="none" w:sz="0" w:space="0" w:color="auto"/>
        <w:bottom w:val="none" w:sz="0" w:space="0" w:color="auto"/>
        <w:right w:val="none" w:sz="0" w:space="0" w:color="auto"/>
      </w:divBdr>
    </w:div>
    <w:div w:id="330988364">
      <w:bodyDiv w:val="1"/>
      <w:marLeft w:val="0"/>
      <w:marRight w:val="0"/>
      <w:marTop w:val="0"/>
      <w:marBottom w:val="0"/>
      <w:divBdr>
        <w:top w:val="none" w:sz="0" w:space="0" w:color="auto"/>
        <w:left w:val="none" w:sz="0" w:space="0" w:color="auto"/>
        <w:bottom w:val="none" w:sz="0" w:space="0" w:color="auto"/>
        <w:right w:val="none" w:sz="0" w:space="0" w:color="auto"/>
      </w:divBdr>
    </w:div>
    <w:div w:id="453254777">
      <w:bodyDiv w:val="1"/>
      <w:marLeft w:val="0"/>
      <w:marRight w:val="0"/>
      <w:marTop w:val="0"/>
      <w:marBottom w:val="0"/>
      <w:divBdr>
        <w:top w:val="none" w:sz="0" w:space="0" w:color="auto"/>
        <w:left w:val="none" w:sz="0" w:space="0" w:color="auto"/>
        <w:bottom w:val="none" w:sz="0" w:space="0" w:color="auto"/>
        <w:right w:val="none" w:sz="0" w:space="0" w:color="auto"/>
      </w:divBdr>
    </w:div>
    <w:div w:id="492768894">
      <w:bodyDiv w:val="1"/>
      <w:marLeft w:val="0"/>
      <w:marRight w:val="0"/>
      <w:marTop w:val="0"/>
      <w:marBottom w:val="0"/>
      <w:divBdr>
        <w:top w:val="none" w:sz="0" w:space="0" w:color="auto"/>
        <w:left w:val="none" w:sz="0" w:space="0" w:color="auto"/>
        <w:bottom w:val="none" w:sz="0" w:space="0" w:color="auto"/>
        <w:right w:val="none" w:sz="0" w:space="0" w:color="auto"/>
      </w:divBdr>
    </w:div>
    <w:div w:id="521094302">
      <w:bodyDiv w:val="1"/>
      <w:marLeft w:val="0"/>
      <w:marRight w:val="0"/>
      <w:marTop w:val="0"/>
      <w:marBottom w:val="0"/>
      <w:divBdr>
        <w:top w:val="none" w:sz="0" w:space="0" w:color="auto"/>
        <w:left w:val="none" w:sz="0" w:space="0" w:color="auto"/>
        <w:bottom w:val="none" w:sz="0" w:space="0" w:color="auto"/>
        <w:right w:val="none" w:sz="0" w:space="0" w:color="auto"/>
      </w:divBdr>
    </w:div>
    <w:div w:id="570850688">
      <w:bodyDiv w:val="1"/>
      <w:marLeft w:val="0"/>
      <w:marRight w:val="0"/>
      <w:marTop w:val="0"/>
      <w:marBottom w:val="0"/>
      <w:divBdr>
        <w:top w:val="none" w:sz="0" w:space="0" w:color="auto"/>
        <w:left w:val="none" w:sz="0" w:space="0" w:color="auto"/>
        <w:bottom w:val="none" w:sz="0" w:space="0" w:color="auto"/>
        <w:right w:val="none" w:sz="0" w:space="0" w:color="auto"/>
      </w:divBdr>
    </w:div>
    <w:div w:id="678628402">
      <w:bodyDiv w:val="1"/>
      <w:marLeft w:val="0"/>
      <w:marRight w:val="0"/>
      <w:marTop w:val="0"/>
      <w:marBottom w:val="0"/>
      <w:divBdr>
        <w:top w:val="none" w:sz="0" w:space="0" w:color="auto"/>
        <w:left w:val="none" w:sz="0" w:space="0" w:color="auto"/>
        <w:bottom w:val="none" w:sz="0" w:space="0" w:color="auto"/>
        <w:right w:val="none" w:sz="0" w:space="0" w:color="auto"/>
      </w:divBdr>
    </w:div>
    <w:div w:id="923759660">
      <w:bodyDiv w:val="1"/>
      <w:marLeft w:val="0"/>
      <w:marRight w:val="0"/>
      <w:marTop w:val="0"/>
      <w:marBottom w:val="0"/>
      <w:divBdr>
        <w:top w:val="none" w:sz="0" w:space="0" w:color="auto"/>
        <w:left w:val="none" w:sz="0" w:space="0" w:color="auto"/>
        <w:bottom w:val="none" w:sz="0" w:space="0" w:color="auto"/>
        <w:right w:val="none" w:sz="0" w:space="0" w:color="auto"/>
      </w:divBdr>
    </w:div>
    <w:div w:id="964193295">
      <w:bodyDiv w:val="1"/>
      <w:marLeft w:val="0"/>
      <w:marRight w:val="0"/>
      <w:marTop w:val="0"/>
      <w:marBottom w:val="0"/>
      <w:divBdr>
        <w:top w:val="none" w:sz="0" w:space="0" w:color="auto"/>
        <w:left w:val="none" w:sz="0" w:space="0" w:color="auto"/>
        <w:bottom w:val="none" w:sz="0" w:space="0" w:color="auto"/>
        <w:right w:val="none" w:sz="0" w:space="0" w:color="auto"/>
      </w:divBdr>
      <w:divsChild>
        <w:div w:id="1099132998">
          <w:marLeft w:val="0"/>
          <w:marRight w:val="0"/>
          <w:marTop w:val="0"/>
          <w:marBottom w:val="0"/>
          <w:divBdr>
            <w:top w:val="none" w:sz="0" w:space="0" w:color="auto"/>
            <w:left w:val="none" w:sz="0" w:space="0" w:color="auto"/>
            <w:bottom w:val="none" w:sz="0" w:space="0" w:color="auto"/>
            <w:right w:val="none" w:sz="0" w:space="0" w:color="auto"/>
          </w:divBdr>
          <w:divsChild>
            <w:div w:id="1479106210">
              <w:marLeft w:val="0"/>
              <w:marRight w:val="0"/>
              <w:marTop w:val="0"/>
              <w:marBottom w:val="0"/>
              <w:divBdr>
                <w:top w:val="none" w:sz="0" w:space="0" w:color="auto"/>
                <w:left w:val="none" w:sz="0" w:space="0" w:color="auto"/>
                <w:bottom w:val="none" w:sz="0" w:space="0" w:color="auto"/>
                <w:right w:val="none" w:sz="0" w:space="0" w:color="auto"/>
              </w:divBdr>
            </w:div>
            <w:div w:id="101808435">
              <w:marLeft w:val="0"/>
              <w:marRight w:val="0"/>
              <w:marTop w:val="0"/>
              <w:marBottom w:val="0"/>
              <w:divBdr>
                <w:top w:val="none" w:sz="0" w:space="0" w:color="auto"/>
                <w:left w:val="none" w:sz="0" w:space="0" w:color="auto"/>
                <w:bottom w:val="none" w:sz="0" w:space="0" w:color="auto"/>
                <w:right w:val="none" w:sz="0" w:space="0" w:color="auto"/>
              </w:divBdr>
            </w:div>
          </w:divsChild>
        </w:div>
        <w:div w:id="688412367">
          <w:marLeft w:val="0"/>
          <w:marRight w:val="0"/>
          <w:marTop w:val="0"/>
          <w:marBottom w:val="0"/>
          <w:divBdr>
            <w:top w:val="none" w:sz="0" w:space="0" w:color="auto"/>
            <w:left w:val="none" w:sz="0" w:space="0" w:color="auto"/>
            <w:bottom w:val="none" w:sz="0" w:space="0" w:color="auto"/>
            <w:right w:val="none" w:sz="0" w:space="0" w:color="auto"/>
          </w:divBdr>
          <w:divsChild>
            <w:div w:id="1665889602">
              <w:marLeft w:val="0"/>
              <w:marRight w:val="0"/>
              <w:marTop w:val="0"/>
              <w:marBottom w:val="0"/>
              <w:divBdr>
                <w:top w:val="none" w:sz="0" w:space="0" w:color="auto"/>
                <w:left w:val="none" w:sz="0" w:space="0" w:color="auto"/>
                <w:bottom w:val="none" w:sz="0" w:space="0" w:color="auto"/>
                <w:right w:val="none" w:sz="0" w:space="0" w:color="auto"/>
              </w:divBdr>
            </w:div>
            <w:div w:id="192691579">
              <w:marLeft w:val="0"/>
              <w:marRight w:val="0"/>
              <w:marTop w:val="0"/>
              <w:marBottom w:val="0"/>
              <w:divBdr>
                <w:top w:val="none" w:sz="0" w:space="0" w:color="auto"/>
                <w:left w:val="none" w:sz="0" w:space="0" w:color="auto"/>
                <w:bottom w:val="none" w:sz="0" w:space="0" w:color="auto"/>
                <w:right w:val="none" w:sz="0" w:space="0" w:color="auto"/>
              </w:divBdr>
            </w:div>
          </w:divsChild>
        </w:div>
        <w:div w:id="1898734829">
          <w:marLeft w:val="0"/>
          <w:marRight w:val="0"/>
          <w:marTop w:val="0"/>
          <w:marBottom w:val="0"/>
          <w:divBdr>
            <w:top w:val="none" w:sz="0" w:space="0" w:color="auto"/>
            <w:left w:val="none" w:sz="0" w:space="0" w:color="auto"/>
            <w:bottom w:val="none" w:sz="0" w:space="0" w:color="auto"/>
            <w:right w:val="none" w:sz="0" w:space="0" w:color="auto"/>
          </w:divBdr>
          <w:divsChild>
            <w:div w:id="1579438975">
              <w:marLeft w:val="0"/>
              <w:marRight w:val="0"/>
              <w:marTop w:val="0"/>
              <w:marBottom w:val="0"/>
              <w:divBdr>
                <w:top w:val="none" w:sz="0" w:space="0" w:color="auto"/>
                <w:left w:val="none" w:sz="0" w:space="0" w:color="auto"/>
                <w:bottom w:val="none" w:sz="0" w:space="0" w:color="auto"/>
                <w:right w:val="none" w:sz="0" w:space="0" w:color="auto"/>
              </w:divBdr>
            </w:div>
            <w:div w:id="1421366668">
              <w:marLeft w:val="0"/>
              <w:marRight w:val="0"/>
              <w:marTop w:val="0"/>
              <w:marBottom w:val="0"/>
              <w:divBdr>
                <w:top w:val="none" w:sz="0" w:space="0" w:color="auto"/>
                <w:left w:val="none" w:sz="0" w:space="0" w:color="auto"/>
                <w:bottom w:val="none" w:sz="0" w:space="0" w:color="auto"/>
                <w:right w:val="none" w:sz="0" w:space="0" w:color="auto"/>
              </w:divBdr>
            </w:div>
          </w:divsChild>
        </w:div>
        <w:div w:id="472406880">
          <w:marLeft w:val="0"/>
          <w:marRight w:val="0"/>
          <w:marTop w:val="0"/>
          <w:marBottom w:val="0"/>
          <w:divBdr>
            <w:top w:val="none" w:sz="0" w:space="0" w:color="auto"/>
            <w:left w:val="none" w:sz="0" w:space="0" w:color="auto"/>
            <w:bottom w:val="none" w:sz="0" w:space="0" w:color="auto"/>
            <w:right w:val="none" w:sz="0" w:space="0" w:color="auto"/>
          </w:divBdr>
          <w:divsChild>
            <w:div w:id="1541553438">
              <w:marLeft w:val="0"/>
              <w:marRight w:val="0"/>
              <w:marTop w:val="0"/>
              <w:marBottom w:val="0"/>
              <w:divBdr>
                <w:top w:val="none" w:sz="0" w:space="0" w:color="auto"/>
                <w:left w:val="none" w:sz="0" w:space="0" w:color="auto"/>
                <w:bottom w:val="none" w:sz="0" w:space="0" w:color="auto"/>
                <w:right w:val="none" w:sz="0" w:space="0" w:color="auto"/>
              </w:divBdr>
            </w:div>
            <w:div w:id="1190336084">
              <w:marLeft w:val="0"/>
              <w:marRight w:val="0"/>
              <w:marTop w:val="0"/>
              <w:marBottom w:val="0"/>
              <w:divBdr>
                <w:top w:val="none" w:sz="0" w:space="0" w:color="auto"/>
                <w:left w:val="none" w:sz="0" w:space="0" w:color="auto"/>
                <w:bottom w:val="none" w:sz="0" w:space="0" w:color="auto"/>
                <w:right w:val="none" w:sz="0" w:space="0" w:color="auto"/>
              </w:divBdr>
            </w:div>
          </w:divsChild>
        </w:div>
        <w:div w:id="1027024741">
          <w:marLeft w:val="0"/>
          <w:marRight w:val="0"/>
          <w:marTop w:val="0"/>
          <w:marBottom w:val="0"/>
          <w:divBdr>
            <w:top w:val="none" w:sz="0" w:space="0" w:color="auto"/>
            <w:left w:val="none" w:sz="0" w:space="0" w:color="auto"/>
            <w:bottom w:val="none" w:sz="0" w:space="0" w:color="auto"/>
            <w:right w:val="none" w:sz="0" w:space="0" w:color="auto"/>
          </w:divBdr>
          <w:divsChild>
            <w:div w:id="41906311">
              <w:marLeft w:val="0"/>
              <w:marRight w:val="0"/>
              <w:marTop w:val="0"/>
              <w:marBottom w:val="0"/>
              <w:divBdr>
                <w:top w:val="none" w:sz="0" w:space="0" w:color="auto"/>
                <w:left w:val="none" w:sz="0" w:space="0" w:color="auto"/>
                <w:bottom w:val="none" w:sz="0" w:space="0" w:color="auto"/>
                <w:right w:val="none" w:sz="0" w:space="0" w:color="auto"/>
              </w:divBdr>
            </w:div>
            <w:div w:id="440225802">
              <w:marLeft w:val="0"/>
              <w:marRight w:val="0"/>
              <w:marTop w:val="0"/>
              <w:marBottom w:val="0"/>
              <w:divBdr>
                <w:top w:val="none" w:sz="0" w:space="0" w:color="auto"/>
                <w:left w:val="none" w:sz="0" w:space="0" w:color="auto"/>
                <w:bottom w:val="none" w:sz="0" w:space="0" w:color="auto"/>
                <w:right w:val="none" w:sz="0" w:space="0" w:color="auto"/>
              </w:divBdr>
            </w:div>
          </w:divsChild>
        </w:div>
        <w:div w:id="1410734846">
          <w:marLeft w:val="0"/>
          <w:marRight w:val="0"/>
          <w:marTop w:val="0"/>
          <w:marBottom w:val="0"/>
          <w:divBdr>
            <w:top w:val="none" w:sz="0" w:space="0" w:color="auto"/>
            <w:left w:val="none" w:sz="0" w:space="0" w:color="auto"/>
            <w:bottom w:val="none" w:sz="0" w:space="0" w:color="auto"/>
            <w:right w:val="none" w:sz="0" w:space="0" w:color="auto"/>
          </w:divBdr>
          <w:divsChild>
            <w:div w:id="1174221488">
              <w:marLeft w:val="0"/>
              <w:marRight w:val="0"/>
              <w:marTop w:val="0"/>
              <w:marBottom w:val="0"/>
              <w:divBdr>
                <w:top w:val="none" w:sz="0" w:space="0" w:color="auto"/>
                <w:left w:val="none" w:sz="0" w:space="0" w:color="auto"/>
                <w:bottom w:val="none" w:sz="0" w:space="0" w:color="auto"/>
                <w:right w:val="none" w:sz="0" w:space="0" w:color="auto"/>
              </w:divBdr>
            </w:div>
            <w:div w:id="798844564">
              <w:marLeft w:val="0"/>
              <w:marRight w:val="0"/>
              <w:marTop w:val="0"/>
              <w:marBottom w:val="0"/>
              <w:divBdr>
                <w:top w:val="none" w:sz="0" w:space="0" w:color="auto"/>
                <w:left w:val="none" w:sz="0" w:space="0" w:color="auto"/>
                <w:bottom w:val="none" w:sz="0" w:space="0" w:color="auto"/>
                <w:right w:val="none" w:sz="0" w:space="0" w:color="auto"/>
              </w:divBdr>
            </w:div>
          </w:divsChild>
        </w:div>
        <w:div w:id="335612883">
          <w:marLeft w:val="0"/>
          <w:marRight w:val="0"/>
          <w:marTop w:val="0"/>
          <w:marBottom w:val="0"/>
          <w:divBdr>
            <w:top w:val="none" w:sz="0" w:space="0" w:color="auto"/>
            <w:left w:val="none" w:sz="0" w:space="0" w:color="auto"/>
            <w:bottom w:val="none" w:sz="0" w:space="0" w:color="auto"/>
            <w:right w:val="none" w:sz="0" w:space="0" w:color="auto"/>
          </w:divBdr>
          <w:divsChild>
            <w:div w:id="1855680550">
              <w:marLeft w:val="0"/>
              <w:marRight w:val="0"/>
              <w:marTop w:val="0"/>
              <w:marBottom w:val="0"/>
              <w:divBdr>
                <w:top w:val="none" w:sz="0" w:space="0" w:color="auto"/>
                <w:left w:val="none" w:sz="0" w:space="0" w:color="auto"/>
                <w:bottom w:val="none" w:sz="0" w:space="0" w:color="auto"/>
                <w:right w:val="none" w:sz="0" w:space="0" w:color="auto"/>
              </w:divBdr>
            </w:div>
            <w:div w:id="21408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13</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55</cp:revision>
  <dcterms:created xsi:type="dcterms:W3CDTF">2025-06-03T01:42:00Z</dcterms:created>
  <dcterms:modified xsi:type="dcterms:W3CDTF">2025-06-04T04:03:00Z</dcterms:modified>
</cp:coreProperties>
</file>