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4F69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vi-VN"/>
          <w14:ligatures w14:val="none"/>
        </w:rPr>
        <w:t>Flask Backend API Documentation</w:t>
      </w:r>
    </w:p>
    <w:p w14:paraId="3E48A26C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1. AUTHENTICATION APIs (</w:t>
      </w:r>
      <w:r w:rsidRPr="0066036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/api/auth</w:t>
      </w: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)</w:t>
      </w:r>
    </w:p>
    <w:p w14:paraId="038BF0DD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1.1. Đăng ký người dùng</w:t>
      </w:r>
    </w:p>
    <w:p w14:paraId="2AA409C8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/api/auth/register</w:t>
      </w:r>
    </w:p>
    <w:p w14:paraId="7217F9AC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1CD2284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4560221B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"username": "string (3-50 ký tự, bắt buộc)",</w:t>
      </w:r>
    </w:p>
    <w:p w14:paraId="1409386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"email": "string (email hợp lệ, bắt buộc)",</w:t>
      </w:r>
    </w:p>
    <w:p w14:paraId="40C4C18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"password": "string (tối thiểu 8 ký tự, bắt buộc)",</w:t>
      </w:r>
    </w:p>
    <w:p w14:paraId="5740F4D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"confirm_password": "string (phải trùng với password, bắt buộc)",</w:t>
      </w:r>
    </w:p>
    <w:p w14:paraId="71FCC62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"first_name": "string (tối đa 50 ký tự, tùy chọn)",</w:t>
      </w:r>
    </w:p>
    <w:p w14:paraId="094B746F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"last_name": "string (tối đa 50 ký tự, tùy chọn)"</w:t>
      </w:r>
    </w:p>
    <w:p w14:paraId="2EBE6FE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5AD81037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2DF2EE4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5BAB69D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true/false,</w:t>
      </w:r>
    </w:p>
    <w:p w14:paraId="5A082D5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"message": "string",</w:t>
      </w:r>
    </w:p>
    <w:p w14:paraId="06C0C42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"user": {</w:t>
      </w:r>
    </w:p>
    <w:p w14:paraId="2C3168E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"id": "string",</w:t>
      </w:r>
    </w:p>
    <w:p w14:paraId="7E91445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"username": "string",</w:t>
      </w:r>
    </w:p>
    <w:p w14:paraId="25F8D90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"email": "string",</w:t>
      </w:r>
    </w:p>
    <w:p w14:paraId="56AB171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"first_name": "string",</w:t>
      </w:r>
    </w:p>
    <w:p w14:paraId="7CA1D1F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"last_name": "string"</w:t>
      </w:r>
    </w:p>
    <w:p w14:paraId="670150F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}</w:t>
      </w:r>
    </w:p>
    <w:p w14:paraId="388CECC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1164533B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1.2. Đăng nhập</w:t>
      </w:r>
    </w:p>
    <w:p w14:paraId="50D9B61B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/api/auth/login</w:t>
      </w:r>
    </w:p>
    <w:p w14:paraId="4B2C0213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72586BB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4528488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"username_or_email": "string (bắt buộc)",</w:t>
      </w:r>
    </w:p>
    <w:p w14:paraId="3572699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"password": "string (bắt buộc)",</w:t>
      </w:r>
    </w:p>
    <w:p w14:paraId="0149687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"remember_me": "boolean (tùy chọn, mặc định false)"</w:t>
      </w:r>
    </w:p>
    <w:p w14:paraId="7839C0A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5AA08036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5A63902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389EF22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true/false,</w:t>
      </w:r>
    </w:p>
    <w:p w14:paraId="44BC99E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"message": "string",</w:t>
      </w:r>
    </w:p>
    <w:p w14:paraId="12694E0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"data": {</w:t>
      </w:r>
    </w:p>
    <w:p w14:paraId="6CE2EF8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"token": "string",</w:t>
      </w:r>
    </w:p>
    <w:p w14:paraId="590B11F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"user": {</w:t>
      </w:r>
    </w:p>
    <w:p w14:paraId="18BCEC0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"id": "string",</w:t>
      </w:r>
    </w:p>
    <w:p w14:paraId="22B6897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"username": "string",</w:t>
      </w:r>
    </w:p>
    <w:p w14:paraId="4FC4E01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"email": "string",</w:t>
      </w:r>
    </w:p>
    <w:p w14:paraId="4ED6ADB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"first_name": "string",</w:t>
      </w:r>
    </w:p>
    <w:p w14:paraId="1CD36F5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"last_name": "string"</w:t>
      </w:r>
    </w:p>
    <w:p w14:paraId="7663545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</w:t>
      </w:r>
    </w:p>
    <w:p w14:paraId="5BA7717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}</w:t>
      </w:r>
    </w:p>
    <w:p w14:paraId="41B980D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04903C9B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1.3. Thay đổi mật khẩu</w:t>
      </w:r>
    </w:p>
    <w:p w14:paraId="2C71B5E4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/api/auth/change-password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Segoe UI Emoji" w:eastAsia="Times New Roman" w:hAnsi="Segoe UI Emoji" w:cs="Segoe UI Emoji"/>
          <w:sz w:val="24"/>
          <w:szCs w:val="24"/>
          <w:lang w:eastAsia="vi-VN"/>
          <w14:ligatures w14:val="none"/>
        </w:rPr>
        <w:t>🔒</w:t>
      </w:r>
    </w:p>
    <w:p w14:paraId="215BAC6B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Headers: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Authorization: Bearer &lt;token&gt;</w:t>
      </w:r>
    </w:p>
    <w:p w14:paraId="54F24E60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6EB599FB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47E11B9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"current_password": "string (bắt buộc)",</w:t>
      </w:r>
    </w:p>
    <w:p w14:paraId="21ECF90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"new_password": "string (tối thiểu 8 ký tự, bắt buộc)",</w:t>
      </w:r>
    </w:p>
    <w:p w14:paraId="1B1A54B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"confirm_password": "string (phải trùng với new_password, bắt buộc)"</w:t>
      </w:r>
    </w:p>
    <w:p w14:paraId="5C30BBC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54A0D68D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1.4. Quên mật khẩu</w:t>
      </w:r>
    </w:p>
    <w:p w14:paraId="3953B278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/api/auth/forgot-password</w:t>
      </w:r>
    </w:p>
    <w:p w14:paraId="5AF277DD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22ED440F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0358C713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"email": "string (email hợp lệ, bắt buộc)"</w:t>
      </w:r>
    </w:p>
    <w:p w14:paraId="7FD9CC4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617F090C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1.5. Reset mật khẩu</w:t>
      </w:r>
    </w:p>
    <w:p w14:paraId="618B0D5D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/api/auth/reset-password</w:t>
      </w:r>
    </w:p>
    <w:p w14:paraId="2E8C9A3A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63057D0F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649B880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"token": "string (bắt buộc)",</w:t>
      </w:r>
    </w:p>
    <w:p w14:paraId="3DBF789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"new_password": "string (tối thiểu 8 ký tự, bắt buộc)",</w:t>
      </w:r>
    </w:p>
    <w:p w14:paraId="7582548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"confirm_password": "string (phải trùng với new_password, bắt buộc)"</w:t>
      </w:r>
    </w:p>
    <w:p w14:paraId="23F2B6A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31563A9A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1.6. Thông tin profile</w:t>
      </w:r>
    </w:p>
    <w:p w14:paraId="5412EB2E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/api/auth/me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Segoe UI Emoji" w:eastAsia="Times New Roman" w:hAnsi="Segoe UI Emoji" w:cs="Segoe UI Emoji"/>
          <w:sz w:val="24"/>
          <w:szCs w:val="24"/>
          <w:lang w:eastAsia="vi-VN"/>
          <w14:ligatures w14:val="none"/>
        </w:rPr>
        <w:t>🔒</w:t>
      </w:r>
    </w:p>
    <w:p w14:paraId="74D51741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Headers: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Authorization: Bearer &lt;token&gt;</w:t>
      </w:r>
    </w:p>
    <w:p w14:paraId="2DEA06C2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06121AEB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7F9F660F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true,</w:t>
      </w:r>
    </w:p>
    <w:p w14:paraId="211B529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"user": {</w:t>
      </w:r>
    </w:p>
    <w:p w14:paraId="303C88E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"id": "string",</w:t>
      </w:r>
    </w:p>
    <w:p w14:paraId="1D5BFCA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"username": "string",</w:t>
      </w:r>
    </w:p>
    <w:p w14:paraId="6CF84F2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"email": "string",</w:t>
      </w:r>
    </w:p>
    <w:p w14:paraId="0D00BB9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"first_name": "string",</w:t>
      </w:r>
    </w:p>
    <w:p w14:paraId="702993F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"last_name": "string"</w:t>
      </w:r>
    </w:p>
    <w:p w14:paraId="061DDA6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}</w:t>
      </w:r>
    </w:p>
    <w:p w14:paraId="42503E1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1B6BCE2E" w14:textId="77777777" w:rsidR="00660364" w:rsidRPr="00660364" w:rsidRDefault="00660364" w:rsidP="0066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5C98E66A">
          <v:rect id="_x0000_i1042" style="width:0;height:1.5pt" o:hralign="center" o:hrstd="t" o:hr="t" fillcolor="#a0a0a0" stroked="f"/>
        </w:pict>
      </w:r>
    </w:p>
    <w:p w14:paraId="11D186EB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2. FINE-TUNING APIs (</w:t>
      </w:r>
      <w:r w:rsidRPr="0066036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/api</w:t>
      </w: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)</w:t>
      </w:r>
    </w:p>
    <w:p w14:paraId="2E318E6F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2.1. Bắt đầu fine-tuning</w:t>
      </w:r>
    </w:p>
    <w:p w14:paraId="3E32007B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/api/finetune</w:t>
      </w:r>
    </w:p>
    <w:p w14:paraId="1F494574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Content-Type: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application/json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hoặc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multipart/form-data</w:t>
      </w:r>
    </w:p>
    <w:p w14:paraId="58FA33A7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119C769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3A7D7DE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"model_name_or_path": "string (bắt buộc)",</w:t>
      </w:r>
    </w:p>
    <w:p w14:paraId="7B53EFF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"dataset": "string (đường dẫn dataset hoặc file CSV, bắt buộc)",</w:t>
      </w:r>
    </w:p>
    <w:p w14:paraId="5E29C9E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"template": "string (bắt buộc)",</w:t>
      </w:r>
    </w:p>
    <w:p w14:paraId="0433371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"output_dir": "string (bắt buộc)",</w:t>
      </w:r>
    </w:p>
    <w:p w14:paraId="3BD4A86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"finetuning_type": "string (mặc định: lora)",</w:t>
      </w:r>
    </w:p>
    <w:p w14:paraId="684E0CE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"lora_target": "string (mặc định: all)",</w:t>
      </w:r>
    </w:p>
    <w:p w14:paraId="1550DED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"per_device_train_batch_size": "integer (mặc định: 2)",</w:t>
      </w:r>
    </w:p>
    <w:p w14:paraId="5A80D1E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"gradient_accumulation_steps": "integer (mặc định: 4)",</w:t>
      </w:r>
    </w:p>
    <w:p w14:paraId="1B01DD9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"lr_scheduler_type": "string (mặc định: cosine)",</w:t>
      </w:r>
    </w:p>
    <w:p w14:paraId="319FC78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"logging_steps": "integer (mặc định: 5)",</w:t>
      </w:r>
    </w:p>
    <w:p w14:paraId="59B714D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"warmup_ratio": "float (mặc định: 0.1)",</w:t>
      </w:r>
    </w:p>
    <w:p w14:paraId="5FA71A73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"save_steps": "integer (mặc định: 1000)",</w:t>
      </w:r>
    </w:p>
    <w:p w14:paraId="28AE9D4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"learning_rate": "float (mặc định: 5e-5)",</w:t>
      </w:r>
    </w:p>
    <w:p w14:paraId="4DD444B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"num_train_epochs": "float (mặc định: 3.0)",</w:t>
      </w:r>
    </w:p>
    <w:p w14:paraId="635C385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"max_samples": "integer (mặc định: 500)",</w:t>
      </w:r>
    </w:p>
    <w:p w14:paraId="63E9DC4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"max_grad_norm": "float (mặc định: 1.0)",</w:t>
      </w:r>
    </w:p>
    <w:p w14:paraId="1DB4BA5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"loraplus_lr_ratio": "float (mặc định: 16.0)",</w:t>
      </w:r>
    </w:p>
    <w:p w14:paraId="395D123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"fp16": "boolean (mặc định: true)",</w:t>
      </w:r>
    </w:p>
    <w:p w14:paraId="4291935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"report_to": "string (mặc định: none)"</w:t>
      </w:r>
    </w:p>
    <w:p w14:paraId="65CD462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0F08CA5E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5F48323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6FBB5F6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true/false,</w:t>
      </w:r>
    </w:p>
    <w:p w14:paraId="024853E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"message": "string",</w:t>
      </w:r>
    </w:p>
    <w:p w14:paraId="2BC6A7A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"task_id": "string",</w:t>
      </w:r>
    </w:p>
    <w:p w14:paraId="7F1A34A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"process_id": "string"</w:t>
      </w:r>
    </w:p>
    <w:p w14:paraId="2B6358CB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1D52211D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2.2. Trạng thái fine-tuning</w:t>
      </w:r>
    </w:p>
    <w:p w14:paraId="72CD264E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/api/finetune/status/&lt;process_id&gt;</w:t>
      </w:r>
    </w:p>
    <w:p w14:paraId="43437732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0E40928F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5E431FCF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true/false,</w:t>
      </w:r>
    </w:p>
    <w:p w14:paraId="50283A5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"message": "string",</w:t>
      </w:r>
    </w:p>
    <w:p w14:paraId="3252016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"task": {</w:t>
      </w:r>
    </w:p>
    <w:p w14:paraId="0F0CAD4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"id": "string",</w:t>
      </w:r>
    </w:p>
    <w:p w14:paraId="7461377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"status": "string",</w:t>
      </w:r>
    </w:p>
    <w:p w14:paraId="509AB26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"progress": "number",</w:t>
      </w:r>
    </w:p>
    <w:p w14:paraId="59BB7E0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"created_at": "datetime",</w:t>
      </w:r>
    </w:p>
    <w:p w14:paraId="08DE8D2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"updated_at": "datetime"</w:t>
      </w:r>
    </w:p>
    <w:p w14:paraId="5CD95333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}</w:t>
      </w:r>
    </w:p>
    <w:p w14:paraId="1859C36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46AA84F6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2.3. Danh sách tasks</w:t>
      </w:r>
    </w:p>
    <w:p w14:paraId="16BBA7D6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/api/finetune/tasks</w:t>
      </w:r>
    </w:p>
    <w:p w14:paraId="382287BF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2.4. Danh sách models</w:t>
      </w:r>
    </w:p>
    <w:p w14:paraId="1FBE7D69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/api/finetune/models</w:t>
      </w:r>
    </w:p>
    <w:p w14:paraId="69DDE282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2.5. Kiểm tra file CSV</w:t>
      </w:r>
    </w:p>
    <w:p w14:paraId="00478C5E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/api/check-csv-file</w:t>
      </w:r>
    </w:p>
    <w:p w14:paraId="53E09E48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6B25097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06E93C9B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"file_path": "string (bắt buộc)"</w:t>
      </w:r>
    </w:p>
    <w:p w14:paraId="3CC6AB1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2C9EBF0A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6113BE1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4D717CC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true/false,</w:t>
      </w:r>
    </w:p>
    <w:p w14:paraId="15CCF67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"message": "string",</w:t>
      </w:r>
    </w:p>
    <w:p w14:paraId="7318566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"rows_count": "integer",</w:t>
      </w:r>
    </w:p>
    <w:p w14:paraId="07B85E9B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"preview": [</w:t>
      </w:r>
    </w:p>
    <w:p w14:paraId="47120D0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{</w:t>
      </w:r>
    </w:p>
    <w:p w14:paraId="1A8B235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"question": "string",</w:t>
      </w:r>
    </w:p>
    <w:p w14:paraId="66D7408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"answer": "string"</w:t>
      </w:r>
    </w:p>
    <w:p w14:paraId="6AD3744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</w:t>
      </w:r>
    </w:p>
    <w:p w14:paraId="4D209D9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]</w:t>
      </w:r>
    </w:p>
    <w:p w14:paraId="774A5C9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7ACE98D7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2.6. Auto fine-tuning</w:t>
      </w:r>
    </w:p>
    <w:p w14:paraId="62CA72B4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/api/auto-finetune</w:t>
      </w:r>
    </w:p>
    <w:p w14:paraId="0B9F5450" w14:textId="77777777" w:rsidR="00660364" w:rsidRPr="00660364" w:rsidRDefault="00660364" w:rsidP="0066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70CC54E9">
          <v:rect id="_x0000_i1043" style="width:0;height:1.5pt" o:hralign="center" o:hrstd="t" o:hr="t" fillcolor="#a0a0a0" stroked="f"/>
        </w:pict>
      </w:r>
    </w:p>
    <w:p w14:paraId="7A722A45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3. MODEL MANAGEMENT APIs (</w:t>
      </w:r>
      <w:r w:rsidRPr="0066036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/api</w:t>
      </w: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)</w:t>
      </w:r>
    </w:p>
    <w:p w14:paraId="08CC9587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3.1. Load model</w:t>
      </w:r>
    </w:p>
    <w:p w14:paraId="2B910448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/api/models/load</w:t>
      </w:r>
    </w:p>
    <w:p w14:paraId="755E0662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3327E1B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1C0A72D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"task_id": "string (bắt buộc)"</w:t>
      </w:r>
    </w:p>
    <w:p w14:paraId="57E52BC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0DCE3510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3.2. Unload model</w:t>
      </w:r>
    </w:p>
    <w:p w14:paraId="3AD65545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/api/models/unload</w:t>
      </w:r>
    </w:p>
    <w:p w14:paraId="4B920338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3B925C4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78EBD17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"model_id": "string (bắt buộc)"</w:t>
      </w:r>
    </w:p>
    <w:p w14:paraId="09CF6D6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75A460C7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3.3. Cập nhật trạng thái active</w:t>
      </w:r>
    </w:p>
    <w:p w14:paraId="3E21AF20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/api/models/update-active</w:t>
      </w:r>
    </w:p>
    <w:p w14:paraId="2D4829C8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4477984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3B18AAB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"model_id": "string (bắt buộc)",</w:t>
      </w:r>
    </w:p>
    <w:p w14:paraId="3C5AE62F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"is_active": "boolean (bắt buộc)"</w:t>
      </w:r>
    </w:p>
    <w:p w14:paraId="063D648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7C466582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3.4. Danh sách loaded models</w:t>
      </w:r>
    </w:p>
    <w:p w14:paraId="33B11D98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/api/models/loaded</w:t>
      </w:r>
    </w:p>
    <w:p w14:paraId="2CC92351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3B5C9EC3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6B436B7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true,</w:t>
      </w:r>
    </w:p>
    <w:p w14:paraId="147F93A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"models": [</w:t>
      </w:r>
    </w:p>
    <w:p w14:paraId="7D4FF6E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{</w:t>
      </w:r>
    </w:p>
    <w:p w14:paraId="7FBF230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"id": "string",</w:t>
      </w:r>
    </w:p>
    <w:p w14:paraId="62B099B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"name": "string",</w:t>
      </w:r>
    </w:p>
    <w:p w14:paraId="2C06D6C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"status": "string",</w:t>
      </w:r>
    </w:p>
    <w:p w14:paraId="1D6A787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"is_active": "boolean",</w:t>
      </w:r>
    </w:p>
    <w:p w14:paraId="189B7353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"loaded_at": "datetime"</w:t>
      </w:r>
    </w:p>
    <w:p w14:paraId="1EA3FCB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</w:t>
      </w:r>
    </w:p>
    <w:p w14:paraId="1421B4FF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]</w:t>
      </w:r>
    </w:p>
    <w:p w14:paraId="6C2951E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0839199D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3.5. Model đang active</w:t>
      </w:r>
    </w:p>
    <w:p w14:paraId="11986325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/api/models/active</w:t>
      </w:r>
    </w:p>
    <w:p w14:paraId="1E204461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3.6. Chọn model</w:t>
      </w:r>
    </w:p>
    <w:p w14:paraId="56EC1115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/api/choose-model</w:t>
      </w:r>
    </w:p>
    <w:p w14:paraId="39583649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0827585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68743EC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"model_id": "string (bắt buộc)"</w:t>
      </w:r>
    </w:p>
    <w:p w14:paraId="4E98E48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5A831A01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72897CD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1F873433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true/false,</w:t>
      </w:r>
    </w:p>
    <w:p w14:paraId="20EA582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"message": "string",</w:t>
      </w:r>
    </w:p>
    <w:p w14:paraId="5945936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"model_args": {</w:t>
      </w:r>
    </w:p>
    <w:p w14:paraId="5D34ED8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"model_name_or_path": "string",</w:t>
      </w:r>
    </w:p>
    <w:p w14:paraId="5289FBD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"template": "string",</w:t>
      </w:r>
    </w:p>
    <w:p w14:paraId="1290054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"finetuning_type": "string"</w:t>
      </w:r>
    </w:p>
    <w:p w14:paraId="3A2682C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}</w:t>
      </w:r>
    </w:p>
    <w:p w14:paraId="7272EE6B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3E316393" w14:textId="77777777" w:rsidR="00660364" w:rsidRPr="00660364" w:rsidRDefault="00660364" w:rsidP="0066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69E257C4">
          <v:rect id="_x0000_i1044" style="width:0;height:1.5pt" o:hralign="center" o:hrstd="t" o:hr="t" fillcolor="#a0a0a0" stroked="f"/>
        </w:pict>
      </w:r>
    </w:p>
    <w:p w14:paraId="07C5DD0A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4. CHAT APIs (</w:t>
      </w:r>
      <w:r w:rsidRPr="0066036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/api</w:t>
      </w: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)</w:t>
      </w:r>
    </w:p>
    <w:p w14:paraId="4CBD8BEB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4.1. Stream chat</w:t>
      </w:r>
    </w:p>
    <w:p w14:paraId="1EAD948F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/api/stream-chat</w:t>
      </w:r>
    </w:p>
    <w:p w14:paraId="0428F1CB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Content-Type: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text/event-stream</w:t>
      </w:r>
    </w:p>
    <w:p w14:paraId="31D0A2EF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2C07686B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333D903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"message": "string (bắt buộc)",</w:t>
      </w:r>
    </w:p>
    <w:p w14:paraId="5BD1479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"model_id": "string (bắt buộc)"</w:t>
      </w:r>
    </w:p>
    <w:p w14:paraId="06B3867B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303AD960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Server-Sent Events</w:t>
      </w:r>
    </w:p>
    <w:p w14:paraId="5CB216A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data: {"type": "start"}</w:t>
      </w:r>
    </w:p>
    <w:p w14:paraId="371C229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data: {"type": "chunk", "content": "partial response"}</w:t>
      </w:r>
    </w:p>
    <w:p w14:paraId="4D68DD5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data: {"type": "end", "content": "complete response"}</w:t>
      </w:r>
    </w:p>
    <w:p w14:paraId="4B00398E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4.2. Chat thường</w:t>
      </w:r>
    </w:p>
    <w:p w14:paraId="62ACEC74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/api/chat</w:t>
      </w:r>
    </w:p>
    <w:p w14:paraId="1EF7FF40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2B07FD5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6C8DAF57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"messages": [</w:t>
      </w:r>
    </w:p>
    <w:p w14:paraId="128C8F2D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{</w:t>
      </w:r>
    </w:p>
    <w:p w14:paraId="355D5A7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"role": "user|assistant|system",</w:t>
      </w:r>
    </w:p>
    <w:p w14:paraId="5965162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"content": "string"</w:t>
      </w:r>
    </w:p>
    <w:p w14:paraId="161068A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</w:t>
      </w:r>
    </w:p>
    <w:p w14:paraId="0E8ACFB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],</w:t>
      </w:r>
    </w:p>
    <w:p w14:paraId="7E506B0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"system": "string (tùy chọn)",</w:t>
      </w:r>
    </w:p>
    <w:p w14:paraId="6E272F4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"model_id": "string (tùy chọn)"</w:t>
      </w:r>
    </w:p>
    <w:p w14:paraId="704CBB8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4AC35867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432334F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38B3E7D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true/false,</w:t>
      </w:r>
    </w:p>
    <w:p w14:paraId="68D2ADA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"message": "string",</w:t>
      </w:r>
    </w:p>
    <w:p w14:paraId="755BB0A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"response": "string"</w:t>
      </w:r>
    </w:p>
    <w:p w14:paraId="59942B1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2444FA87" w14:textId="77777777" w:rsidR="00660364" w:rsidRPr="00660364" w:rsidRDefault="00660364" w:rsidP="0066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2B4DF46A">
          <v:rect id="_x0000_i1045" style="width:0;height:1.5pt" o:hralign="center" o:hrstd="t" o:hr="t" fillcolor="#a0a0a0" stroked="f"/>
        </w:pict>
      </w:r>
    </w:p>
    <w:p w14:paraId="054BCE3C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5. CONVERSATION APIs (</w:t>
      </w:r>
      <w:r w:rsidRPr="00660364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/api</w:t>
      </w: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)</w:t>
      </w:r>
    </w:p>
    <w:p w14:paraId="48338852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5.1. Tạo conversation</w:t>
      </w:r>
    </w:p>
    <w:p w14:paraId="7C01984A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/api/conversations</w:t>
      </w:r>
    </w:p>
    <w:p w14:paraId="643C3B4D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75BBF2E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46618FE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"title": "string (tùy chọn, mặc định: New Conversation)",</w:t>
      </w:r>
    </w:p>
    <w:p w14:paraId="27D9AB8B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"user_id": "string (tùy chọn)"</w:t>
      </w:r>
    </w:p>
    <w:p w14:paraId="6496B03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03F2003A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5.2. Danh sách conversations</w:t>
      </w:r>
    </w:p>
    <w:p w14:paraId="75FF5BED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/api/conversations</w:t>
      </w:r>
    </w:p>
    <w:p w14:paraId="60768F67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Query Parameters: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user_id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(tùy chọn)</w:t>
      </w:r>
    </w:p>
    <w:p w14:paraId="3F684972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5.3. Thông tin conversation</w:t>
      </w:r>
    </w:p>
    <w:p w14:paraId="1ED66AE4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/api/conversations/&lt;conversation_id&gt;</w:t>
      </w:r>
    </w:p>
    <w:p w14:paraId="22CF6374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5.4. Messages trong conversation</w:t>
      </w:r>
    </w:p>
    <w:p w14:paraId="09271C94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/api/conversations/&lt;conversation_id&gt;/messages</w:t>
      </w:r>
    </w:p>
    <w:p w14:paraId="3C801F86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1A4635A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1284A5E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true/false,</w:t>
      </w:r>
    </w:p>
    <w:p w14:paraId="05DC5F4A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"messages": [</w:t>
      </w:r>
    </w:p>
    <w:p w14:paraId="7240565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{</w:t>
      </w:r>
    </w:p>
    <w:p w14:paraId="293D8494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"id": "string",</w:t>
      </w:r>
    </w:p>
    <w:p w14:paraId="3813D923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"role": "user|assistant|system",</w:t>
      </w:r>
    </w:p>
    <w:p w14:paraId="6C7DF67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"content": "string",</w:t>
      </w:r>
    </w:p>
    <w:p w14:paraId="376542D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  "created_at": "datetime"</w:t>
      </w:r>
    </w:p>
    <w:p w14:paraId="42C3206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  }</w:t>
      </w:r>
    </w:p>
    <w:p w14:paraId="52BFF75F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]</w:t>
      </w:r>
    </w:p>
    <w:p w14:paraId="2981E86E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77BE9388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5.5. Thêm message</w:t>
      </w:r>
    </w:p>
    <w:p w14:paraId="652EC4DC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/api/conversations/&lt;conversation_id&gt;/messages</w:t>
      </w:r>
    </w:p>
    <w:p w14:paraId="4E4320E2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Request Body:</w:t>
      </w:r>
    </w:p>
    <w:p w14:paraId="00516CB3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4EC3C666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"role": "user|assistant|system (bắt buộc)",</w:t>
      </w:r>
    </w:p>
    <w:p w14:paraId="479F19D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"content": "string (bắt buộc)"</w:t>
      </w:r>
    </w:p>
    <w:p w14:paraId="3DAE11D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59F001D5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5.6. Xóa tất cả messages</w:t>
      </w:r>
    </w:p>
    <w:p w14:paraId="67832B35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POST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/api/conversations/&lt;conversation_id&gt;/clear</w:t>
      </w:r>
    </w:p>
    <w:p w14:paraId="2E1D807F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5.7. Xóa conversation</w:t>
      </w:r>
    </w:p>
    <w:p w14:paraId="3CD765B9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DELETE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/api/conversations/&lt;conversation_id&gt;</w:t>
      </w:r>
    </w:p>
    <w:p w14:paraId="2E663F07" w14:textId="77777777" w:rsidR="00660364" w:rsidRPr="00660364" w:rsidRDefault="00660364" w:rsidP="0066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68A643CC">
          <v:rect id="_x0000_i1046" style="width:0;height:1.5pt" o:hralign="center" o:hrstd="t" o:hr="t" fillcolor="#a0a0a0" stroked="f"/>
        </w:pict>
      </w:r>
    </w:p>
    <w:p w14:paraId="238CBAB3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6. UTILITY APIs</w:t>
      </w:r>
    </w:p>
    <w:p w14:paraId="68E31F9E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6.1. Health check</w:t>
      </w:r>
    </w:p>
    <w:p w14:paraId="6C40F23F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/health</w:t>
      </w:r>
    </w:p>
    <w:p w14:paraId="129A52C6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Response:</w:t>
      </w:r>
    </w:p>
    <w:p w14:paraId="45664162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7EE72311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"status": "ok",</w:t>
      </w:r>
    </w:p>
    <w:p w14:paraId="0439348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"version": "1.0.0"</w:t>
      </w:r>
    </w:p>
    <w:p w14:paraId="21A18B98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p w14:paraId="4D750A8E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6.2. Static files</w:t>
      </w:r>
    </w:p>
    <w:p w14:paraId="1E22B63D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/static/path:filename</w:t>
      </w:r>
    </w:p>
    <w:p w14:paraId="34B61508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6.3. Fine-tuning form</w:t>
      </w:r>
    </w:p>
    <w:p w14:paraId="4851A9B3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/finetune-form</w:t>
      </w:r>
    </w:p>
    <w:p w14:paraId="7FE8110A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6.4. Auto fine-tuning form</w:t>
      </w:r>
    </w:p>
    <w:p w14:paraId="04E2A4BF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GET</w:t>
      </w: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</w:t>
      </w: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/auto-finetune</w:t>
      </w:r>
    </w:p>
    <w:p w14:paraId="05D6ED76" w14:textId="77777777" w:rsidR="00660364" w:rsidRPr="00660364" w:rsidRDefault="00660364" w:rsidP="00660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pict w14:anchorId="4D83D947">
          <v:rect id="_x0000_i1047" style="width:0;height:1.5pt" o:hralign="center" o:hrstd="t" o:hr="t" fillcolor="#a0a0a0" stroked="f"/>
        </w:pict>
      </w:r>
    </w:p>
    <w:p w14:paraId="21607294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  <w14:ligatures w14:val="none"/>
        </w:rPr>
        <w:t>Quy tắc chung</w:t>
      </w:r>
    </w:p>
    <w:p w14:paraId="0C185FC6" w14:textId="77777777" w:rsidR="00660364" w:rsidRPr="00660364" w:rsidRDefault="00660364" w:rsidP="006603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lastRenderedPageBreak/>
        <w:t>Response Format</w:t>
      </w:r>
    </w:p>
    <w:p w14:paraId="1E1EF7C3" w14:textId="77777777" w:rsidR="00660364" w:rsidRPr="00660364" w:rsidRDefault="00660364" w:rsidP="006603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660364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Tất cả API đều trả về JSON với format chuẩn:</w:t>
      </w:r>
    </w:p>
    <w:p w14:paraId="2513BC99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{</w:t>
      </w:r>
    </w:p>
    <w:p w14:paraId="0136FB60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"success": true/false,</w:t>
      </w:r>
    </w:p>
    <w:p w14:paraId="3556316C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"message": "string",</w:t>
      </w:r>
    </w:p>
    <w:p w14:paraId="46B2C1C5" w14:textId="77777777" w:rsidR="00660364" w:rsidRPr="00660364" w:rsidRDefault="00660364" w:rsidP="00660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  "data": {}</w:t>
      </w:r>
    </w:p>
    <w:p w14:paraId="2D247B61" w14:textId="67BFAA85" w:rsidR="00A24C74" w:rsidRPr="00C100B5" w:rsidRDefault="00660364" w:rsidP="00C100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660364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}</w:t>
      </w:r>
    </w:p>
    <w:sectPr w:rsidR="00A24C74" w:rsidRPr="00C100B5" w:rsidSect="00A4716D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F27"/>
    <w:multiLevelType w:val="multilevel"/>
    <w:tmpl w:val="4FCA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C4271"/>
    <w:multiLevelType w:val="multilevel"/>
    <w:tmpl w:val="589A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727D"/>
    <w:multiLevelType w:val="multilevel"/>
    <w:tmpl w:val="0432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14991"/>
    <w:multiLevelType w:val="multilevel"/>
    <w:tmpl w:val="1E50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C5E18"/>
    <w:multiLevelType w:val="multilevel"/>
    <w:tmpl w:val="03C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55112"/>
    <w:multiLevelType w:val="multilevel"/>
    <w:tmpl w:val="E194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B110D"/>
    <w:multiLevelType w:val="multilevel"/>
    <w:tmpl w:val="A880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7594D"/>
    <w:multiLevelType w:val="multilevel"/>
    <w:tmpl w:val="38BC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508E8"/>
    <w:multiLevelType w:val="multilevel"/>
    <w:tmpl w:val="BFE6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420AC"/>
    <w:multiLevelType w:val="multilevel"/>
    <w:tmpl w:val="4D66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B2F36"/>
    <w:multiLevelType w:val="multilevel"/>
    <w:tmpl w:val="F1AC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16432"/>
    <w:multiLevelType w:val="multilevel"/>
    <w:tmpl w:val="49B6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AC131E"/>
    <w:multiLevelType w:val="multilevel"/>
    <w:tmpl w:val="29E2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FD1DCD"/>
    <w:multiLevelType w:val="multilevel"/>
    <w:tmpl w:val="F6B8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673D9"/>
    <w:multiLevelType w:val="multilevel"/>
    <w:tmpl w:val="1E7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565F1B"/>
    <w:multiLevelType w:val="multilevel"/>
    <w:tmpl w:val="99B0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26BD5"/>
    <w:multiLevelType w:val="multilevel"/>
    <w:tmpl w:val="13A4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44051"/>
    <w:multiLevelType w:val="multilevel"/>
    <w:tmpl w:val="481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F07F6"/>
    <w:multiLevelType w:val="multilevel"/>
    <w:tmpl w:val="2F949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14C5E"/>
    <w:multiLevelType w:val="multilevel"/>
    <w:tmpl w:val="E626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1A3FED"/>
    <w:multiLevelType w:val="multilevel"/>
    <w:tmpl w:val="5CA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C498D"/>
    <w:multiLevelType w:val="multilevel"/>
    <w:tmpl w:val="DC20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A219C"/>
    <w:multiLevelType w:val="multilevel"/>
    <w:tmpl w:val="2D78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A93C63"/>
    <w:multiLevelType w:val="multilevel"/>
    <w:tmpl w:val="CE0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02869"/>
    <w:multiLevelType w:val="multilevel"/>
    <w:tmpl w:val="E93A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014B9"/>
    <w:multiLevelType w:val="multilevel"/>
    <w:tmpl w:val="8836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E46F17"/>
    <w:multiLevelType w:val="multilevel"/>
    <w:tmpl w:val="0582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73572F"/>
    <w:multiLevelType w:val="multilevel"/>
    <w:tmpl w:val="FFCA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425E5"/>
    <w:multiLevelType w:val="multilevel"/>
    <w:tmpl w:val="12A4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CD5C75"/>
    <w:multiLevelType w:val="multilevel"/>
    <w:tmpl w:val="8282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86C73"/>
    <w:multiLevelType w:val="multilevel"/>
    <w:tmpl w:val="AC10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92FA9"/>
    <w:multiLevelType w:val="multilevel"/>
    <w:tmpl w:val="1FB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0E5EA4"/>
    <w:multiLevelType w:val="multilevel"/>
    <w:tmpl w:val="FE84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F717F0"/>
    <w:multiLevelType w:val="multilevel"/>
    <w:tmpl w:val="1702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30"/>
  </w:num>
  <w:num w:numId="3">
    <w:abstractNumId w:val="13"/>
  </w:num>
  <w:num w:numId="4">
    <w:abstractNumId w:val="10"/>
  </w:num>
  <w:num w:numId="5">
    <w:abstractNumId w:val="14"/>
  </w:num>
  <w:num w:numId="6">
    <w:abstractNumId w:val="16"/>
  </w:num>
  <w:num w:numId="7">
    <w:abstractNumId w:val="19"/>
  </w:num>
  <w:num w:numId="8">
    <w:abstractNumId w:val="8"/>
  </w:num>
  <w:num w:numId="9">
    <w:abstractNumId w:val="21"/>
  </w:num>
  <w:num w:numId="10">
    <w:abstractNumId w:val="1"/>
  </w:num>
  <w:num w:numId="11">
    <w:abstractNumId w:val="9"/>
  </w:num>
  <w:num w:numId="12">
    <w:abstractNumId w:val="25"/>
  </w:num>
  <w:num w:numId="13">
    <w:abstractNumId w:val="22"/>
  </w:num>
  <w:num w:numId="14">
    <w:abstractNumId w:val="12"/>
  </w:num>
  <w:num w:numId="15">
    <w:abstractNumId w:val="26"/>
  </w:num>
  <w:num w:numId="16">
    <w:abstractNumId w:val="24"/>
  </w:num>
  <w:num w:numId="17">
    <w:abstractNumId w:val="29"/>
  </w:num>
  <w:num w:numId="18">
    <w:abstractNumId w:val="15"/>
  </w:num>
  <w:num w:numId="19">
    <w:abstractNumId w:val="5"/>
  </w:num>
  <w:num w:numId="20">
    <w:abstractNumId w:val="23"/>
  </w:num>
  <w:num w:numId="21">
    <w:abstractNumId w:val="32"/>
  </w:num>
  <w:num w:numId="22">
    <w:abstractNumId w:val="28"/>
  </w:num>
  <w:num w:numId="23">
    <w:abstractNumId w:val="2"/>
  </w:num>
  <w:num w:numId="24">
    <w:abstractNumId w:val="0"/>
  </w:num>
  <w:num w:numId="25">
    <w:abstractNumId w:val="17"/>
  </w:num>
  <w:num w:numId="26">
    <w:abstractNumId w:val="3"/>
  </w:num>
  <w:num w:numId="27">
    <w:abstractNumId w:val="7"/>
  </w:num>
  <w:num w:numId="28">
    <w:abstractNumId w:val="18"/>
  </w:num>
  <w:num w:numId="29">
    <w:abstractNumId w:val="11"/>
  </w:num>
  <w:num w:numId="30">
    <w:abstractNumId w:val="4"/>
  </w:num>
  <w:num w:numId="31">
    <w:abstractNumId w:val="33"/>
  </w:num>
  <w:num w:numId="32">
    <w:abstractNumId w:val="27"/>
  </w:num>
  <w:num w:numId="33">
    <w:abstractNumId w:val="6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52"/>
    <w:rsid w:val="000413C8"/>
    <w:rsid w:val="000845F1"/>
    <w:rsid w:val="000C7B82"/>
    <w:rsid w:val="000F33AC"/>
    <w:rsid w:val="00112D04"/>
    <w:rsid w:val="00213F46"/>
    <w:rsid w:val="00224BC2"/>
    <w:rsid w:val="00253B00"/>
    <w:rsid w:val="00260229"/>
    <w:rsid w:val="00276027"/>
    <w:rsid w:val="002A19D9"/>
    <w:rsid w:val="002A6166"/>
    <w:rsid w:val="002D63A6"/>
    <w:rsid w:val="002F280F"/>
    <w:rsid w:val="002F4697"/>
    <w:rsid w:val="00322F8D"/>
    <w:rsid w:val="00331986"/>
    <w:rsid w:val="00360F4E"/>
    <w:rsid w:val="0038559D"/>
    <w:rsid w:val="00464E6E"/>
    <w:rsid w:val="00470F3C"/>
    <w:rsid w:val="004D6248"/>
    <w:rsid w:val="004E2DE8"/>
    <w:rsid w:val="005B1BFD"/>
    <w:rsid w:val="006458AE"/>
    <w:rsid w:val="00660364"/>
    <w:rsid w:val="006A6563"/>
    <w:rsid w:val="006B246E"/>
    <w:rsid w:val="006D6DE3"/>
    <w:rsid w:val="006E5580"/>
    <w:rsid w:val="00702D7D"/>
    <w:rsid w:val="00766BAD"/>
    <w:rsid w:val="007872B9"/>
    <w:rsid w:val="007955F5"/>
    <w:rsid w:val="007C0BE5"/>
    <w:rsid w:val="00875A70"/>
    <w:rsid w:val="008768C9"/>
    <w:rsid w:val="00906CCE"/>
    <w:rsid w:val="00954095"/>
    <w:rsid w:val="00980E9A"/>
    <w:rsid w:val="00982B7B"/>
    <w:rsid w:val="00A24C74"/>
    <w:rsid w:val="00A256F6"/>
    <w:rsid w:val="00A304D0"/>
    <w:rsid w:val="00A4716D"/>
    <w:rsid w:val="00AF4B90"/>
    <w:rsid w:val="00B03602"/>
    <w:rsid w:val="00B86054"/>
    <w:rsid w:val="00B91619"/>
    <w:rsid w:val="00BB4447"/>
    <w:rsid w:val="00BF7DFC"/>
    <w:rsid w:val="00C100B5"/>
    <w:rsid w:val="00C45F62"/>
    <w:rsid w:val="00DC4614"/>
    <w:rsid w:val="00DD0752"/>
    <w:rsid w:val="00DF774F"/>
    <w:rsid w:val="00E32CD8"/>
    <w:rsid w:val="00F077BA"/>
    <w:rsid w:val="00F14A79"/>
    <w:rsid w:val="00F4195A"/>
    <w:rsid w:val="00F570EC"/>
    <w:rsid w:val="00F827F0"/>
    <w:rsid w:val="00FD542D"/>
    <w:rsid w:val="00F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003F"/>
  <w15:chartTrackingRefBased/>
  <w15:docId w15:val="{185AEC91-E58F-4E11-95EB-DA9B127F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4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22F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2F8D"/>
    <w:rPr>
      <w:rFonts w:ascii="Times New Roman" w:eastAsia="Times New Roman" w:hAnsi="Times New Roman" w:cs="Times New Roman"/>
      <w:b/>
      <w:bCs/>
      <w:sz w:val="24"/>
      <w:szCs w:val="24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2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2F8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24C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24C7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6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6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563"/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6B24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602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nam</dc:creator>
  <cp:keywords/>
  <dc:description/>
  <cp:lastModifiedBy>cao nam</cp:lastModifiedBy>
  <cp:revision>61</cp:revision>
  <dcterms:created xsi:type="dcterms:W3CDTF">2025-06-03T01:42:00Z</dcterms:created>
  <dcterms:modified xsi:type="dcterms:W3CDTF">2025-06-18T11:04:00Z</dcterms:modified>
</cp:coreProperties>
</file>