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47" w:rsidRPr="00551C60" w:rsidRDefault="00FA5FA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551C60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</w:p>
    <w:p w:rsidR="00FA5FA6" w:rsidRPr="00551C60" w:rsidRDefault="00FA5FA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nén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551C60" w:rsidRDefault="00FA5FA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2: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51C60"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551C60">
        <w:rPr>
          <w:rFonts w:asciiTheme="majorHAnsi" w:hAnsiTheme="majorHAnsi" w:cstheme="majorHAnsi"/>
          <w:sz w:val="28"/>
          <w:szCs w:val="28"/>
          <w:lang w:val="en-US"/>
        </w:rPr>
        <w:t>hi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nén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551C60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proofErr w:type="gram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HeThongDeThi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:rsidR="00551C60" w:rsidRDefault="00551C60" w:rsidP="00551C60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2996916" cy="230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05" cy="23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A6" w:rsidRDefault="00FA5FA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551C60">
        <w:rPr>
          <w:rFonts w:asciiTheme="majorHAnsi" w:hAnsiTheme="majorHAnsi" w:cstheme="majorHAnsi"/>
          <w:sz w:val="28"/>
          <w:szCs w:val="28"/>
          <w:lang w:val="en-US"/>
        </w:rPr>
        <w:t>thư</w:t>
      </w:r>
      <w:proofErr w:type="spellEnd"/>
      <w:proofErr w:type="gram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HeThongDeThi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51C60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551C60">
        <w:rPr>
          <w:rFonts w:asciiTheme="majorHAnsi" w:hAnsiTheme="majorHAnsi" w:cstheme="majorHAnsi"/>
          <w:sz w:val="28"/>
          <w:szCs w:val="28"/>
          <w:lang w:val="en-US"/>
        </w:rPr>
        <w:t>Jar</w:t>
      </w:r>
      <w:r w:rsidRPr="00551C60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proofErr w:type="spellStart"/>
      <w:r w:rsidRPr="00551C60"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 w:rsidRPr="00551C60">
        <w:rPr>
          <w:rFonts w:asciiTheme="majorHAnsi" w:hAnsiTheme="majorHAnsi" w:cstheme="majorHAnsi"/>
          <w:sz w:val="28"/>
          <w:szCs w:val="28"/>
          <w:lang w:val="en-US"/>
        </w:rPr>
        <w:t xml:space="preserve"> file HeThongDeThi.jar</w:t>
      </w:r>
    </w:p>
    <w:p w:rsidR="00551C60" w:rsidRDefault="00551C60" w:rsidP="00551C60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3067050" cy="23755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83" cy="23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0" w:rsidRDefault="00551C60" w:rsidP="00551C6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Sauk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551C60" w:rsidRDefault="00551C60" w:rsidP="00551C60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3707286" cy="15525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878" cy="15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0" w:rsidRPr="00551C60" w:rsidRDefault="00551C60" w:rsidP="00551C6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51C60" w:rsidRPr="00551C60" w:rsidRDefault="00551C6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môn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</w:p>
    <w:sectPr w:rsidR="00551C60" w:rsidRPr="0055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A6"/>
    <w:rsid w:val="00551C60"/>
    <w:rsid w:val="00861A47"/>
    <w:rsid w:val="00FA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8D2469-25B8-4C0F-8043-217F483B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CaoThienHUST</dc:creator>
  <cp:keywords/>
  <dc:description/>
  <cp:lastModifiedBy>CaoThienHUST</cp:lastModifiedBy>
  <cp:revision>2</cp:revision>
  <dcterms:created xsi:type="dcterms:W3CDTF">2016-12-12T16:33:00Z</dcterms:created>
  <dcterms:modified xsi:type="dcterms:W3CDTF">2016-12-12T17:09:00Z</dcterms:modified>
</cp:coreProperties>
</file>