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47" w:rsidRPr="00064A81" w:rsidRDefault="001C420D" w:rsidP="00064A81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Hướng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dẫn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thiết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lập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môi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trường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lập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trình</w:t>
      </w:r>
      <w:proofErr w:type="spellEnd"/>
    </w:p>
    <w:p w:rsidR="00064A81" w:rsidRPr="00064A81" w:rsidRDefault="001C420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>Bước</w:t>
      </w:r>
      <w:proofErr w:type="spellEnd"/>
      <w:r w:rsidRPr="00064A8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</w:t>
      </w:r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064A81"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 JDK </w:t>
      </w:r>
      <w:proofErr w:type="spellStart"/>
      <w:r w:rsidRPr="00064A81">
        <w:rPr>
          <w:rFonts w:asciiTheme="majorHAnsi" w:hAnsiTheme="majorHAnsi" w:cstheme="majorHAnsi"/>
          <w:sz w:val="28"/>
          <w:szCs w:val="28"/>
          <w:lang w:val="en-US"/>
        </w:rPr>
        <w:t>vè</w:t>
      </w:r>
      <w:proofErr w:type="spellEnd"/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064A81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proofErr w:type="gramEnd"/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 link </w:t>
      </w:r>
      <w:proofErr w:type="spellStart"/>
      <w:r w:rsidRPr="00064A81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064A8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:rsidR="001C420D" w:rsidRPr="00064A81" w:rsidRDefault="001C420D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hyperlink r:id="rId6" w:history="1">
        <w:r w:rsidRPr="00064A81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http://www.oracle.com/technetwork/java/javase/downloads/jdk-netbeans-jsp-142931.html</w:t>
        </w:r>
      </w:hyperlink>
    </w:p>
    <w:p w:rsidR="001C420D" w:rsidRPr="00064A81" w:rsidRDefault="001C420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phiên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vs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tải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bình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:rsidR="001C420D" w:rsidRPr="00064A81" w:rsidRDefault="001C420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Bước</w:t>
      </w:r>
      <w:proofErr w:type="spellEnd"/>
      <w:r w:rsidRPr="00064A81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 2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xong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</w:p>
    <w:p w:rsidR="001C420D" w:rsidRPr="00064A81" w:rsidRDefault="001C420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bấm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chuột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 xml:space="preserve">Computer/ </w:t>
      </w:r>
      <w:proofErr w:type="spellStart"/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chọn</w:t>
      </w:r>
      <w:proofErr w:type="spellEnd"/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 xml:space="preserve"> Properties</w:t>
      </w:r>
    </w:p>
    <w:p w:rsidR="001C420D" w:rsidRPr="00064A81" w:rsidRDefault="001C420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anchor distT="0" distB="0" distL="114300" distR="114300" simplePos="0" relativeHeight="251658240" behindDoc="0" locked="0" layoutInCell="1" allowOverlap="1" wp14:anchorId="4758CF59" wp14:editId="351761C0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3742050" cy="2886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textWrapping" w:clear="all"/>
      </w:r>
    </w:p>
    <w:p w:rsidR="001C420D" w:rsidRPr="00064A81" w:rsidRDefault="001C420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cửa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sổ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Advanced System Settings</w:t>
      </w:r>
    </w:p>
    <w:p w:rsidR="001C420D" w:rsidRPr="00064A81" w:rsidRDefault="001C420D" w:rsidP="001C420D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inline distT="0" distB="0" distL="0" distR="0">
            <wp:extent cx="4448175" cy="2141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1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0D" w:rsidRPr="00064A81" w:rsidRDefault="001C420D" w:rsidP="00064A81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Cửa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sổ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System Properties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tab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Advanced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click </w:t>
      </w:r>
      <w:proofErr w:type="spellStart"/>
      <w:proofErr w:type="gram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</w:t>
      </w:r>
      <w:r w:rsidR="00064A81"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</w:t>
      </w:r>
      <w:proofErr w:type="spellEnd"/>
      <w:r w:rsidR="00064A81"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Environment</w:t>
      </w:r>
      <w:proofErr w:type="gramEnd"/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 xml:space="preserve"> Variables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…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Cửa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sổ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Environment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variables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bên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="001C420D" w:rsidRPr="00064A81" w:rsidRDefault="001C420D" w:rsidP="001C420D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noProof/>
          <w:sz w:val="28"/>
          <w:szCs w:val="28"/>
          <w:lang w:eastAsia="vi-VN"/>
        </w:rPr>
        <w:lastRenderedPageBreak/>
        <w:drawing>
          <wp:inline distT="0" distB="0" distL="0" distR="0" wp14:anchorId="26E59B5F" wp14:editId="7C0D29EC">
            <wp:extent cx="3105150" cy="3450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401" cy="34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0D" w:rsidRPr="00064A81" w:rsidRDefault="001C420D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System variables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click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New</w:t>
      </w:r>
      <w:proofErr w:type="gram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="001C420D" w:rsidRPr="00064A81" w:rsidRDefault="001C420D" w:rsidP="001C420D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inline distT="0" distB="0" distL="0" distR="0">
            <wp:extent cx="3009900" cy="333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691" cy="3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0D" w:rsidRPr="00064A81" w:rsidRDefault="001C420D" w:rsidP="001C420D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Edit System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Variable.</w:t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lastRenderedPageBreak/>
        <w:drawing>
          <wp:anchor distT="0" distB="0" distL="114300" distR="114300" simplePos="0" relativeHeight="251659264" behindDoc="0" locked="0" layoutInCell="1" allowOverlap="1" wp14:anchorId="03293348" wp14:editId="5EA0F79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419350" cy="1055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textWrapping" w:clear="all"/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Variable name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color w:val="FF0000"/>
          <w:sz w:val="28"/>
          <w:szCs w:val="28"/>
          <w:lang w:val="en-US"/>
        </w:rPr>
        <w:t>JAVA_HOME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ý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hệt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thế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:rsidR="00064A81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Variable value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đường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dẫn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</w:t>
      </w:r>
      <w:proofErr w:type="spellEnd"/>
      <w:proofErr w:type="gram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Jdk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bạn.Của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mình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color w:val="FF0000"/>
          <w:sz w:val="28"/>
          <w:szCs w:val="28"/>
          <w:lang w:val="en-US"/>
        </w:rPr>
        <w:t>C:\Program Files\Java\jdk1.8.0_101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tiếp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proofErr w:type="gram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Path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System variables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click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en-US"/>
        </w:rPr>
        <w:t>Edit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:rsidR="004A5A4E" w:rsidRPr="00064A81" w:rsidRDefault="004A5A4E" w:rsidP="004A5A4E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064A81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inline distT="0" distB="0" distL="0" distR="0">
            <wp:extent cx="2781300" cy="3089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94" cy="30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Variable value,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cuối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minh </w:t>
      </w:r>
      <w:proofErr w:type="spellStart"/>
      <w:proofErr w:type="gram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64A81"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064A81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%JAVA_HOME%\bin;.;</w:t>
      </w:r>
    </w:p>
    <w:p w:rsidR="004A5A4E" w:rsidRPr="00064A81" w:rsidRDefault="004A5A4E" w:rsidP="004A5A4E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064A81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inline distT="0" distB="0" distL="0" distR="0">
            <wp:extent cx="3391373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Ta </w:t>
      </w:r>
      <w:proofErr w:type="spellStart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vào</w:t>
      </w:r>
      <w:proofErr w:type="spellEnd"/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</w:t>
      </w:r>
      <w:r w:rsidRPr="00064A81">
        <w:rPr>
          <w:rFonts w:asciiTheme="majorHAnsi" w:hAnsiTheme="majorHAnsi" w:cstheme="majorHAnsi"/>
          <w:i/>
          <w:color w:val="000000" w:themeColor="text1"/>
          <w:sz w:val="28"/>
          <w:szCs w:val="28"/>
          <w:lang w:val="fr-FR"/>
        </w:rPr>
        <w:t>cmd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:</w:t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64A8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Gõ </w:t>
      </w:r>
      <w:r w:rsidRPr="00064A81">
        <w:rPr>
          <w:rFonts w:asciiTheme="majorHAnsi" w:hAnsiTheme="majorHAnsi" w:cstheme="majorHAnsi"/>
          <w:color w:val="FF0000"/>
          <w:sz w:val="28"/>
          <w:szCs w:val="28"/>
        </w:rPr>
        <w:t>java  –version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để kiể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</w:rPr>
        <w:t>m tra JDK version.</w:t>
      </w:r>
    </w:p>
    <w:p w:rsidR="004A5A4E" w:rsidRPr="00064A81" w:rsidRDefault="004A5A4E" w:rsidP="004A5A4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64A81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Gõ </w:t>
      </w:r>
      <w:r w:rsidRPr="00064A81">
        <w:rPr>
          <w:rFonts w:asciiTheme="majorHAnsi" w:hAnsiTheme="majorHAnsi" w:cstheme="majorHAnsi"/>
          <w:color w:val="FF0000"/>
          <w:sz w:val="28"/>
          <w:szCs w:val="28"/>
        </w:rPr>
        <w:t xml:space="preserve">javac –version </w:t>
      </w:r>
      <w:r w:rsidRPr="00064A81">
        <w:rPr>
          <w:rFonts w:asciiTheme="majorHAnsi" w:hAnsiTheme="majorHAnsi" w:cstheme="majorHAnsi"/>
          <w:color w:val="000000" w:themeColor="text1"/>
          <w:sz w:val="28"/>
          <w:szCs w:val="28"/>
        </w:rPr>
        <w:t>để kiểm tra javac version.</w:t>
      </w:r>
    </w:p>
    <w:sectPr w:rsidR="004A5A4E" w:rsidRPr="0006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812" w:rsidRDefault="00FE5812" w:rsidP="004A5A4E">
      <w:pPr>
        <w:spacing w:after="0" w:line="240" w:lineRule="auto"/>
      </w:pPr>
      <w:r>
        <w:separator/>
      </w:r>
    </w:p>
  </w:endnote>
  <w:endnote w:type="continuationSeparator" w:id="0">
    <w:p w:rsidR="00FE5812" w:rsidRDefault="00FE5812" w:rsidP="004A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812" w:rsidRDefault="00FE5812" w:rsidP="004A5A4E">
      <w:pPr>
        <w:spacing w:after="0" w:line="240" w:lineRule="auto"/>
      </w:pPr>
      <w:r>
        <w:separator/>
      </w:r>
    </w:p>
  </w:footnote>
  <w:footnote w:type="continuationSeparator" w:id="0">
    <w:p w:rsidR="00FE5812" w:rsidRDefault="00FE5812" w:rsidP="004A5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0D"/>
    <w:rsid w:val="00064A81"/>
    <w:rsid w:val="001C420D"/>
    <w:rsid w:val="004A5A4E"/>
    <w:rsid w:val="00861A47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7EA8AB-15AA-4605-838C-BCFF6FC1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2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4E"/>
  </w:style>
  <w:style w:type="paragraph" w:styleId="Footer">
    <w:name w:val="footer"/>
    <w:basedOn w:val="Normal"/>
    <w:link w:val="FooterChar"/>
    <w:uiPriority w:val="99"/>
    <w:unhideWhenUsed/>
    <w:rsid w:val="004A5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-netbeans-jsp-142931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CaoThienHUST</dc:creator>
  <cp:keywords/>
  <dc:description/>
  <cp:lastModifiedBy>CaoThienHUST</cp:lastModifiedBy>
  <cp:revision>1</cp:revision>
  <dcterms:created xsi:type="dcterms:W3CDTF">2016-12-12T16:36:00Z</dcterms:created>
  <dcterms:modified xsi:type="dcterms:W3CDTF">2016-12-12T17:02:00Z</dcterms:modified>
</cp:coreProperties>
</file>