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1065"/>
        <w:gridCol w:w="1248"/>
        <w:gridCol w:w="1026"/>
        <w:gridCol w:w="1036"/>
        <w:gridCol w:w="738"/>
        <w:gridCol w:w="1087"/>
        <w:gridCol w:w="1308"/>
        <w:gridCol w:w="969"/>
      </w:tblGrid>
      <w:tr w:rsidR="007042FB" w:rsidRPr="007042FB" w14:paraId="73D05C99" w14:textId="77777777" w:rsidTr="00704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3E52F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C45B7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B713F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449B7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CC46D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8665C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BAC50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E718B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POST-CONDITION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6E4B1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ACTUAL RESULT</w:t>
            </w:r>
          </w:p>
        </w:tc>
      </w:tr>
      <w:tr w:rsidR="007042FB" w:rsidRPr="007042FB" w14:paraId="6C5A2B72" w14:textId="77777777" w:rsidTr="00704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D54FE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TC_Add_01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24E0B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Add a new room with every info, and its picture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8D78F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Enter room info and a 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valid image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26170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Need to log into the admin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0F362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Enter room info</w:t>
            </w:r>
          </w:p>
          <w:p w14:paraId="5B05CD71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2. Select 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a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</w:t>
            </w:r>
          </w:p>
          <w:p w14:paraId="08A755E6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3. Click “Save </w:t>
            </w:r>
            <w:proofErr w:type="gram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Changes</w:t>
            </w:r>
            <w:proofErr w:type="gramEnd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”</w:t>
            </w:r>
          </w:p>
          <w:p w14:paraId="169716F9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90DB2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</w:t>
            </w:r>
          </w:p>
          <w:p w14:paraId="1C6F4B32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 A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 10KB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4755B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New Room added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2D1A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- A new room is added in the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A20D4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New Room added</w:t>
            </w:r>
          </w:p>
        </w:tc>
      </w:tr>
      <w:tr w:rsidR="007042FB" w:rsidRPr="007042FB" w14:paraId="3230A4C5" w14:textId="77777777" w:rsidTr="00704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1AAB9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TC_Add_02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F7438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Add a new room with every info, and its picture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A493C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Enter room </w:t>
            </w:r>
            <w:proofErr w:type="gram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info  and</w:t>
            </w:r>
            <w:proofErr w:type="gramEnd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a 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valid image file</w:t>
            </w:r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but the image is not stored at Room image folder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41CF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Need to log into the admin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9930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Enter room info </w:t>
            </w:r>
          </w:p>
          <w:p w14:paraId="401E8AFF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2. Select</w:t>
            </w:r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t 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a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</w:t>
            </w:r>
          </w:p>
          <w:p w14:paraId="6EC73A31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3. Click “Save </w:t>
            </w:r>
            <w:proofErr w:type="gram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Changes</w:t>
            </w:r>
            <w:proofErr w:type="gramEnd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”</w:t>
            </w:r>
          </w:p>
          <w:p w14:paraId="6C1056AB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9DB7A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</w:t>
            </w:r>
          </w:p>
          <w:p w14:paraId="45C5ACD0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 A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 10KB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8B11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The Image you uploaded is not saved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AED69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- A new room is not added in the system cause the image file is not saved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28DA4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The Image you uploaded is not saved</w:t>
            </w:r>
          </w:p>
        </w:tc>
      </w:tr>
      <w:tr w:rsidR="007042FB" w:rsidRPr="007042FB" w14:paraId="30421BA1" w14:textId="77777777" w:rsidTr="00704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DEB64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TC_Add_03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1C4A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Add a new room with every info, and its picture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62F3B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Enter room </w:t>
            </w:r>
            <w:proofErr w:type="gram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info  and</w:t>
            </w:r>
            <w:proofErr w:type="gramEnd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</w:t>
            </w:r>
            <w:proofErr w:type="spellEnd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image file bigger than 10MB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EB716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Need to log into the admin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299DE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Enter room info </w:t>
            </w:r>
          </w:p>
          <w:p w14:paraId="1C258915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2. Select </w:t>
            </w:r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a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file larger than 2MB</w:t>
            </w:r>
          </w:p>
          <w:p w14:paraId="67089D47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3. Click “Save </w:t>
            </w:r>
            <w:proofErr w:type="gram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Changes</w:t>
            </w:r>
            <w:proofErr w:type="gramEnd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”</w:t>
            </w:r>
          </w:p>
          <w:p w14:paraId="5086A4E7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1246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 </w:t>
            </w:r>
          </w:p>
          <w:p w14:paraId="04D6F7E7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 A 10MB 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0FEAF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The image has exceeded 10MB maximum size!</w:t>
            </w:r>
          </w:p>
          <w:p w14:paraId="49674808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32730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- A new room is not added in the system cause the image file exceeds 10MB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30C78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The image has exceeded 2MB maximum size!</w:t>
            </w:r>
          </w:p>
        </w:tc>
      </w:tr>
      <w:tr w:rsidR="007042FB" w:rsidRPr="007042FB" w14:paraId="403829CB" w14:textId="77777777" w:rsidTr="00704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AC6A1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TC_Add_04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2F1D8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Add a new room with every info, and its picture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4BFEA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Enter room </w:t>
            </w:r>
            <w:proofErr w:type="gram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info  and</w:t>
            </w:r>
            <w:proofErr w:type="gramEnd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a 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valid image file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, but</w:t>
            </w:r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the server is down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342AE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Need to log into the admin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202C5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Enter room info </w:t>
            </w:r>
          </w:p>
          <w:p w14:paraId="6B213F9E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2. Select 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a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</w:t>
            </w:r>
          </w:p>
          <w:p w14:paraId="75927A92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3. Click “Save </w:t>
            </w:r>
            <w:proofErr w:type="gram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Changes</w:t>
            </w:r>
            <w:proofErr w:type="gramEnd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”</w:t>
            </w:r>
          </w:p>
          <w:p w14:paraId="0F751BB8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50BE2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 </w:t>
            </w:r>
          </w:p>
          <w:p w14:paraId="2E958CC2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 A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B609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The server is currently </w:t>
            </w:r>
            <w:proofErr w:type="gram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down</w:t>
            </w:r>
            <w:proofErr w:type="gramEnd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 </w:t>
            </w:r>
          </w:p>
          <w:p w14:paraId="1F653CA8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4B427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- A new room is not added in the system cause the server is down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FBB5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The server is currently down</w:t>
            </w:r>
          </w:p>
        </w:tc>
      </w:tr>
      <w:tr w:rsidR="007042FB" w:rsidRPr="007042FB" w14:paraId="4DC2F7A1" w14:textId="77777777" w:rsidTr="007042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81ED2" w14:textId="7F4C2A2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TC_Add_0</w:t>
            </w:r>
            <w:r w:rsidR="007D19D8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34277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Add a new room with every info, and its picture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9C9D0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Enter room </w:t>
            </w:r>
            <w:proofErr w:type="gram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info  and</w:t>
            </w:r>
            <w:proofErr w:type="gramEnd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a 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valid image file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, but</w:t>
            </w:r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not press “Save Changes”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010B2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Need to log into the admin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D583A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Enter room info </w:t>
            </w:r>
          </w:p>
          <w:p w14:paraId="7A8E818F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2. Select 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a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</w:t>
            </w:r>
          </w:p>
          <w:p w14:paraId="480D38A5" w14:textId="77777777" w:rsidR="007042FB" w:rsidRPr="007042FB" w:rsidRDefault="007042FB" w:rsidP="007042F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2E8C9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 </w:t>
            </w:r>
          </w:p>
          <w:p w14:paraId="27E92E81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 A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9C948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No rooms </w:t>
            </w:r>
            <w:proofErr w:type="gram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added</w:t>
            </w:r>
            <w:proofErr w:type="gramEnd"/>
          </w:p>
          <w:p w14:paraId="079B8E66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29E37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- A new room is not added in the system cause the admin not </w:t>
            </w:r>
            <w:proofErr w:type="gram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save</w:t>
            </w:r>
            <w:proofErr w:type="gramEnd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CA8E7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No rooms </w:t>
            </w:r>
            <w:proofErr w:type="gram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added</w:t>
            </w:r>
            <w:proofErr w:type="gramEnd"/>
          </w:p>
          <w:p w14:paraId="439888C0" w14:textId="77777777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BA2B913" w14:textId="77777777" w:rsidR="007042FB" w:rsidRDefault="007042F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906"/>
        <w:gridCol w:w="933"/>
        <w:gridCol w:w="1150"/>
        <w:gridCol w:w="961"/>
        <w:gridCol w:w="600"/>
        <w:gridCol w:w="965"/>
        <w:gridCol w:w="2049"/>
        <w:gridCol w:w="792"/>
      </w:tblGrid>
      <w:tr w:rsidR="0039340A" w:rsidRPr="007042FB" w14:paraId="527AE09C" w14:textId="77777777" w:rsidTr="00510D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29E97" w14:textId="77777777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C3B3" w14:textId="77777777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7062" w14:textId="77777777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E4EF2" w14:textId="77777777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7709C" w14:textId="77777777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7CA38" w14:textId="77777777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58D01" w14:textId="77777777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F1DDB" w14:textId="77777777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POST-CONDITION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920C5" w14:textId="77777777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ACTUAL RESULT</w:t>
            </w:r>
          </w:p>
        </w:tc>
      </w:tr>
      <w:tr w:rsidR="0039340A" w:rsidRPr="007042FB" w14:paraId="154325CD" w14:textId="77777777" w:rsidTr="00510D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79F9B" w14:textId="6381B763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Delete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2DC77" w14:textId="196D7572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Delete a Room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0B54C" w14:textId="0E355549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Delete a Room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7E606" w14:textId="77777777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Need to log into the admin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863D0" w14:textId="45251E58" w:rsidR="007042FB" w:rsidRPr="007042FB" w:rsidRDefault="007042FB" w:rsidP="0070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. Select a Room Needed to delete</w:t>
            </w:r>
          </w:p>
          <w:p w14:paraId="6FF9E9BE" w14:textId="637BA365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3. Click “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Delete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”</w:t>
            </w:r>
          </w:p>
          <w:p w14:paraId="61890D4A" w14:textId="77777777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FC60B" w14:textId="77777777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</w:t>
            </w:r>
          </w:p>
          <w:p w14:paraId="7AED7EFE" w14:textId="19385254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DBECD" w14:textId="1E5C4331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Deleted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80EF" w14:textId="324230ED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-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The chosen room is deleted from the database, as well as the </w:t>
            </w:r>
            <w:r w:rsidR="0039340A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list displayed on backend and frontend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2F16" w14:textId="48BAE9FF" w:rsidR="007042FB" w:rsidRPr="007042FB" w:rsidRDefault="007042FB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Deleted</w:t>
            </w:r>
          </w:p>
        </w:tc>
      </w:tr>
      <w:tr w:rsidR="0039340A" w:rsidRPr="007042FB" w14:paraId="579F6966" w14:textId="77777777" w:rsidTr="00510D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CCE8" w14:textId="6058F47E" w:rsidR="0039340A" w:rsidRPr="007042FB" w:rsidRDefault="0039340A" w:rsidP="0039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Delete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_0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CC1B" w14:textId="7C5C97BB" w:rsidR="0039340A" w:rsidRDefault="0039340A" w:rsidP="0039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Delete a Room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E9E5" w14:textId="30C9A570" w:rsidR="0039340A" w:rsidRDefault="0039340A" w:rsidP="0039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Delete a Room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39340A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but the server is down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D7F9" w14:textId="3A07C215" w:rsidR="0039340A" w:rsidRPr="007042FB" w:rsidRDefault="0039340A" w:rsidP="0039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Need to log into the admin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6E9A" w14:textId="77777777" w:rsidR="0039340A" w:rsidRPr="007042FB" w:rsidRDefault="0039340A" w:rsidP="00393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. Select a Room Needed to delete</w:t>
            </w:r>
          </w:p>
          <w:p w14:paraId="5678F504" w14:textId="77777777" w:rsidR="0039340A" w:rsidRPr="007042FB" w:rsidRDefault="0039340A" w:rsidP="00393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3. Click “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Delete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”</w:t>
            </w:r>
          </w:p>
          <w:p w14:paraId="26E446DF" w14:textId="77777777" w:rsidR="0039340A" w:rsidRPr="007042FB" w:rsidRDefault="0039340A" w:rsidP="0039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89F1" w14:textId="77777777" w:rsidR="0039340A" w:rsidRPr="007042FB" w:rsidRDefault="0039340A" w:rsidP="00393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</w:t>
            </w:r>
          </w:p>
          <w:p w14:paraId="1E7FA391" w14:textId="77777777" w:rsidR="0039340A" w:rsidRPr="007042FB" w:rsidRDefault="0039340A" w:rsidP="0039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C140" w14:textId="3B336900" w:rsidR="0039340A" w:rsidRDefault="0039340A" w:rsidP="0039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Server Down!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8A57" w14:textId="7CCA7F18" w:rsidR="0039340A" w:rsidRPr="007042FB" w:rsidRDefault="0039340A" w:rsidP="0039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-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The chosen room is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not deleted from anywhere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207F" w14:textId="37AA3BCE" w:rsidR="0039340A" w:rsidRDefault="0039340A" w:rsidP="003934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Server Down!</w:t>
            </w:r>
          </w:p>
        </w:tc>
      </w:tr>
    </w:tbl>
    <w:p w14:paraId="55D3683C" w14:textId="77777777" w:rsidR="007042FB" w:rsidRDefault="007042F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073"/>
        <w:gridCol w:w="1218"/>
        <w:gridCol w:w="1013"/>
        <w:gridCol w:w="1154"/>
        <w:gridCol w:w="719"/>
        <w:gridCol w:w="1067"/>
        <w:gridCol w:w="1228"/>
        <w:gridCol w:w="1012"/>
      </w:tblGrid>
      <w:tr w:rsidR="000B0F0A" w:rsidRPr="007042FB" w14:paraId="65F865C3" w14:textId="77777777" w:rsidTr="00510D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65191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3FDEA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0FCD4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056E9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1942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CF968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8CB26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62568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POST-CONDITION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CDE3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ACTUAL RESULT</w:t>
            </w:r>
          </w:p>
        </w:tc>
      </w:tr>
      <w:tr w:rsidR="000B0F0A" w:rsidRPr="007042FB" w14:paraId="39B4284C" w14:textId="77777777" w:rsidTr="00510D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4E40D" w14:textId="3341C62B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D8405" w14:textId="0EA6CAB9" w:rsidR="0039340A" w:rsidRPr="007042FB" w:rsidRDefault="003A5BCF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="0039340A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a</w:t>
            </w:r>
            <w:r w:rsidR="00B56DC8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n existing </w:t>
            </w:r>
            <w:r w:rsidR="0039340A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with every info, and its picture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E5741" w14:textId="2E7C343B" w:rsidR="0039340A" w:rsidRPr="007042FB" w:rsidRDefault="003A5BCF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="0039340A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room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with</w:t>
            </w:r>
            <w:r w:rsidR="0039340A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info and a </w:t>
            </w:r>
            <w:r w:rsidR="0039340A"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valid image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598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Need to log into the admin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E8128" w14:textId="102F8054" w:rsidR="0039340A" w:rsidRDefault="0039340A" w:rsidP="00510D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1. </w:t>
            </w:r>
            <w:r w:rsidR="00B56DC8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Select a Room</w:t>
            </w:r>
          </w:p>
          <w:p w14:paraId="79B675F2" w14:textId="0B068D3C" w:rsidR="00B56DC8" w:rsidRPr="007042FB" w:rsidRDefault="00B56DC8" w:rsidP="00510D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</w:pPr>
            <w:r w:rsidRPr="00B56DC8"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  <w:t>. Edit all necessary info</w:t>
            </w:r>
          </w:p>
          <w:p w14:paraId="362DCCAD" w14:textId="7FE2C7D9" w:rsidR="0039340A" w:rsidRPr="007042FB" w:rsidRDefault="00B56DC8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3</w:t>
            </w:r>
            <w:r w:rsidR="0039340A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. Select </w:t>
            </w:r>
            <w:r w:rsidR="0039340A"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new</w:t>
            </w:r>
            <w:r w:rsidR="0039340A"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.jpg, .jpeg, .</w:t>
            </w:r>
            <w:proofErr w:type="spellStart"/>
            <w:r w:rsidR="0039340A"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="0039340A"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="0039340A"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="0039340A"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</w:t>
            </w:r>
          </w:p>
          <w:p w14:paraId="1611C6F7" w14:textId="2D203095" w:rsidR="0039340A" w:rsidRPr="007042FB" w:rsidRDefault="00B56DC8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4</w:t>
            </w:r>
            <w:r w:rsidR="0039340A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. Click “Save </w:t>
            </w:r>
            <w:proofErr w:type="gramStart"/>
            <w:r w:rsidR="0039340A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Changes</w:t>
            </w:r>
            <w:proofErr w:type="gramEnd"/>
            <w:r w:rsidR="0039340A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”</w:t>
            </w:r>
          </w:p>
          <w:p w14:paraId="430ABB76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66D85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</w:t>
            </w:r>
          </w:p>
          <w:p w14:paraId="10643E04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 A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 10KB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BE9DB" w14:textId="67AE09FD" w:rsidR="0039340A" w:rsidRPr="007042FB" w:rsidRDefault="00B56DC8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 edited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75E90" w14:textId="7A8E509A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- </w:t>
            </w:r>
            <w:r w:rsidR="00B56DC8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The Room Info is changed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37248" w14:textId="0347044F" w:rsidR="0039340A" w:rsidRPr="007042FB" w:rsidRDefault="00B56DC8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 edited</w:t>
            </w:r>
          </w:p>
        </w:tc>
      </w:tr>
      <w:tr w:rsidR="000B0F0A" w:rsidRPr="007042FB" w14:paraId="3BD3C1E7" w14:textId="77777777" w:rsidTr="00510D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AB410" w14:textId="4BECDFCC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ABC74" w14:textId="2EC757E4" w:rsidR="0039340A" w:rsidRPr="007042FB" w:rsidRDefault="00B56DC8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a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n existing 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with every info, and its picture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C848A" w14:textId="739D1D4F" w:rsidR="0039340A" w:rsidRPr="007042FB" w:rsidRDefault="00B56DC8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="0039340A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room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with 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info and</w:t>
            </w:r>
            <w:r w:rsidR="0039340A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a </w:t>
            </w:r>
            <w:r w:rsidR="0039340A"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valid image file</w:t>
            </w:r>
            <w:r w:rsidR="0039340A"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but the image </w:t>
            </w:r>
            <w:r w:rsidR="0039340A"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lastRenderedPageBreak/>
              <w:t>is not stored at Room image folder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53FCD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lastRenderedPageBreak/>
              <w:t>1. Need to log into the admin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2F1E5" w14:textId="77777777" w:rsidR="00B56DC8" w:rsidRDefault="00B56DC8" w:rsidP="00B56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Select a Room</w:t>
            </w:r>
          </w:p>
          <w:p w14:paraId="52C6DDA5" w14:textId="77777777" w:rsidR="00B56DC8" w:rsidRPr="007042FB" w:rsidRDefault="00B56DC8" w:rsidP="00B56D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</w:pPr>
            <w:r w:rsidRPr="00B56DC8"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  <w:t>. Edit all necessary info</w:t>
            </w:r>
          </w:p>
          <w:p w14:paraId="3231DBBC" w14:textId="77777777" w:rsidR="00B56DC8" w:rsidRPr="007042FB" w:rsidRDefault="00B56DC8" w:rsidP="00B56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lastRenderedPageBreak/>
              <w:t>3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. Select 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new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</w:t>
            </w:r>
          </w:p>
          <w:p w14:paraId="24DE43BC" w14:textId="2858C370" w:rsidR="0039340A" w:rsidRPr="007042FB" w:rsidRDefault="00B56DC8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4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. Click “Save Changes”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94814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lastRenderedPageBreak/>
              <w:t>Room Info</w:t>
            </w:r>
          </w:p>
          <w:p w14:paraId="13AF1DBB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 A .jpg, .jpeg, 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lastRenderedPageBreak/>
              <w:t>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 10KB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44927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lastRenderedPageBreak/>
              <w:t>The Image you uploaded is not saved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73C2D" w14:textId="2C809C22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- </w:t>
            </w:r>
            <w:r w:rsidR="00FB20AF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The Room info is unchanged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cause the image file is not saved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C7079" w14:textId="77777777" w:rsidR="0039340A" w:rsidRPr="007042FB" w:rsidRDefault="0039340A" w:rsidP="0051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The Image you uploaded is not saved</w:t>
            </w:r>
          </w:p>
        </w:tc>
      </w:tr>
      <w:tr w:rsidR="000B0F0A" w:rsidRPr="007042FB" w14:paraId="5C1E43C4" w14:textId="77777777" w:rsidTr="00510D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27CC8" w14:textId="5241C05B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9D188" w14:textId="3FE56A98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a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n existing 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with every info, and its picture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8362F" w14:textId="22598638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room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="007D19D8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with </w:t>
            </w:r>
            <w:r w:rsidR="007D19D8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info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 and a</w:t>
            </w:r>
            <w:r w:rsidR="007D19D8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n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image file bigger than 10MB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37281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Need to log into the admin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E522A" w14:textId="77777777" w:rsidR="00FB20AF" w:rsidRDefault="00FB20AF" w:rsidP="00FB20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Select a Room</w:t>
            </w:r>
          </w:p>
          <w:p w14:paraId="06A2D660" w14:textId="77777777" w:rsidR="00FB20AF" w:rsidRPr="007042FB" w:rsidRDefault="00FB20AF" w:rsidP="00FB20A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</w:pPr>
            <w:r w:rsidRPr="00B56DC8"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  <w:t>. Edit all necessary info</w:t>
            </w:r>
          </w:p>
          <w:p w14:paraId="3006CE6F" w14:textId="49B5761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3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. Select </w:t>
            </w:r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a</w:t>
            </w:r>
            <w:r w:rsidRPr="00FB20AF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new</w:t>
            </w:r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file</w:t>
            </w:r>
            <w:r w:rsidRPr="00FB20AF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with the size higher than 10MB</w:t>
            </w:r>
          </w:p>
          <w:p w14:paraId="3E3617ED" w14:textId="102A3C96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4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. Click “Save Changes”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C321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 </w:t>
            </w:r>
          </w:p>
          <w:p w14:paraId="1B8A8F46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> A 10MB 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73271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The image has exceeded 10MB maximum size!</w:t>
            </w:r>
          </w:p>
          <w:p w14:paraId="0246F3DE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644D1" w14:textId="403250B2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-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The Room info is unchanged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cause the image file exceeds 10MB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AF678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The image has exceeded 2MB maximum size!</w:t>
            </w:r>
          </w:p>
        </w:tc>
      </w:tr>
      <w:tr w:rsidR="000B0F0A" w:rsidRPr="007042FB" w14:paraId="0771F4CA" w14:textId="77777777" w:rsidTr="00510D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A9ECE" w14:textId="5059BEAC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</w:t>
            </w:r>
            <w:r w:rsidR="007D19D8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B0E30" w14:textId="5F6B9D96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a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n existing 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with every info, and its picture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C40F9" w14:textId="0F363FFF" w:rsidR="00FB20AF" w:rsidRPr="007042FB" w:rsidRDefault="007D19D8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room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with 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info and</w:t>
            </w:r>
            <w:r w:rsidR="00FB20AF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a </w:t>
            </w:r>
            <w:r w:rsidR="00FB20AF"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valid image file</w:t>
            </w:r>
            <w:r w:rsidR="00FB20AF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, but</w:t>
            </w:r>
            <w:r w:rsidR="00FB20AF"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the server is down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55BC3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Need to log into the admin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864FF" w14:textId="77777777" w:rsidR="007D19D8" w:rsidRDefault="007D19D8" w:rsidP="007D19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Select a Room</w:t>
            </w:r>
          </w:p>
          <w:p w14:paraId="48C79421" w14:textId="77777777" w:rsidR="007D19D8" w:rsidRPr="007042FB" w:rsidRDefault="007D19D8" w:rsidP="007D19D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</w:pPr>
            <w:r w:rsidRPr="00B56DC8"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  <w:t>. Edit all necessary info</w:t>
            </w:r>
          </w:p>
          <w:p w14:paraId="2B8A9BD1" w14:textId="77777777" w:rsidR="007D19D8" w:rsidRPr="007042FB" w:rsidRDefault="007D19D8" w:rsidP="007D19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3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. Select 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new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</w:t>
            </w:r>
          </w:p>
          <w:p w14:paraId="7F8874FE" w14:textId="77777777" w:rsidR="007D19D8" w:rsidRPr="007042FB" w:rsidRDefault="007D19D8" w:rsidP="007D19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4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. Click “Save </w:t>
            </w:r>
            <w:proofErr w:type="gram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Changes</w:t>
            </w:r>
            <w:proofErr w:type="gramEnd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”</w:t>
            </w:r>
          </w:p>
          <w:p w14:paraId="6A217528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87984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 </w:t>
            </w:r>
          </w:p>
          <w:p w14:paraId="147A8BB5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 A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E4E8F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The server is currently </w:t>
            </w:r>
            <w:proofErr w:type="gramStart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down</w:t>
            </w:r>
            <w:proofErr w:type="gramEnd"/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 </w:t>
            </w:r>
          </w:p>
          <w:p w14:paraId="23289972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3678E" w14:textId="5DB10503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- </w:t>
            </w:r>
            <w:r w:rsidR="000B0F0A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The Room info is unchanged</w:t>
            </w:r>
            <w:r w:rsidR="000B0F0A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cause the server is down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894D2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The server is currently down</w:t>
            </w:r>
          </w:p>
        </w:tc>
      </w:tr>
      <w:tr w:rsidR="000B0F0A" w:rsidRPr="007042FB" w14:paraId="0B5ED0CA" w14:textId="77777777" w:rsidTr="00510D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89B36" w14:textId="0670D18E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TC_</w:t>
            </w:r>
            <w:r w:rsidR="007D19D8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_0</w:t>
            </w:r>
            <w:r w:rsidR="007D19D8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73870" w14:textId="3B85A13C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a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n existing 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with every info, and its picture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0804" w14:textId="555B81AF" w:rsidR="00FB20AF" w:rsidRPr="007042FB" w:rsidRDefault="007D19D8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Edit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room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with 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info and</w:t>
            </w:r>
            <w:r w:rsidR="00FB20AF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a </w:t>
            </w:r>
            <w:r w:rsidR="00FB20AF"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valid image file</w:t>
            </w:r>
            <w:r w:rsidR="00FB20AF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, but</w:t>
            </w:r>
            <w:r w:rsidR="00FB20AF" w:rsidRPr="007042FB">
              <w:rPr>
                <w:rFonts w:ascii="Arial" w:eastAsia="Times New Roman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 not press “Save Changes”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94771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1. Need to log into the admin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5ED4E" w14:textId="77777777" w:rsidR="000B0F0A" w:rsidRDefault="000B0F0A" w:rsidP="000B0F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Select a Room</w:t>
            </w:r>
          </w:p>
          <w:p w14:paraId="5B3DC471" w14:textId="77777777" w:rsidR="000B0F0A" w:rsidRPr="007042FB" w:rsidRDefault="000B0F0A" w:rsidP="000B0F0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</w:pPr>
            <w:r w:rsidRPr="00B56DC8"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12"/>
                <w:szCs w:val="12"/>
                <w14:ligatures w14:val="none"/>
              </w:rPr>
              <w:t>. Edit all necessary info</w:t>
            </w:r>
          </w:p>
          <w:p w14:paraId="0A60AD57" w14:textId="6E798603" w:rsidR="00FB20AF" w:rsidRPr="007042FB" w:rsidRDefault="000B0F0A" w:rsidP="000B0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3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. Select 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new</w:t>
            </w: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68B98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 </w:t>
            </w:r>
          </w:p>
          <w:p w14:paraId="5C860768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 A .jpg, .jpeg,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png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or .</w:t>
            </w:r>
            <w:proofErr w:type="spellStart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>webp</w:t>
            </w:r>
            <w:proofErr w:type="spellEnd"/>
            <w:r w:rsidRPr="007042FB">
              <w:rPr>
                <w:rFonts w:ascii="Arial" w:eastAsia="Times New Roman" w:hAnsi="Arial" w:cs="Arial"/>
                <w:color w:val="00B050"/>
                <w:kern w:val="0"/>
                <w:sz w:val="12"/>
                <w:szCs w:val="12"/>
                <w14:ligatures w14:val="none"/>
              </w:rPr>
              <w:t xml:space="preserve">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6FBAC" w14:textId="20C5DDB5" w:rsidR="00FB20AF" w:rsidRPr="007042FB" w:rsidRDefault="000B0F0A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 unchanged</w:t>
            </w:r>
          </w:p>
          <w:p w14:paraId="7E81B59F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1812F" w14:textId="6D7004BF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- </w:t>
            </w:r>
            <w:r w:rsidR="000B0F0A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The Room info is unchanged</w:t>
            </w:r>
            <w:r w:rsidR="000B0F0A"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cause the admin</w:t>
            </w:r>
            <w:r w:rsidR="000B0F0A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did</w:t>
            </w:r>
            <w:r w:rsidRPr="007042F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not save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BB9F" w14:textId="69478141" w:rsidR="00FB20AF" w:rsidRPr="007042FB" w:rsidRDefault="000B0F0A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14:ligatures w14:val="none"/>
              </w:rPr>
              <w:t>Room info unchanged</w:t>
            </w:r>
          </w:p>
          <w:p w14:paraId="12DB8A8C" w14:textId="77777777" w:rsidR="00FB20AF" w:rsidRPr="007042FB" w:rsidRDefault="00FB20AF" w:rsidP="00FB2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CF99F04" w14:textId="77777777" w:rsidR="0039340A" w:rsidRDefault="0039340A"/>
    <w:sectPr w:rsidR="00393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FB"/>
    <w:rsid w:val="000B0F0A"/>
    <w:rsid w:val="0039340A"/>
    <w:rsid w:val="003A5BCF"/>
    <w:rsid w:val="007042FB"/>
    <w:rsid w:val="007D19D8"/>
    <w:rsid w:val="00B56DC8"/>
    <w:rsid w:val="00FB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33AC8"/>
  <w15:chartTrackingRefBased/>
  <w15:docId w15:val="{905DAAAC-34A5-4EBD-A519-C5B5F8F8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2298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Quốc Thái</dc:creator>
  <cp:keywords/>
  <dc:description/>
  <cp:lastModifiedBy>Đặng Quốc Thái</cp:lastModifiedBy>
  <cp:revision>1</cp:revision>
  <dcterms:created xsi:type="dcterms:W3CDTF">2023-09-02T12:26:00Z</dcterms:created>
  <dcterms:modified xsi:type="dcterms:W3CDTF">2023-09-02T13:52:00Z</dcterms:modified>
</cp:coreProperties>
</file>