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66E9BC" w14:paraId="65CE9469" wp14:textId="776B449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1C66E9BC" w:rsidR="1C66E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…TRƯỜNG ĐẠI HỌC BÁCH KHOA HÀ NỘI</w:t>
      </w:r>
    </w:p>
    <w:p xmlns:wp14="http://schemas.microsoft.com/office/word/2010/wordml" w:rsidP="1C66E9BC" w14:paraId="759FA256" wp14:textId="4A0EF83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1C66E9BC" w:rsidR="1C66E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VIỆN CÔNG NGHỆ THÔNG TIN VÀ TRUYỀN THÔNG</w:t>
      </w:r>
    </w:p>
    <w:p xmlns:wp14="http://schemas.microsoft.com/office/word/2010/wordml" w:rsidP="1C66E9BC" w14:paraId="0541661B" wp14:textId="4BC3A61A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1C66E9BC" w:rsidR="1C66E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──────── * ───────</w:t>
      </w:r>
    </w:p>
    <w:p xmlns:wp14="http://schemas.microsoft.com/office/word/2010/wordml" w:rsidP="1C66E9BC" w14:paraId="5D2821C7" wp14:textId="7E0D67F6">
      <w:pPr>
        <w:pStyle w:val="Normal"/>
        <w:jc w:val="center"/>
      </w:pPr>
    </w:p>
    <w:p xmlns:wp14="http://schemas.microsoft.com/office/word/2010/wordml" w:rsidP="1C66E9BC" w14:paraId="5C76A1D8" wp14:textId="4126FE35">
      <w:pPr>
        <w:pStyle w:val="Normal"/>
        <w:jc w:val="center"/>
      </w:pPr>
      <w:r w:rsidR="1C66E9BC">
        <w:drawing>
          <wp:inline xmlns:wp14="http://schemas.microsoft.com/office/word/2010/wordprocessingDrawing" wp14:editId="3922EB36" wp14:anchorId="5C931007">
            <wp:extent cx="1752600" cy="2619375"/>
            <wp:effectExtent l="0" t="0" r="0" b="0"/>
            <wp:docPr id="1303815436" name="" descr="https://lh5.googleusercontent.com/HhshcwaKz8Rvv7CaSQ1xt3YM6hnpyxkwIVXaW6PCKcRKuKYiFOG5cRgyOFB5G8kRldeKu9MlwkBx8TAr68s61X6lV6kts24taqx1xHIQv-4xIjRmG6i8_m8XA2E_IhGtJrCfw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758bf2c95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66E9BC" w14:paraId="421BAFCA" wp14:textId="027EF25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>Thiết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>kế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>và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>Quản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>trị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vi-VN"/>
        </w:rPr>
        <w:t xml:space="preserve"> CSDL</w:t>
      </w:r>
    </w:p>
    <w:p xmlns:wp14="http://schemas.microsoft.com/office/word/2010/wordml" w:rsidP="1C66E9BC" w14:paraId="5B69522B" wp14:textId="613F0410">
      <w:pPr>
        <w:pStyle w:val="Normal"/>
        <w:jc w:val="center"/>
      </w:pPr>
      <w:proofErr w:type="spellStart"/>
      <w:r w:rsidRPr="1C66E9BC" w:rsidR="1C66E9BC">
        <w:rPr>
          <w:rFonts w:ascii="Calibri" w:hAnsi="Calibri" w:eastAsia="Calibri" w:cs="Calibri"/>
          <w:noProof w:val="0"/>
          <w:sz w:val="56"/>
          <w:szCs w:val="56"/>
          <w:lang w:val="vi-VN"/>
        </w:rPr>
        <w:t>Assignment</w:t>
      </w:r>
      <w:proofErr w:type="spellEnd"/>
      <w:r w:rsidRPr="1C66E9BC" w:rsidR="1C66E9BC">
        <w:rPr>
          <w:rFonts w:ascii="Calibri" w:hAnsi="Calibri" w:eastAsia="Calibri" w:cs="Calibri"/>
          <w:noProof w:val="0"/>
          <w:sz w:val="56"/>
          <w:szCs w:val="56"/>
          <w:lang w:val="vi-VN"/>
        </w:rPr>
        <w:t xml:space="preserve"> 02</w:t>
      </w:r>
    </w:p>
    <w:p xmlns:wp14="http://schemas.microsoft.com/office/word/2010/wordml" w:rsidP="1C66E9BC" w14:paraId="21244472" wp14:textId="36A99508">
      <w:pPr>
        <w:pStyle w:val="Normal"/>
        <w:jc w:val="center"/>
      </w:pPr>
      <w:r w:rsidRPr="1C66E9BC" w:rsidR="1C66E9BC">
        <w:rPr>
          <w:rFonts w:ascii="Calibri" w:hAnsi="Calibri" w:eastAsia="Calibri" w:cs="Calibri"/>
          <w:noProof w:val="0"/>
          <w:sz w:val="40"/>
          <w:szCs w:val="40"/>
          <w:lang w:val="vi-VN"/>
        </w:rPr>
        <w:t>Author</w:t>
      </w:r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</w:t>
      </w:r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Cao </w:t>
      </w:r>
      <w:proofErr w:type="spellStart"/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>Trường</w:t>
      </w:r>
      <w:proofErr w:type="spellEnd"/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Sơn - 20176107</w:t>
      </w:r>
    </w:p>
    <w:p xmlns:wp14="http://schemas.microsoft.com/office/word/2010/wordml" w:rsidP="1C66E9BC" w14:paraId="41AE50E7" wp14:textId="1889655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hyperlink r:id="R09f3ab64782c4f20">
        <w:r w:rsidRPr="1C66E9BC" w:rsidR="1C66E9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https://github.com/CaoTruongSon/database-assignment/tree/main</w:t>
        </w:r>
      </w:hyperlink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xmlns:wp14="http://schemas.microsoft.com/office/word/2010/wordml" w:rsidP="1C66E9BC" w14:paraId="36B01474" wp14:textId="1515C4BF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noProof w:val="0"/>
          <w:sz w:val="40"/>
          <w:szCs w:val="40"/>
          <w:lang w:val="vi-VN"/>
        </w:rPr>
        <w:t>Instructor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</w:t>
      </w:r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Tran </w:t>
      </w:r>
      <w:proofErr w:type="spellStart"/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>Hong</w:t>
      </w:r>
      <w:proofErr w:type="spellEnd"/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32"/>
          <w:szCs w:val="32"/>
          <w:lang w:val="vi-VN"/>
        </w:rPr>
        <w:t>Viet</w:t>
      </w:r>
      <w:proofErr w:type="spellEnd"/>
      <w:r>
        <w:br/>
      </w:r>
    </w:p>
    <w:p w:rsidR="1C66E9BC" w:rsidP="1C66E9BC" w:rsidRDefault="1C66E9BC" w14:paraId="26B4716D" w14:textId="13452C4C">
      <w:pPr>
        <w:pStyle w:val="Normal"/>
        <w:jc w:val="center"/>
      </w:pPr>
    </w:p>
    <w:p w:rsidR="1C66E9BC" w:rsidP="1C66E9BC" w:rsidRDefault="1C66E9BC" w14:paraId="324F1958" w14:textId="050A82B3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C66E9BC" w:rsidTr="1C66E9BC" w14:paraId="52ECCE32">
        <w:tc>
          <w:tcPr>
            <w:tcW w:w="9015" w:type="dxa"/>
            <w:tcMar/>
          </w:tcPr>
          <w:p w:rsidR="1C66E9BC" w:rsidP="1C66E9BC" w:rsidRDefault="1C66E9BC" w14:paraId="45652219" w14:textId="0F6C5F3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1C66E9BC" w:rsidR="1C66E9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Problem</w:t>
            </w:r>
            <w:proofErr w:type="spellEnd"/>
            <w:r w:rsidRPr="1C66E9BC" w:rsidR="1C66E9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 xml:space="preserve"> 1</w:t>
            </w:r>
          </w:p>
        </w:tc>
      </w:tr>
      <w:tr w:rsidR="1C66E9BC" w:rsidTr="1C66E9BC" w14:paraId="1B03C449">
        <w:tc>
          <w:tcPr>
            <w:tcW w:w="9015" w:type="dxa"/>
            <w:tcMar/>
          </w:tcPr>
          <w:p w:rsidR="1C66E9BC" w:rsidP="1C66E9BC" w:rsidRDefault="1C66E9BC" w14:paraId="3665A42F" w14:textId="3F47A0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</w:pPr>
            <w:r w:rsidRPr="1C66E9BC" w:rsidR="1C66E9BC"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  <w:t>Chụp màn hình cài đặt SQL Server và restore DB AdventureWorks thành công</w:t>
            </w:r>
          </w:p>
        </w:tc>
      </w:tr>
    </w:tbl>
    <w:p w:rsidR="1C66E9BC" w:rsidP="1C66E9BC" w:rsidRDefault="1C66E9BC" w14:paraId="27B168FD" w14:textId="413298C5">
      <w:pPr>
        <w:pStyle w:val="Normal"/>
        <w:jc w:val="center"/>
      </w:pPr>
      <w:r w:rsidR="1C66E9BC">
        <w:rPr/>
        <w:t xml:space="preserve"> </w:t>
      </w:r>
    </w:p>
    <w:p w:rsidR="1C66E9BC" w:rsidP="1C66E9BC" w:rsidRDefault="1C66E9BC" w14:paraId="28EA1DC6" w14:textId="03A1E44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Solution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.</w:t>
      </w:r>
    </w:p>
    <w:p w:rsidR="1C66E9BC" w:rsidP="1C66E9BC" w:rsidRDefault="1C66E9BC" w14:paraId="4319A53F" w14:textId="009AB6B0">
      <w:pPr>
        <w:pStyle w:val="Normal"/>
        <w:jc w:val="center"/>
      </w:pPr>
      <w:r w:rsidR="1C66E9BC">
        <w:drawing>
          <wp:inline wp14:editId="45529B2C" wp14:anchorId="6CA2529B">
            <wp:extent cx="3724275" cy="4572000"/>
            <wp:effectExtent l="0" t="0" r="0" b="0"/>
            <wp:docPr id="28905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cb2181f12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6E9BC" w:rsidP="1C66E9BC" w:rsidRDefault="1C66E9BC" w14:paraId="72F77354" w14:textId="0919E7C4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C66E9BC" w:rsidTr="1C66E9BC" w14:paraId="288542ED">
        <w:tc>
          <w:tcPr>
            <w:tcW w:w="9015" w:type="dxa"/>
            <w:tcMar/>
          </w:tcPr>
          <w:p w:rsidR="1C66E9BC" w:rsidP="1C66E9BC" w:rsidRDefault="1C66E9BC" w14:paraId="11B955B8" w14:textId="38BB97B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1C66E9BC" w:rsidR="1C66E9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Problem</w:t>
            </w:r>
            <w:proofErr w:type="spellEnd"/>
            <w:r w:rsidRPr="1C66E9BC" w:rsidR="1C66E9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 xml:space="preserve"> 2</w:t>
            </w:r>
          </w:p>
        </w:tc>
      </w:tr>
      <w:tr w:rsidR="1C66E9BC" w:rsidTr="1C66E9BC" w14:paraId="62F53EBD">
        <w:tc>
          <w:tcPr>
            <w:tcW w:w="9015" w:type="dxa"/>
            <w:tcMar/>
          </w:tcPr>
          <w:p w:rsidR="1C66E9BC" w:rsidP="1C66E9BC" w:rsidRDefault="1C66E9BC" w14:paraId="432DEE6D" w14:textId="78C21D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</w:pPr>
            <w:r w:rsidRPr="1C66E9BC" w:rsidR="1C66E9BC"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  <w:t>So sánh sử dụng Index và không sử dụng trên 1 bảng</w:t>
            </w:r>
          </w:p>
        </w:tc>
      </w:tr>
    </w:tbl>
    <w:p w:rsidR="1C66E9BC" w:rsidP="1C66E9BC" w:rsidRDefault="1C66E9BC" w14:paraId="4A2FB8BF" w14:textId="14EDC4E1">
      <w:pPr>
        <w:pStyle w:val="Normal"/>
        <w:jc w:val="center"/>
      </w:pPr>
    </w:p>
    <w:p w:rsidR="1C66E9BC" w:rsidP="1C66E9BC" w:rsidRDefault="1C66E9BC" w14:paraId="3BAD1DED" w14:textId="4EFD3CC6">
      <w:pPr>
        <w:pStyle w:val="Normal"/>
        <w:jc w:val="center"/>
      </w:pPr>
      <w:r w:rsidR="1C66E9BC">
        <w:drawing>
          <wp:inline wp14:editId="7E4B5A71" wp14:anchorId="49851BCF">
            <wp:extent cx="4572000" cy="3248025"/>
            <wp:effectExtent l="0" t="0" r="0" b="0"/>
            <wp:docPr id="54386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cc9aa3c47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6E9BC" w:rsidP="1C66E9BC" w:rsidRDefault="1C66E9BC" w14:paraId="321894E8" w14:textId="75D20A0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1C66E9BC" w:rsidP="1C66E9BC" w:rsidRDefault="1C66E9BC" w14:paraId="1809B4BE" w14:textId="0711F816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vi-VN"/>
        </w:rPr>
      </w:pPr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2.1 No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1C66E9BC" w:rsidP="1C66E9BC" w:rsidRDefault="1C66E9BC" w14:paraId="0FC45C8A" w14:textId="6EADD466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Query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không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nên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đã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phải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rà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quét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tất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cả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row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bảng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nên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rất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chậm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phức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tạp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luôn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bằng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O(n). </w:t>
      </w:r>
    </w:p>
    <w:p w:rsidR="1C66E9BC" w:rsidP="1C66E9BC" w:rsidRDefault="1C66E9BC" w14:paraId="1FCFE74F" w14:textId="1D801EB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vi-VN"/>
        </w:rPr>
      </w:pPr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2.2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Use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1C66E9BC" w:rsidP="1C66E9BC" w:rsidRDefault="1C66E9BC" w14:paraId="40A698B5" w14:textId="1983077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Query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non-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Clustered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=&gt;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tìm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kiếm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row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theo B-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Tree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thế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phức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tạp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giảm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còn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O(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logn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). </w:t>
      </w:r>
    </w:p>
    <w:p w:rsidR="1C66E9BC" w:rsidP="1C66E9BC" w:rsidRDefault="1C66E9BC" w14:paraId="24173F32" w14:textId="6ECCA1D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Tỷ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lệ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95/5</w:t>
      </w:r>
    </w:p>
    <w:p w:rsidR="1C66E9BC" w:rsidP="1C66E9BC" w:rsidRDefault="1C66E9BC" w14:paraId="0E2129AF" w14:textId="3F0FAF43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C66E9BC" w:rsidTr="1C66E9BC" w14:paraId="7CBA17A8">
        <w:tc>
          <w:tcPr>
            <w:tcW w:w="9015" w:type="dxa"/>
            <w:tcMar/>
          </w:tcPr>
          <w:p w:rsidR="1C66E9BC" w:rsidP="1C66E9BC" w:rsidRDefault="1C66E9BC" w14:paraId="0C11B02A" w14:textId="779FC1B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</w:pPr>
            <w:proofErr w:type="spellStart"/>
            <w:r w:rsidRPr="1C66E9BC" w:rsidR="1C66E9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>Problem</w:t>
            </w:r>
            <w:proofErr w:type="spellEnd"/>
            <w:r w:rsidRPr="1C66E9BC" w:rsidR="1C66E9B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vi-VN"/>
              </w:rPr>
              <w:t xml:space="preserve"> 3</w:t>
            </w:r>
          </w:p>
        </w:tc>
      </w:tr>
      <w:tr w:rsidR="1C66E9BC" w:rsidTr="1C66E9BC" w14:paraId="64655E0B">
        <w:tc>
          <w:tcPr>
            <w:tcW w:w="9015" w:type="dxa"/>
            <w:tcMar/>
          </w:tcPr>
          <w:p w:rsidR="1C66E9BC" w:rsidP="1C66E9BC" w:rsidRDefault="1C66E9BC" w14:paraId="626B8327" w14:textId="5E89F0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</w:pPr>
            <w:r w:rsidRPr="1C66E9BC" w:rsidR="1C66E9BC"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  <w:t>So sánh Clustered index và Non-Clustered index</w:t>
            </w:r>
          </w:p>
        </w:tc>
      </w:tr>
    </w:tbl>
    <w:p w:rsidR="1C66E9BC" w:rsidP="1C66E9BC" w:rsidRDefault="1C66E9BC" w14:paraId="358171F0" w14:textId="1D6ED83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1C66E9BC" w:rsidP="1C66E9BC" w:rsidRDefault="1C66E9BC" w14:paraId="2DB431B4" w14:textId="527E6C54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Solution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.</w:t>
      </w:r>
    </w:p>
    <w:p w:rsidR="1C66E9BC" w:rsidP="1C66E9BC" w:rsidRDefault="1C66E9BC" w14:paraId="32294C2D" w14:textId="044F88AD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</w:p>
    <w:p w:rsidR="1C66E9BC" w:rsidP="1C66E9BC" w:rsidRDefault="1C66E9BC" w14:paraId="5D286CC8" w14:textId="63DA392B">
      <w:pPr>
        <w:pStyle w:val="Normal"/>
        <w:ind w:left="0"/>
        <w:jc w:val="center"/>
      </w:pPr>
      <w:r w:rsidR="1C66E9BC">
        <w:drawing>
          <wp:inline wp14:editId="7B39D230" wp14:anchorId="72653B01">
            <wp:extent cx="4572000" cy="3486150"/>
            <wp:effectExtent l="0" t="0" r="0" b="0"/>
            <wp:docPr id="52990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3b12c883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6E9BC" w:rsidP="1C66E9BC" w:rsidRDefault="1C66E9BC" w14:paraId="43DB0A45" w14:textId="65EBFC64">
      <w:pPr>
        <w:pStyle w:val="Normal"/>
        <w:ind w:left="0"/>
        <w:jc w:val="center"/>
      </w:pPr>
    </w:p>
    <w:p w:rsidR="1C66E9BC" w:rsidP="1C66E9BC" w:rsidRDefault="1C66E9BC" w14:paraId="17F48CD7" w14:textId="613246B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vi-VN"/>
        </w:rPr>
      </w:pPr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3.1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Clustered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</w:p>
    <w:p w:rsidR="1C66E9BC" w:rsidP="1C66E9BC" w:rsidRDefault="1C66E9BC" w14:paraId="3560626D" w14:textId="05A3A58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Query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giảm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nửa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thời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gian so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non-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Clustered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Lí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do không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cần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RID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Lookup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tại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Leaf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node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sẵn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Data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rows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). </w:t>
      </w:r>
    </w:p>
    <w:p w:rsidR="1C66E9BC" w:rsidP="1C66E9BC" w:rsidRDefault="1C66E9BC" w14:paraId="71ED73EC" w14:textId="311F099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vi-VN"/>
        </w:rPr>
      </w:pPr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3.2 Non-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Clustered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Index</w:t>
      </w:r>
      <w:proofErr w:type="spellEnd"/>
      <w:r w:rsidRPr="1C66E9BC" w:rsidR="1C66E9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</w:p>
    <w:p w:rsidR="1C66E9BC" w:rsidP="1C66E9BC" w:rsidRDefault="1C66E9BC" w14:paraId="042018FA" w14:textId="0E3EDB0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vi-VN"/>
        </w:rPr>
      </w:pP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Query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chậm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hơn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gấp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đôi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tại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leaf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node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row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pointers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nên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phải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RID </w:t>
      </w:r>
      <w:proofErr w:type="spellStart"/>
      <w:r w:rsidRPr="1C66E9BC" w:rsidR="1C66E9BC">
        <w:rPr>
          <w:rFonts w:ascii="Calibri" w:hAnsi="Calibri" w:eastAsia="Calibri" w:cs="Calibri"/>
          <w:noProof w:val="0"/>
          <w:sz w:val="22"/>
          <w:szCs w:val="22"/>
          <w:lang w:val="vi-VN"/>
        </w:rPr>
        <w:t>Lookup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D4295"/>
    <w:rsid w:val="001A5058"/>
    <w:rsid w:val="001A5058"/>
    <w:rsid w:val="0ED86BC0"/>
    <w:rsid w:val="17937899"/>
    <w:rsid w:val="18030F2A"/>
    <w:rsid w:val="18030F2A"/>
    <w:rsid w:val="1C4DC15F"/>
    <w:rsid w:val="1C66E9BC"/>
    <w:rsid w:val="243984C4"/>
    <w:rsid w:val="2BBBD7BB"/>
    <w:rsid w:val="2DC73EAD"/>
    <w:rsid w:val="322B193F"/>
    <w:rsid w:val="3B7CF8AF"/>
    <w:rsid w:val="3EB49971"/>
    <w:rsid w:val="3F81205E"/>
    <w:rsid w:val="3F81205E"/>
    <w:rsid w:val="4180073E"/>
    <w:rsid w:val="45A37D6D"/>
    <w:rsid w:val="46FD4295"/>
    <w:rsid w:val="5A18C104"/>
    <w:rsid w:val="5ED309CA"/>
    <w:rsid w:val="606EDA2B"/>
    <w:rsid w:val="620AAA8C"/>
    <w:rsid w:val="6F10699A"/>
    <w:rsid w:val="7F6A5563"/>
    <w:rsid w:val="7F6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4295"/>
  <w15:chartTrackingRefBased/>
  <w15:docId w15:val="{90E4D35F-2E44-4D1E-A97C-79698E0D1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b758bf2c954fed" /><Relationship Type="http://schemas.openxmlformats.org/officeDocument/2006/relationships/hyperlink" Target="https://github.com/CaoTruongSon/database-assignment/tree/main" TargetMode="External" Id="R09f3ab64782c4f20" /><Relationship Type="http://schemas.openxmlformats.org/officeDocument/2006/relationships/image" Target="/media/image2.png" Id="R07dcb2181f124e8b" /><Relationship Type="http://schemas.openxmlformats.org/officeDocument/2006/relationships/image" Target="/media/image3.png" Id="R375cc9aa3c474098" /><Relationship Type="http://schemas.openxmlformats.org/officeDocument/2006/relationships/image" Target="/media/image4.png" Id="R3af3b12c883943a9" /><Relationship Type="http://schemas.openxmlformats.org/officeDocument/2006/relationships/numbering" Target="numbering.xml" Id="Re202c2f2702942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2022-06-08T11:02:42.2363045Z</dcterms:created>
  <dcterms:modified xsi:type="dcterms:W3CDTF">2022-06-08T11:17:35.5540703Z</dcterms:modified>
  <dc:creator>CAO TRUONG SON 20176107</dc:creator>
  <lastModifiedBy>CAO TRUONG SON 20176107</lastModifiedBy>
</coreProperties>
</file>