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11789" w14:textId="38E4A01E" w:rsidR="00B92692" w:rsidRDefault="00B92692" w:rsidP="00B92692">
      <w:r w:rsidRPr="00B92692">
        <w:rPr>
          <w:b/>
          <w:bCs/>
        </w:rPr>
        <w:t>S01:</w:t>
      </w:r>
      <w:r w:rsidRPr="00B92692">
        <w:t xml:space="preserve"> 5 Login requests đầu trong cửa sổ </w:t>
      </w:r>
    </w:p>
    <w:p w14:paraId="39C574B4" w14:textId="4D9AAB87" w:rsidR="008762F0" w:rsidRPr="00B92692" w:rsidRDefault="008762F0" w:rsidP="00B92692">
      <w:r w:rsidRPr="008762F0">
        <w:drawing>
          <wp:inline distT="0" distB="0" distL="0" distR="0" wp14:anchorId="41B32905" wp14:editId="6E0D0FCB">
            <wp:extent cx="5943600" cy="3145155"/>
            <wp:effectExtent l="0" t="0" r="0" b="0"/>
            <wp:docPr id="1861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9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B6EA" w14:textId="35DF645C" w:rsidR="00B92692" w:rsidRDefault="00B92692" w:rsidP="00B92692">
      <w:r w:rsidRPr="00B92692">
        <w:rPr>
          <w:b/>
          <w:bCs/>
        </w:rPr>
        <w:t>S02:</w:t>
      </w:r>
      <w:r w:rsidRPr="00B92692">
        <w:t xml:space="preserve"> Request thứ 6 </w:t>
      </w:r>
    </w:p>
    <w:p w14:paraId="17B6D0EE" w14:textId="577D352C" w:rsidR="00E35F1B" w:rsidRPr="00B92692" w:rsidRDefault="00E35F1B" w:rsidP="00B92692">
      <w:r w:rsidRPr="00E35F1B">
        <w:drawing>
          <wp:inline distT="0" distB="0" distL="0" distR="0" wp14:anchorId="796DB00C" wp14:editId="0437437A">
            <wp:extent cx="5943600" cy="3145155"/>
            <wp:effectExtent l="0" t="0" r="0" b="0"/>
            <wp:docPr id="48973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36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082C" w14:textId="5619DF82" w:rsidR="00B92692" w:rsidRDefault="00B92692" w:rsidP="00B92692">
      <w:r w:rsidRPr="00B92692">
        <w:rPr>
          <w:b/>
          <w:bCs/>
        </w:rPr>
        <w:t>S03:</w:t>
      </w:r>
      <w:r w:rsidRPr="00B92692">
        <w:t xml:space="preserve"> Đợi hết cửa sổ, gửi lại </w:t>
      </w:r>
    </w:p>
    <w:p w14:paraId="14763201" w14:textId="17511844" w:rsidR="005F03ED" w:rsidRPr="00B92692" w:rsidRDefault="005F03ED" w:rsidP="00B92692">
      <w:r w:rsidRPr="005F03ED">
        <w:lastRenderedPageBreak/>
        <w:drawing>
          <wp:inline distT="0" distB="0" distL="0" distR="0" wp14:anchorId="1D1CB1D6" wp14:editId="40CCAF55">
            <wp:extent cx="5943600" cy="3128645"/>
            <wp:effectExtent l="0" t="0" r="0" b="0"/>
            <wp:docPr id="173201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8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5FAB" w14:textId="79ADB6F6" w:rsidR="00B92692" w:rsidRDefault="00B92692" w:rsidP="00B92692">
      <w:r w:rsidRPr="00B92692">
        <w:rPr>
          <w:b/>
          <w:bCs/>
        </w:rPr>
        <w:t>S04:</w:t>
      </w:r>
      <w:r w:rsidRPr="00B92692">
        <w:t xml:space="preserve"> GET danh sách SinhVien </w:t>
      </w:r>
    </w:p>
    <w:p w14:paraId="506F14B2" w14:textId="573F1397" w:rsidR="005F03ED" w:rsidRPr="00B92692" w:rsidRDefault="005F03ED" w:rsidP="00B92692">
      <w:r w:rsidRPr="005F03ED">
        <w:drawing>
          <wp:inline distT="0" distB="0" distL="0" distR="0" wp14:anchorId="29DF716E" wp14:editId="18104AE9">
            <wp:extent cx="5943600" cy="3141980"/>
            <wp:effectExtent l="0" t="0" r="0" b="1270"/>
            <wp:docPr id="156085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54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FB3C" w14:textId="58900823" w:rsidR="00B92692" w:rsidRDefault="00B92692" w:rsidP="00B92692">
      <w:r w:rsidRPr="00B92692">
        <w:rPr>
          <w:b/>
          <w:bCs/>
        </w:rPr>
        <w:t>S05:</w:t>
      </w:r>
      <w:r w:rsidRPr="00B92692">
        <w:t xml:space="preserve"> Kiểm tra Response Headers </w:t>
      </w:r>
    </w:p>
    <w:p w14:paraId="01D2E094" w14:textId="1DC3EB4F" w:rsidR="00CC16A8" w:rsidRPr="00B92692" w:rsidRDefault="00CC16A8" w:rsidP="00B92692">
      <w:r w:rsidRPr="00CC16A8">
        <w:lastRenderedPageBreak/>
        <w:drawing>
          <wp:inline distT="0" distB="0" distL="0" distR="0" wp14:anchorId="0026E848" wp14:editId="3C7F91B0">
            <wp:extent cx="5943600" cy="3151505"/>
            <wp:effectExtent l="0" t="0" r="0" b="0"/>
            <wp:docPr id="80965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59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1E03" w14:textId="289517A2" w:rsidR="00B92692" w:rsidRDefault="00B92692" w:rsidP="00B92692">
      <w:r w:rsidRPr="00B92692">
        <w:rPr>
          <w:b/>
          <w:bCs/>
        </w:rPr>
        <w:t>S06:</w:t>
      </w:r>
      <w:r w:rsidRPr="00B92692">
        <w:t xml:space="preserve"> Login sai trước khi vượt hạn mức </w:t>
      </w:r>
    </w:p>
    <w:p w14:paraId="5D205DD5" w14:textId="2FC3DF0B" w:rsidR="00B566E6" w:rsidRPr="00B92692" w:rsidRDefault="00B566E6" w:rsidP="00B92692">
      <w:r w:rsidRPr="00B566E6">
        <w:drawing>
          <wp:inline distT="0" distB="0" distL="0" distR="0" wp14:anchorId="085065B1" wp14:editId="700A9284">
            <wp:extent cx="5943600" cy="3123565"/>
            <wp:effectExtent l="0" t="0" r="0" b="635"/>
            <wp:docPr id="84616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4489" w14:textId="7AB8716C" w:rsidR="00B92692" w:rsidRDefault="00B92692" w:rsidP="00B92692">
      <w:r w:rsidRPr="00B92692">
        <w:rPr>
          <w:b/>
          <w:bCs/>
        </w:rPr>
        <w:t>S07:</w:t>
      </w:r>
      <w:r w:rsidRPr="00B92692">
        <w:t xml:space="preserve"> Student gọi DELETE </w:t>
      </w:r>
    </w:p>
    <w:p w14:paraId="309EA1D7" w14:textId="72A84091" w:rsidR="0061696C" w:rsidRPr="00B92692" w:rsidRDefault="0061696C" w:rsidP="00B92692">
      <w:r w:rsidRPr="0061696C">
        <w:lastRenderedPageBreak/>
        <w:drawing>
          <wp:inline distT="0" distB="0" distL="0" distR="0" wp14:anchorId="3BC1DF3B" wp14:editId="7BF7B190">
            <wp:extent cx="5943600" cy="3154680"/>
            <wp:effectExtent l="0" t="0" r="0" b="7620"/>
            <wp:docPr id="14003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27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2245" w14:textId="77777777" w:rsidR="004E4E52" w:rsidRDefault="004E4E52"/>
    <w:sectPr w:rsidR="004E4E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E52"/>
    <w:rsid w:val="004E4E52"/>
    <w:rsid w:val="005F03ED"/>
    <w:rsid w:val="0061696C"/>
    <w:rsid w:val="008762F0"/>
    <w:rsid w:val="009D226B"/>
    <w:rsid w:val="00B566E6"/>
    <w:rsid w:val="00B92692"/>
    <w:rsid w:val="00CC16A8"/>
    <w:rsid w:val="00E3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EA4CA"/>
  <w15:chartTrackingRefBased/>
  <w15:docId w15:val="{27494F0F-09A8-4773-B9DB-D6E9F503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E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E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E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E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E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E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E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E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E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E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E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Xoàn Cao</dc:creator>
  <cp:keywords/>
  <dc:description/>
  <cp:lastModifiedBy>Xoàn Cao</cp:lastModifiedBy>
  <cp:revision>8</cp:revision>
  <dcterms:created xsi:type="dcterms:W3CDTF">2026-10-27T07:54:00Z</dcterms:created>
  <dcterms:modified xsi:type="dcterms:W3CDTF">2026-10-27T08:31:00Z</dcterms:modified>
</cp:coreProperties>
</file>