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36309" w14:textId="28201FFC" w:rsidR="00932EEC" w:rsidRDefault="00FA7731">
      <w:r w:rsidRPr="00FA7731">
        <w:t xml:space="preserve">A01 - Register email </w:t>
      </w:r>
      <w:proofErr w:type="spellStart"/>
      <w:r w:rsidRPr="00FA7731">
        <w:t>mới</w:t>
      </w:r>
      <w:proofErr w:type="spellEnd"/>
      <w:r w:rsidRPr="00FA7731">
        <w:t xml:space="preserve">, body </w:t>
      </w:r>
      <w:proofErr w:type="spellStart"/>
      <w:r w:rsidRPr="00FA7731">
        <w:t>hợp</w:t>
      </w:r>
      <w:proofErr w:type="spellEnd"/>
      <w:r w:rsidRPr="00FA7731">
        <w:t xml:space="preserve"> </w:t>
      </w:r>
      <w:proofErr w:type="spellStart"/>
      <w:r w:rsidRPr="00FA7731">
        <w:t>lệ</w:t>
      </w:r>
      <w:proofErr w:type="spellEnd"/>
    </w:p>
    <w:p w14:paraId="6E5E874F" w14:textId="550DBDD7" w:rsidR="00FA7731" w:rsidRDefault="00C3056A">
      <w:r w:rsidRPr="00C3056A">
        <w:drawing>
          <wp:inline distT="0" distB="0" distL="0" distR="0" wp14:anchorId="0B38D493" wp14:editId="2544210C">
            <wp:extent cx="5943600" cy="3154680"/>
            <wp:effectExtent l="0" t="0" r="0" b="7620"/>
            <wp:docPr id="189028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831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34F5" w14:textId="6F6E5FCA" w:rsidR="00C3056A" w:rsidRDefault="00C3056A">
      <w:r w:rsidRPr="00C3056A">
        <w:t xml:space="preserve">A02 - Register </w:t>
      </w:r>
      <w:proofErr w:type="spellStart"/>
      <w:r w:rsidRPr="00C3056A">
        <w:t>trùng</w:t>
      </w:r>
      <w:proofErr w:type="spellEnd"/>
      <w:r w:rsidRPr="00C3056A">
        <w:t xml:space="preserve"> email A01</w:t>
      </w:r>
    </w:p>
    <w:p w14:paraId="5F5A776E" w14:textId="2407F3B0" w:rsidR="00C3056A" w:rsidRDefault="00C3056A">
      <w:r w:rsidRPr="00C3056A">
        <w:drawing>
          <wp:inline distT="0" distB="0" distL="0" distR="0" wp14:anchorId="601C6ECB" wp14:editId="74B497B0">
            <wp:extent cx="5943600" cy="3145790"/>
            <wp:effectExtent l="0" t="0" r="0" b="0"/>
            <wp:docPr id="145810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072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CAD1" w14:textId="77777777" w:rsidR="002136A1" w:rsidRDefault="002136A1"/>
    <w:p w14:paraId="21A04CBD" w14:textId="77777777" w:rsidR="002136A1" w:rsidRDefault="002136A1"/>
    <w:p w14:paraId="05DA279A" w14:textId="77777777" w:rsidR="002136A1" w:rsidRDefault="002136A1"/>
    <w:p w14:paraId="42B2E041" w14:textId="1DACB64B" w:rsidR="002136A1" w:rsidRDefault="002136A1">
      <w:r w:rsidRPr="002136A1">
        <w:lastRenderedPageBreak/>
        <w:t xml:space="preserve">A03 - Register body </w:t>
      </w:r>
      <w:proofErr w:type="spellStart"/>
      <w:r w:rsidRPr="002136A1">
        <w:t>thêm</w:t>
      </w:r>
      <w:proofErr w:type="spellEnd"/>
      <w:r w:rsidRPr="002136A1">
        <w:t xml:space="preserve"> role=admin (</w:t>
      </w:r>
      <w:proofErr w:type="spellStart"/>
      <w:r w:rsidRPr="002136A1">
        <w:t>Chống</w:t>
      </w:r>
      <w:proofErr w:type="spellEnd"/>
      <w:r w:rsidRPr="002136A1">
        <w:t xml:space="preserve"> </w:t>
      </w:r>
      <w:proofErr w:type="spellStart"/>
      <w:r w:rsidRPr="002136A1">
        <w:t>nâng</w:t>
      </w:r>
      <w:proofErr w:type="spellEnd"/>
      <w:r w:rsidRPr="002136A1">
        <w:t xml:space="preserve"> </w:t>
      </w:r>
      <w:proofErr w:type="spellStart"/>
      <w:r w:rsidRPr="002136A1">
        <w:t>quyền</w:t>
      </w:r>
      <w:proofErr w:type="spellEnd"/>
      <w:r w:rsidRPr="002136A1">
        <w:t>)</w:t>
      </w:r>
    </w:p>
    <w:p w14:paraId="58FC80EB" w14:textId="48D935C2" w:rsidR="002136A1" w:rsidRDefault="002136A1">
      <w:r w:rsidRPr="002136A1">
        <w:drawing>
          <wp:inline distT="0" distB="0" distL="0" distR="0" wp14:anchorId="4FF0388E" wp14:editId="09FC58B4">
            <wp:extent cx="5943600" cy="3151505"/>
            <wp:effectExtent l="0" t="0" r="0" b="0"/>
            <wp:docPr id="135841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12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C814" w14:textId="4C017C24" w:rsidR="006B6807" w:rsidRDefault="006B6807">
      <w:r w:rsidRPr="006B6807">
        <w:t xml:space="preserve">A04 - Register </w:t>
      </w:r>
      <w:proofErr w:type="spellStart"/>
      <w:r w:rsidRPr="006B6807">
        <w:t>thiếu</w:t>
      </w:r>
      <w:proofErr w:type="spellEnd"/>
      <w:r w:rsidRPr="006B6807">
        <w:t xml:space="preserve"> password </w:t>
      </w:r>
      <w:proofErr w:type="spellStart"/>
      <w:r w:rsidRPr="006B6807">
        <w:t>hoặc</w:t>
      </w:r>
      <w:proofErr w:type="spellEnd"/>
      <w:r w:rsidRPr="006B6807">
        <w:t xml:space="preserve"> email </w:t>
      </w:r>
      <w:proofErr w:type="spellStart"/>
      <w:r w:rsidRPr="006B6807">
        <w:t>sai</w:t>
      </w:r>
      <w:proofErr w:type="spellEnd"/>
      <w:r w:rsidRPr="006B6807">
        <w:t xml:space="preserve"> </w:t>
      </w:r>
      <w:proofErr w:type="spellStart"/>
      <w:r w:rsidRPr="006B6807">
        <w:t>định</w:t>
      </w:r>
      <w:proofErr w:type="spellEnd"/>
      <w:r w:rsidRPr="006B6807">
        <w:t xml:space="preserve"> </w:t>
      </w:r>
      <w:proofErr w:type="spellStart"/>
      <w:r w:rsidRPr="006B6807">
        <w:t>dạng</w:t>
      </w:r>
      <w:proofErr w:type="spellEnd"/>
    </w:p>
    <w:p w14:paraId="7033A59C" w14:textId="01CDC74D" w:rsidR="006B6807" w:rsidRDefault="006B6807">
      <w:r w:rsidRPr="006B6807">
        <w:drawing>
          <wp:inline distT="0" distB="0" distL="0" distR="0" wp14:anchorId="4E6375A4" wp14:editId="71205033">
            <wp:extent cx="5943600" cy="3141980"/>
            <wp:effectExtent l="0" t="0" r="0" b="1270"/>
            <wp:docPr id="162490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01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A1E1" w14:textId="77777777" w:rsidR="00D71BEF" w:rsidRDefault="00D71BEF"/>
    <w:p w14:paraId="00BCECEC" w14:textId="77777777" w:rsidR="00D71BEF" w:rsidRDefault="00D71BEF"/>
    <w:p w14:paraId="410CBD81" w14:textId="77777777" w:rsidR="00D71BEF" w:rsidRDefault="00D71BEF"/>
    <w:p w14:paraId="5DFF4C3C" w14:textId="6AD9CFFB" w:rsidR="006B6807" w:rsidRDefault="00D71BEF">
      <w:r w:rsidRPr="00D71BEF">
        <w:lastRenderedPageBreak/>
        <w:t xml:space="preserve">A05 - Login </w:t>
      </w:r>
      <w:proofErr w:type="spellStart"/>
      <w:r w:rsidRPr="00D71BEF">
        <w:t>đúng</w:t>
      </w:r>
      <w:proofErr w:type="spellEnd"/>
      <w:r w:rsidRPr="00D71BEF">
        <w:t xml:space="preserve"> </w:t>
      </w:r>
      <w:proofErr w:type="spellStart"/>
      <w:r w:rsidRPr="00D71BEF">
        <w:t>tài</w:t>
      </w:r>
      <w:proofErr w:type="spellEnd"/>
      <w:r w:rsidRPr="00D71BEF">
        <w:t xml:space="preserve"> </w:t>
      </w:r>
      <w:proofErr w:type="spellStart"/>
      <w:r w:rsidRPr="00D71BEF">
        <w:t>khoản</w:t>
      </w:r>
      <w:proofErr w:type="spellEnd"/>
      <w:r w:rsidRPr="00D71BEF">
        <w:t xml:space="preserve"> student (</w:t>
      </w:r>
      <w:proofErr w:type="spellStart"/>
      <w:r w:rsidRPr="00D71BEF">
        <w:t>Lấy</w:t>
      </w:r>
      <w:proofErr w:type="spellEnd"/>
      <w:r w:rsidRPr="00D71BEF">
        <w:t xml:space="preserve"> </w:t>
      </w:r>
      <w:proofErr w:type="spellStart"/>
      <w:r w:rsidRPr="00D71BEF">
        <w:t>studentToken</w:t>
      </w:r>
      <w:proofErr w:type="spellEnd"/>
      <w:r w:rsidRPr="00D71BEF">
        <w:t>)</w:t>
      </w:r>
    </w:p>
    <w:p w14:paraId="0EC1EA49" w14:textId="05DA4462" w:rsidR="00D71BEF" w:rsidRDefault="00D71BEF">
      <w:r w:rsidRPr="00D71BEF">
        <w:drawing>
          <wp:inline distT="0" distB="0" distL="0" distR="0" wp14:anchorId="217E1E93" wp14:editId="71DA8F0D">
            <wp:extent cx="5943600" cy="3136265"/>
            <wp:effectExtent l="0" t="0" r="0" b="6985"/>
            <wp:docPr id="13548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8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E4F8" w14:textId="05FBEF75" w:rsidR="00972144" w:rsidRDefault="00972144">
      <w:r w:rsidRPr="00972144">
        <w:t xml:space="preserve">A06 - Login </w:t>
      </w:r>
      <w:proofErr w:type="spellStart"/>
      <w:r w:rsidRPr="00972144">
        <w:t>sai</w:t>
      </w:r>
      <w:proofErr w:type="spellEnd"/>
      <w:r w:rsidRPr="00972144">
        <w:t xml:space="preserve"> password</w:t>
      </w:r>
    </w:p>
    <w:p w14:paraId="57B800BF" w14:textId="05D6B945" w:rsidR="00972144" w:rsidRDefault="00972144">
      <w:r w:rsidRPr="00972144">
        <w:drawing>
          <wp:inline distT="0" distB="0" distL="0" distR="0" wp14:anchorId="198E41DE" wp14:editId="3E4AC300">
            <wp:extent cx="5943600" cy="3141980"/>
            <wp:effectExtent l="0" t="0" r="0" b="1270"/>
            <wp:docPr id="117811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17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F2BC3" w14:textId="3ED48837" w:rsidR="00972144" w:rsidRDefault="00972144">
      <w:r w:rsidRPr="00972144">
        <w:t xml:space="preserve">A07 - Login email </w:t>
      </w:r>
      <w:proofErr w:type="spellStart"/>
      <w:r w:rsidRPr="00972144">
        <w:t>không</w:t>
      </w:r>
      <w:proofErr w:type="spellEnd"/>
      <w:r w:rsidRPr="00972144">
        <w:t xml:space="preserve"> </w:t>
      </w:r>
      <w:proofErr w:type="spellStart"/>
      <w:r w:rsidRPr="00972144">
        <w:t>tồn</w:t>
      </w:r>
      <w:proofErr w:type="spellEnd"/>
      <w:r w:rsidRPr="00972144">
        <w:t xml:space="preserve"> </w:t>
      </w:r>
      <w:proofErr w:type="spellStart"/>
      <w:r w:rsidRPr="00972144">
        <w:t>tại</w:t>
      </w:r>
      <w:proofErr w:type="spellEnd"/>
      <w:r w:rsidRPr="00972144">
        <w:t xml:space="preserve"> (</w:t>
      </w:r>
      <w:proofErr w:type="spellStart"/>
      <w:r w:rsidRPr="00972144">
        <w:t>Chống</w:t>
      </w:r>
      <w:proofErr w:type="spellEnd"/>
      <w:r w:rsidRPr="00972144">
        <w:t xml:space="preserve"> Enumeration)</w:t>
      </w:r>
    </w:p>
    <w:p w14:paraId="08F67FDD" w14:textId="082176AE" w:rsidR="00972144" w:rsidRDefault="00972144">
      <w:r w:rsidRPr="00972144">
        <w:lastRenderedPageBreak/>
        <w:drawing>
          <wp:inline distT="0" distB="0" distL="0" distR="0" wp14:anchorId="06D2AF55" wp14:editId="27A8C8A9">
            <wp:extent cx="5943600" cy="3105150"/>
            <wp:effectExtent l="0" t="0" r="0" b="0"/>
            <wp:docPr id="91780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073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8738" w14:textId="34B1DCEF" w:rsidR="00972144" w:rsidRDefault="00972144">
      <w:r w:rsidRPr="00972144">
        <w:t>A08 - GET /</w:t>
      </w:r>
      <w:proofErr w:type="spellStart"/>
      <w:r w:rsidRPr="00972144">
        <w:t>api</w:t>
      </w:r>
      <w:proofErr w:type="spellEnd"/>
      <w:r w:rsidRPr="00972144">
        <w:t xml:space="preserve">/auth/profile </w:t>
      </w:r>
      <w:proofErr w:type="spellStart"/>
      <w:r w:rsidRPr="00972144">
        <w:t>không</w:t>
      </w:r>
      <w:proofErr w:type="spellEnd"/>
      <w:r w:rsidRPr="00972144">
        <w:t xml:space="preserve"> </w:t>
      </w:r>
      <w:proofErr w:type="spellStart"/>
      <w:r w:rsidRPr="00972144">
        <w:t>có</w:t>
      </w:r>
      <w:proofErr w:type="spellEnd"/>
      <w:r w:rsidRPr="00972144">
        <w:t xml:space="preserve"> token</w:t>
      </w:r>
    </w:p>
    <w:p w14:paraId="14BBEAED" w14:textId="45C7AC91" w:rsidR="00972144" w:rsidRDefault="00972144">
      <w:r w:rsidRPr="00972144">
        <w:drawing>
          <wp:inline distT="0" distB="0" distL="0" distR="0" wp14:anchorId="18341C48" wp14:editId="261F3785">
            <wp:extent cx="5943600" cy="3126740"/>
            <wp:effectExtent l="0" t="0" r="0" b="0"/>
            <wp:docPr id="115746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636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EB69" w14:textId="1308E861" w:rsidR="00972144" w:rsidRDefault="00972144">
      <w:r w:rsidRPr="00972144">
        <w:t xml:space="preserve">A09 - Profile </w:t>
      </w:r>
      <w:proofErr w:type="spellStart"/>
      <w:r w:rsidRPr="00972144">
        <w:t>với</w:t>
      </w:r>
      <w:proofErr w:type="spellEnd"/>
      <w:r w:rsidRPr="00972144">
        <w:t xml:space="preserve"> token </w:t>
      </w:r>
      <w:proofErr w:type="spellStart"/>
      <w:r w:rsidRPr="00972144">
        <w:t>bị</w:t>
      </w:r>
      <w:proofErr w:type="spellEnd"/>
      <w:r w:rsidRPr="00972144">
        <w:t xml:space="preserve"> </w:t>
      </w:r>
      <w:proofErr w:type="spellStart"/>
      <w:r w:rsidRPr="00972144">
        <w:t>sửa</w:t>
      </w:r>
      <w:proofErr w:type="spellEnd"/>
      <w:r w:rsidRPr="00972144">
        <w:t xml:space="preserve"> 1 </w:t>
      </w:r>
      <w:proofErr w:type="spellStart"/>
      <w:r w:rsidRPr="00972144">
        <w:t>ký</w:t>
      </w:r>
      <w:proofErr w:type="spellEnd"/>
      <w:r w:rsidRPr="00972144">
        <w:t xml:space="preserve"> </w:t>
      </w:r>
      <w:proofErr w:type="spellStart"/>
      <w:r w:rsidRPr="00972144">
        <w:t>tự</w:t>
      </w:r>
      <w:proofErr w:type="spellEnd"/>
      <w:r w:rsidRPr="00972144">
        <w:t xml:space="preserve"> (</w:t>
      </w:r>
      <w:proofErr w:type="spellStart"/>
      <w:r w:rsidRPr="00972144">
        <w:t>Giả</w:t>
      </w:r>
      <w:proofErr w:type="spellEnd"/>
      <w:r w:rsidRPr="00972144">
        <w:t xml:space="preserve"> </w:t>
      </w:r>
      <w:proofErr w:type="spellStart"/>
      <w:r w:rsidRPr="00972144">
        <w:t>mạo</w:t>
      </w:r>
      <w:proofErr w:type="spellEnd"/>
      <w:r w:rsidRPr="00972144">
        <w:t>)</w:t>
      </w:r>
    </w:p>
    <w:p w14:paraId="3A092C62" w14:textId="6489D1BF" w:rsidR="00885D50" w:rsidRDefault="00885D50">
      <w:r w:rsidRPr="00885D50">
        <w:lastRenderedPageBreak/>
        <w:drawing>
          <wp:inline distT="0" distB="0" distL="0" distR="0" wp14:anchorId="070DB36C" wp14:editId="449FA318">
            <wp:extent cx="5943600" cy="3136265"/>
            <wp:effectExtent l="0" t="0" r="0" b="6985"/>
            <wp:docPr id="82385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58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773A" w14:textId="2F297568" w:rsidR="00885D50" w:rsidRDefault="00885D50">
      <w:r w:rsidRPr="00885D50">
        <w:t xml:space="preserve">A10 - Profile </w:t>
      </w:r>
      <w:proofErr w:type="spellStart"/>
      <w:r w:rsidRPr="00885D50">
        <w:t>với</w:t>
      </w:r>
      <w:proofErr w:type="spellEnd"/>
      <w:r w:rsidRPr="00885D50">
        <w:t xml:space="preserve"> JWT student </w:t>
      </w:r>
      <w:proofErr w:type="spellStart"/>
      <w:r w:rsidRPr="00885D50">
        <w:t>hợp</w:t>
      </w:r>
      <w:proofErr w:type="spellEnd"/>
      <w:r w:rsidRPr="00885D50">
        <w:t xml:space="preserve"> </w:t>
      </w:r>
      <w:proofErr w:type="spellStart"/>
      <w:r w:rsidRPr="00885D50">
        <w:t>lệ</w:t>
      </w:r>
      <w:proofErr w:type="spellEnd"/>
    </w:p>
    <w:p w14:paraId="451671C3" w14:textId="5934989E" w:rsidR="00885D50" w:rsidRDefault="00885D50">
      <w:r w:rsidRPr="00885D50">
        <w:drawing>
          <wp:inline distT="0" distB="0" distL="0" distR="0" wp14:anchorId="51CFB93E" wp14:editId="03A1E3F7">
            <wp:extent cx="5943600" cy="3141980"/>
            <wp:effectExtent l="0" t="0" r="0" b="1270"/>
            <wp:docPr id="130117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705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B321" w14:textId="77777777" w:rsidR="00885D50" w:rsidRDefault="00885D50"/>
    <w:p w14:paraId="0AF672F7" w14:textId="77777777" w:rsidR="00885D50" w:rsidRDefault="00885D50"/>
    <w:p w14:paraId="7B702379" w14:textId="77777777" w:rsidR="00885D50" w:rsidRDefault="00885D50"/>
    <w:p w14:paraId="629C3651" w14:textId="77777777" w:rsidR="00885D50" w:rsidRDefault="00885D50"/>
    <w:p w14:paraId="1A98A690" w14:textId="4B19F545" w:rsidR="00885D50" w:rsidRDefault="00885D50">
      <w:r w:rsidRPr="00885D50">
        <w:lastRenderedPageBreak/>
        <w:t xml:space="preserve">A11 - Token </w:t>
      </w:r>
      <w:proofErr w:type="spellStart"/>
      <w:r w:rsidRPr="00885D50">
        <w:t>hết</w:t>
      </w:r>
      <w:proofErr w:type="spellEnd"/>
      <w:r w:rsidRPr="00885D50">
        <w:t xml:space="preserve"> </w:t>
      </w:r>
      <w:proofErr w:type="spellStart"/>
      <w:r w:rsidRPr="00885D50">
        <w:t>hạn</w:t>
      </w:r>
      <w:proofErr w:type="spellEnd"/>
      <w:r w:rsidRPr="00885D50">
        <w:t xml:space="preserve"> </w:t>
      </w:r>
      <w:proofErr w:type="spellStart"/>
      <w:r w:rsidRPr="00885D50">
        <w:t>gọi</w:t>
      </w:r>
      <w:proofErr w:type="spellEnd"/>
      <w:r w:rsidRPr="00885D50">
        <w:t xml:space="preserve"> Profile</w:t>
      </w:r>
    </w:p>
    <w:p w14:paraId="7FCA076D" w14:textId="09E51BD7" w:rsidR="00885D50" w:rsidRDefault="00885D50">
      <w:r w:rsidRPr="00885D50">
        <w:drawing>
          <wp:inline distT="0" distB="0" distL="0" distR="0" wp14:anchorId="560952A1" wp14:editId="7DEDD0F4">
            <wp:extent cx="5943600" cy="3141980"/>
            <wp:effectExtent l="0" t="0" r="0" b="1270"/>
            <wp:docPr id="204025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501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C398" w14:textId="26E7A815" w:rsidR="006068D9" w:rsidRDefault="006068D9">
      <w:r w:rsidRPr="006068D9">
        <w:t xml:space="preserve">A12 - Register/login </w:t>
      </w:r>
      <w:proofErr w:type="spellStart"/>
      <w:r w:rsidRPr="006068D9">
        <w:t>và</w:t>
      </w:r>
      <w:proofErr w:type="spellEnd"/>
      <w:r w:rsidRPr="006068D9">
        <w:t xml:space="preserve"> </w:t>
      </w:r>
      <w:proofErr w:type="spellStart"/>
      <w:r w:rsidRPr="006068D9">
        <w:t>xem</w:t>
      </w:r>
      <w:proofErr w:type="spellEnd"/>
      <w:r w:rsidRPr="006068D9">
        <w:t xml:space="preserve"> SQL Server (</w:t>
      </w:r>
      <w:proofErr w:type="spellStart"/>
      <w:r w:rsidRPr="006068D9">
        <w:t>Kiểm</w:t>
      </w:r>
      <w:proofErr w:type="spellEnd"/>
      <w:r w:rsidRPr="006068D9">
        <w:t xml:space="preserve"> </w:t>
      </w:r>
      <w:proofErr w:type="spellStart"/>
      <w:r w:rsidRPr="006068D9">
        <w:t>tra</w:t>
      </w:r>
      <w:proofErr w:type="spellEnd"/>
      <w:r w:rsidRPr="006068D9">
        <w:t xml:space="preserve"> an </w:t>
      </w:r>
      <w:proofErr w:type="spellStart"/>
      <w:r w:rsidRPr="006068D9">
        <w:t>toàn</w:t>
      </w:r>
      <w:proofErr w:type="spellEnd"/>
      <w:r w:rsidRPr="006068D9">
        <w:t xml:space="preserve"> </w:t>
      </w:r>
      <w:proofErr w:type="spellStart"/>
      <w:r w:rsidRPr="006068D9">
        <w:t>mật</w:t>
      </w:r>
      <w:proofErr w:type="spellEnd"/>
      <w:r w:rsidRPr="006068D9">
        <w:t xml:space="preserve"> </w:t>
      </w:r>
      <w:proofErr w:type="spellStart"/>
      <w:r w:rsidRPr="006068D9">
        <w:t>khẩu</w:t>
      </w:r>
      <w:proofErr w:type="spellEnd"/>
      <w:r w:rsidRPr="006068D9">
        <w:t xml:space="preserve"> &amp; JWT)</w:t>
      </w:r>
    </w:p>
    <w:p w14:paraId="64B6DDE2" w14:textId="1719FA1C" w:rsidR="006068D9" w:rsidRDefault="006068D9">
      <w:r w:rsidRPr="006068D9">
        <w:drawing>
          <wp:inline distT="0" distB="0" distL="0" distR="0" wp14:anchorId="5A9CCB5A" wp14:editId="31329E14">
            <wp:extent cx="5943600" cy="3126740"/>
            <wp:effectExtent l="0" t="0" r="0" b="0"/>
            <wp:docPr id="170088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881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68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EEC"/>
    <w:rsid w:val="002136A1"/>
    <w:rsid w:val="006068D9"/>
    <w:rsid w:val="006B6807"/>
    <w:rsid w:val="00885D50"/>
    <w:rsid w:val="00932EEC"/>
    <w:rsid w:val="00972144"/>
    <w:rsid w:val="00C3056A"/>
    <w:rsid w:val="00CC6DC4"/>
    <w:rsid w:val="00D71BEF"/>
    <w:rsid w:val="00FA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77D718"/>
  <w15:chartTrackingRefBased/>
  <w15:docId w15:val="{12A50FC5-F6DC-472B-8224-32BFACF4C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E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E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E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E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E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E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E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E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E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E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E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Xoàn Cao</dc:creator>
  <cp:keywords/>
  <dc:description/>
  <cp:lastModifiedBy>Xoàn Cao</cp:lastModifiedBy>
  <cp:revision>13</cp:revision>
  <dcterms:created xsi:type="dcterms:W3CDTF">2026-10-21T02:52:00Z</dcterms:created>
  <dcterms:modified xsi:type="dcterms:W3CDTF">2026-10-21T03:14:00Z</dcterms:modified>
</cp:coreProperties>
</file>