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3E18" w14:textId="636EF578" w:rsidR="00DD64A5" w:rsidRDefault="00DD64A5">
      <w:r w:rsidRPr="00DD64A5">
        <w:t>00 - Setup: Login Admin (Lấy và lưu adminToken)</w:t>
      </w:r>
    </w:p>
    <w:p w14:paraId="3EBBBA13" w14:textId="685C5A25" w:rsidR="002B4070" w:rsidRDefault="00DD64A5">
      <w:r w:rsidRPr="00DD64A5">
        <w:drawing>
          <wp:inline distT="0" distB="0" distL="0" distR="0" wp14:anchorId="00AA1A6F" wp14:editId="0D248573">
            <wp:extent cx="5943600" cy="3145155"/>
            <wp:effectExtent l="0" t="0" r="0" b="0"/>
            <wp:docPr id="13445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4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B5E" w14:textId="013912DB" w:rsidR="00FC2F3D" w:rsidRDefault="00FC2F3D">
      <w:r w:rsidRPr="00FC2F3D">
        <w:t>B01 - GET danh sách, không JWT (Public)</w:t>
      </w:r>
    </w:p>
    <w:p w14:paraId="159C2C51" w14:textId="7B4DBE12" w:rsidR="00FC2F3D" w:rsidRDefault="00FC2F3D">
      <w:r w:rsidRPr="00FC2F3D">
        <w:drawing>
          <wp:inline distT="0" distB="0" distL="0" distR="0" wp14:anchorId="7081B2AB" wp14:editId="4076586C">
            <wp:extent cx="5943600" cy="3133090"/>
            <wp:effectExtent l="0" t="0" r="0" b="0"/>
            <wp:docPr id="12501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FB36" w14:textId="77777777" w:rsidR="000E094C" w:rsidRDefault="000E094C"/>
    <w:p w14:paraId="47113C64" w14:textId="77777777" w:rsidR="000E094C" w:rsidRDefault="000E094C"/>
    <w:p w14:paraId="5FB6DE11" w14:textId="77777777" w:rsidR="000E094C" w:rsidRDefault="000E094C"/>
    <w:p w14:paraId="3F947ECB" w14:textId="7B46A1B7" w:rsidR="00FC2F3D" w:rsidRDefault="00FC2F3D">
      <w:r w:rsidRPr="00FC2F3D">
        <w:lastRenderedPageBreak/>
        <w:t>B02 - POST SinhVien, không JWT</w:t>
      </w:r>
    </w:p>
    <w:p w14:paraId="44724B07" w14:textId="0D9612A9" w:rsidR="00FC2F3D" w:rsidRDefault="00FC2F3D">
      <w:r w:rsidRPr="00FC2F3D">
        <w:drawing>
          <wp:inline distT="0" distB="0" distL="0" distR="0" wp14:anchorId="51568854" wp14:editId="043555F6">
            <wp:extent cx="5943600" cy="3136265"/>
            <wp:effectExtent l="0" t="0" r="0" b="6985"/>
            <wp:docPr id="262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A476" w14:textId="47581629" w:rsidR="007A20EF" w:rsidRDefault="007A20EF">
      <w:r w:rsidRPr="007A20EF">
        <w:t>B03 - PUT SinhVien, token không hợp lệ</w:t>
      </w:r>
    </w:p>
    <w:p w14:paraId="15E8C870" w14:textId="18A04E97" w:rsidR="007A20EF" w:rsidRDefault="007A20EF">
      <w:r w:rsidRPr="007A20EF">
        <w:drawing>
          <wp:inline distT="0" distB="0" distL="0" distR="0" wp14:anchorId="58F3B7E4" wp14:editId="331A5FC3">
            <wp:extent cx="5943600" cy="3145155"/>
            <wp:effectExtent l="0" t="0" r="0" b="0"/>
            <wp:docPr id="124412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8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D2F0" w14:textId="77777777" w:rsidR="00E21CDE" w:rsidRDefault="00E21CDE"/>
    <w:p w14:paraId="0F508E2E" w14:textId="77777777" w:rsidR="00E21CDE" w:rsidRDefault="00E21CDE"/>
    <w:p w14:paraId="4C086B66" w14:textId="77777777" w:rsidR="00E21CDE" w:rsidRDefault="00E21CDE"/>
    <w:p w14:paraId="451FB0E1" w14:textId="206B3622" w:rsidR="00F60CDC" w:rsidRDefault="00F60CDC">
      <w:r w:rsidRPr="00F60CDC">
        <w:lastRenderedPageBreak/>
        <w:t>B04 - DELETE SinhVien, JWT student (Bị chặn 403)</w:t>
      </w:r>
    </w:p>
    <w:p w14:paraId="62195BD6" w14:textId="2A6E0D7D" w:rsidR="00257F20" w:rsidRDefault="00257F20">
      <w:r w:rsidRPr="00257F20">
        <w:drawing>
          <wp:inline distT="0" distB="0" distL="0" distR="0" wp14:anchorId="5B082EC7" wp14:editId="653DA18C">
            <wp:extent cx="5943600" cy="3117215"/>
            <wp:effectExtent l="0" t="0" r="0" b="6985"/>
            <wp:docPr id="76547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6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809" w14:textId="3D49210E" w:rsidR="00F60CDC" w:rsidRDefault="00F60CDC">
      <w:r w:rsidRPr="00F60CDC">
        <w:t>B05 - POST SinhVien, JWT student (Bị chặn 403)</w:t>
      </w:r>
    </w:p>
    <w:p w14:paraId="26E5A0C1" w14:textId="63DCF17E" w:rsidR="00896286" w:rsidRDefault="00896286">
      <w:r w:rsidRPr="00896286">
        <w:drawing>
          <wp:inline distT="0" distB="0" distL="0" distR="0" wp14:anchorId="2E295281" wp14:editId="7ACA724C">
            <wp:extent cx="5943600" cy="3145155"/>
            <wp:effectExtent l="0" t="0" r="0" b="0"/>
            <wp:docPr id="18790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8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6A72" w14:textId="77777777" w:rsidR="009B4445" w:rsidRDefault="009B4445"/>
    <w:p w14:paraId="083C7805" w14:textId="77777777" w:rsidR="009B4445" w:rsidRDefault="009B4445"/>
    <w:p w14:paraId="14AB9090" w14:textId="77777777" w:rsidR="009B4445" w:rsidRDefault="009B4445"/>
    <w:p w14:paraId="60669EE2" w14:textId="12D51C4E" w:rsidR="00F60CDC" w:rsidRDefault="00F60CDC">
      <w:r w:rsidRPr="00F60CDC">
        <w:lastRenderedPageBreak/>
        <w:t>B06 - PUT SinhVien, JWT student (Bị chặn 403)</w:t>
      </w:r>
    </w:p>
    <w:p w14:paraId="2D8BFF41" w14:textId="49211590" w:rsidR="00B74D80" w:rsidRDefault="00B74D80">
      <w:r w:rsidRPr="00B74D80">
        <w:drawing>
          <wp:inline distT="0" distB="0" distL="0" distR="0" wp14:anchorId="15451393" wp14:editId="287F170E">
            <wp:extent cx="5943600" cy="3136265"/>
            <wp:effectExtent l="0" t="0" r="0" b="6985"/>
            <wp:docPr id="5028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5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5FB3" w14:textId="56BD38F8" w:rsidR="00F60CDC" w:rsidRDefault="00F60CDC">
      <w:r w:rsidRPr="00F60CDC">
        <w:t>B07 - POST SinhVien hợp lệ, JWT admin (Ghi thật CSDL)</w:t>
      </w:r>
    </w:p>
    <w:p w14:paraId="2A3EDE94" w14:textId="3AD5A7AC" w:rsidR="003C2105" w:rsidRDefault="003C2105">
      <w:r w:rsidRPr="003C2105">
        <w:drawing>
          <wp:inline distT="0" distB="0" distL="0" distR="0" wp14:anchorId="318E4D20" wp14:editId="428C81ED">
            <wp:extent cx="5943600" cy="3141980"/>
            <wp:effectExtent l="0" t="0" r="0" b="1270"/>
            <wp:docPr id="1544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6C59" w14:textId="77777777" w:rsidR="002E6A40" w:rsidRDefault="002E6A40"/>
    <w:p w14:paraId="3DD6319C" w14:textId="77777777" w:rsidR="002E6A40" w:rsidRDefault="002E6A40"/>
    <w:p w14:paraId="183047E4" w14:textId="77777777" w:rsidR="002E6A40" w:rsidRDefault="002E6A40"/>
    <w:p w14:paraId="7ECBFB0C" w14:textId="5D3A1479" w:rsidR="002E6A40" w:rsidRDefault="002E6A40">
      <w:r w:rsidRPr="002E6A40">
        <w:lastRenderedPageBreak/>
        <w:t>B08 - PUT SinhVien hợp lệ, JWT admin (Cập nhật thật)</w:t>
      </w:r>
    </w:p>
    <w:p w14:paraId="0A2838C2" w14:textId="1DADC55A" w:rsidR="002E6A40" w:rsidRDefault="002E6A40">
      <w:r w:rsidRPr="002E6A40">
        <w:drawing>
          <wp:inline distT="0" distB="0" distL="0" distR="0" wp14:anchorId="2E78C2F9" wp14:editId="5281607E">
            <wp:extent cx="5943600" cy="3123565"/>
            <wp:effectExtent l="0" t="0" r="0" b="635"/>
            <wp:docPr id="145984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45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38CB" w14:textId="5B23A302" w:rsidR="00CA663B" w:rsidRDefault="00CA663B">
      <w:r w:rsidRPr="00CA663B">
        <w:t>B09 - DELETE SinhVien, JWT admin (Xóa thật khỏi DB)</w:t>
      </w:r>
    </w:p>
    <w:p w14:paraId="5E9A0F36" w14:textId="1754A0BB" w:rsidR="00CA663B" w:rsidRDefault="00CA663B">
      <w:r w:rsidRPr="00CA663B">
        <w:drawing>
          <wp:inline distT="0" distB="0" distL="0" distR="0" wp14:anchorId="24A6DA9C" wp14:editId="483E85B7">
            <wp:extent cx="5943600" cy="3136265"/>
            <wp:effectExtent l="0" t="0" r="0" b="6985"/>
            <wp:docPr id="1227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673D" w14:textId="3B020B06" w:rsidR="00621FC0" w:rsidRDefault="00621FC0">
      <w:r w:rsidRPr="00621FC0">
        <w:t>B10 - Admin POST body sai Zod (Validation vẫn chạy cho Admin)</w:t>
      </w:r>
    </w:p>
    <w:p w14:paraId="4D2B6C06" w14:textId="2F96A9A1" w:rsidR="00D67C77" w:rsidRDefault="00D67C77">
      <w:r w:rsidRPr="00D67C77">
        <w:lastRenderedPageBreak/>
        <w:drawing>
          <wp:inline distT="0" distB="0" distL="0" distR="0" wp14:anchorId="41F64E8B" wp14:editId="22115ABB">
            <wp:extent cx="5943600" cy="3117215"/>
            <wp:effectExtent l="0" t="0" r="0" b="6985"/>
            <wp:docPr id="5901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3E10" w14:textId="5D27F088" w:rsidR="00621FC0" w:rsidRDefault="00621FC0">
      <w:r w:rsidRPr="00621FC0">
        <w:t>B11 - Admin POST mã bị trùng (Báo lỗi 409 Conflict)</w:t>
      </w:r>
    </w:p>
    <w:p w14:paraId="3AD99C86" w14:textId="4D86B28C" w:rsidR="00D67C77" w:rsidRDefault="00D67C77">
      <w:r w:rsidRPr="00D67C77">
        <w:drawing>
          <wp:inline distT="0" distB="0" distL="0" distR="0" wp14:anchorId="437C8465" wp14:editId="53AE919C">
            <wp:extent cx="5943600" cy="3136265"/>
            <wp:effectExtent l="0" t="0" r="0" b="6985"/>
            <wp:docPr id="20815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8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B27" w14:textId="3E808AEE" w:rsidR="00621FC0" w:rsidRDefault="00621FC0">
      <w:r w:rsidRPr="00621FC0">
        <w:t>B12 - DELETE cùng mã lần thứ 2 bằng Admin (Báo lỗi 404)</w:t>
      </w:r>
    </w:p>
    <w:p w14:paraId="5F038C35" w14:textId="47DB9CD7" w:rsidR="00EC3AD6" w:rsidRDefault="00EC3AD6">
      <w:r w:rsidRPr="00EC3AD6">
        <w:lastRenderedPageBreak/>
        <w:drawing>
          <wp:inline distT="0" distB="0" distL="0" distR="0" wp14:anchorId="4F1CC031" wp14:editId="3EED5D3D">
            <wp:extent cx="5943600" cy="3128645"/>
            <wp:effectExtent l="0" t="0" r="0" b="0"/>
            <wp:docPr id="293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70"/>
    <w:rsid w:val="000E094C"/>
    <w:rsid w:val="00257F20"/>
    <w:rsid w:val="002B4070"/>
    <w:rsid w:val="002E6A40"/>
    <w:rsid w:val="003C2105"/>
    <w:rsid w:val="003D6F5D"/>
    <w:rsid w:val="00621FC0"/>
    <w:rsid w:val="007A20EF"/>
    <w:rsid w:val="00896286"/>
    <w:rsid w:val="009B4445"/>
    <w:rsid w:val="00B74D80"/>
    <w:rsid w:val="00CA663B"/>
    <w:rsid w:val="00D67C77"/>
    <w:rsid w:val="00DD64A5"/>
    <w:rsid w:val="00E21CDE"/>
    <w:rsid w:val="00EC3AD6"/>
    <w:rsid w:val="00F60CDC"/>
    <w:rsid w:val="00FC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039F5"/>
  <w15:chartTrackingRefBased/>
  <w15:docId w15:val="{A7E50C3D-7967-4964-98D1-96D97A29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18</cp:revision>
  <dcterms:created xsi:type="dcterms:W3CDTF">2026-10-21T03:16:00Z</dcterms:created>
  <dcterms:modified xsi:type="dcterms:W3CDTF">2026-10-21T03:31:00Z</dcterms:modified>
</cp:coreProperties>
</file>