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F3F4" w14:textId="6EFC64AC" w:rsidR="00EA3AA8" w:rsidRDefault="00FF71BB" w:rsidP="00FF71BB">
      <w:r w:rsidRPr="00FF71BB">
        <w:t>F01 Vite chạy, Backend bật</w:t>
      </w:r>
    </w:p>
    <w:p w14:paraId="1160FACB" w14:textId="3F0F520E" w:rsidR="002D7253" w:rsidRDefault="002D7253" w:rsidP="00FF71BB">
      <w:r w:rsidRPr="002D7253">
        <w:t>F02 GET danh sách có dữ liệ</w:t>
      </w:r>
      <w:r>
        <w:t>u</w:t>
      </w:r>
    </w:p>
    <w:p w14:paraId="7E7AB6C3" w14:textId="3A30E5ED" w:rsidR="00FF71BB" w:rsidRDefault="002D7253" w:rsidP="00FF71BB">
      <w:r w:rsidRPr="002D7253">
        <w:drawing>
          <wp:inline distT="0" distB="0" distL="0" distR="0" wp14:anchorId="00F17C5C" wp14:editId="7E1CE19C">
            <wp:extent cx="5943600" cy="3340735"/>
            <wp:effectExtent l="0" t="0" r="0" b="0"/>
            <wp:docPr id="166930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07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4DDB" w14:textId="16F1E03A" w:rsidR="002D7253" w:rsidRDefault="002D7253" w:rsidP="00FF71BB">
      <w:r w:rsidRPr="002D7253">
        <w:t>F03 GET data = [</w:t>
      </w:r>
      <w:r>
        <w:t>]</w:t>
      </w:r>
    </w:p>
    <w:p w14:paraId="0A2B8B24" w14:textId="32CE9531" w:rsidR="002D7253" w:rsidRDefault="002179B7" w:rsidP="00FF71BB">
      <w:r w:rsidRPr="002179B7">
        <w:drawing>
          <wp:inline distT="0" distB="0" distL="0" distR="0" wp14:anchorId="608C7758" wp14:editId="687D87C6">
            <wp:extent cx="5943600" cy="3142615"/>
            <wp:effectExtent l="0" t="0" r="0" b="635"/>
            <wp:docPr id="204732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24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B07C" w14:textId="45273B98" w:rsidR="002D7253" w:rsidRDefault="002D7253" w:rsidP="00FF71BB">
      <w:r w:rsidRPr="002D7253">
        <w:t>F04 Backend tắt khi GE</w:t>
      </w:r>
      <w:r>
        <w:t>T</w:t>
      </w:r>
    </w:p>
    <w:p w14:paraId="557AFB5B" w14:textId="25297330" w:rsidR="002D7253" w:rsidRDefault="002D7253" w:rsidP="00FF71BB">
      <w:r w:rsidRPr="002D7253">
        <w:lastRenderedPageBreak/>
        <w:drawing>
          <wp:inline distT="0" distB="0" distL="0" distR="0" wp14:anchorId="4234C53D" wp14:editId="1EB5B4E8">
            <wp:extent cx="5943600" cy="3136265"/>
            <wp:effectExtent l="0" t="0" r="0" b="6985"/>
            <wp:docPr id="174211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11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47A7" w14:textId="31DEB357" w:rsidR="0080623D" w:rsidRDefault="0080623D" w:rsidP="00FF71BB">
      <w:r w:rsidRPr="0080623D">
        <w:t>F05 Bật lại Backend, bấm thử lạ</w:t>
      </w:r>
      <w:r w:rsidR="002D2679">
        <w:t>i</w:t>
      </w:r>
    </w:p>
    <w:p w14:paraId="61511C10" w14:textId="7568AEB4" w:rsidR="0080623D" w:rsidRDefault="0080623D" w:rsidP="00FF71BB">
      <w:r w:rsidRPr="0080623D">
        <w:drawing>
          <wp:inline distT="0" distB="0" distL="0" distR="0" wp14:anchorId="4C03336A" wp14:editId="7E33A7B0">
            <wp:extent cx="5943600" cy="3340735"/>
            <wp:effectExtent l="0" t="0" r="0" b="0"/>
            <wp:docPr id="19474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43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D6DA" w14:textId="4696244B" w:rsidR="001B6739" w:rsidRDefault="001B6739" w:rsidP="00FF71BB">
      <w:r w:rsidRPr="001B6739">
        <w:t xml:space="preserve">F06 Login đúng </w:t>
      </w:r>
      <w:r>
        <w:t>student</w:t>
      </w:r>
    </w:p>
    <w:p w14:paraId="519FA05E" w14:textId="12D32E3F" w:rsidR="001B6739" w:rsidRDefault="00991E48" w:rsidP="00FF71BB">
      <w:r w:rsidRPr="00991E48">
        <w:lastRenderedPageBreak/>
        <w:drawing>
          <wp:inline distT="0" distB="0" distL="0" distR="0" wp14:anchorId="4AA1EC32" wp14:editId="28D79CD6">
            <wp:extent cx="5943600" cy="3136265"/>
            <wp:effectExtent l="0" t="0" r="0" b="6985"/>
            <wp:docPr id="4967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0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5F42" w14:textId="77777777" w:rsidR="00344B7B" w:rsidRDefault="00344B7B" w:rsidP="00FF71BB"/>
    <w:p w14:paraId="665CA725" w14:textId="77777777" w:rsidR="00344B7B" w:rsidRDefault="00344B7B" w:rsidP="00FF71BB"/>
    <w:p w14:paraId="0FF5D079" w14:textId="77777777" w:rsidR="00344B7B" w:rsidRDefault="00344B7B" w:rsidP="00FF71BB"/>
    <w:p w14:paraId="19F8CB3E" w14:textId="0B8532AD" w:rsidR="001B6739" w:rsidRDefault="001B6739" w:rsidP="00FF71BB">
      <w:r w:rsidRPr="001B6739">
        <w:t>F07 Login sai mật khẩu</w:t>
      </w:r>
    </w:p>
    <w:p w14:paraId="44FF8673" w14:textId="57057C37" w:rsidR="001B6739" w:rsidRDefault="001B6739" w:rsidP="00FF71BB">
      <w:r w:rsidRPr="001B6739">
        <w:drawing>
          <wp:inline distT="0" distB="0" distL="0" distR="0" wp14:anchorId="087B2FD0" wp14:editId="7E969156">
            <wp:extent cx="5943600" cy="3141980"/>
            <wp:effectExtent l="0" t="0" r="0" b="1270"/>
            <wp:docPr id="19894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9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920D" w14:textId="2B979E4B" w:rsidR="00BF14EA" w:rsidRDefault="00BF14EA" w:rsidP="00FF71BB">
      <w:r w:rsidRPr="00BF14EA">
        <w:t xml:space="preserve">F08 GET Profile thiếu token </w:t>
      </w:r>
    </w:p>
    <w:p w14:paraId="51CD98AC" w14:textId="6F610952" w:rsidR="00BF14EA" w:rsidRDefault="00BF14EA" w:rsidP="00FF71BB">
      <w:r w:rsidRPr="00BF14EA">
        <w:lastRenderedPageBreak/>
        <w:t>F09 Student ép gọi DELETE 403</w:t>
      </w:r>
    </w:p>
    <w:p w14:paraId="3C983E69" w14:textId="1CF8AD1B" w:rsidR="00FF14C6" w:rsidRDefault="009626AD" w:rsidP="00FF14C6">
      <w:r>
        <w:t>F10</w:t>
      </w:r>
      <w:r w:rsidRPr="009626AD">
        <w:t xml:space="preserve"> Admin bấm DELETE bản ghi test</w:t>
      </w:r>
    </w:p>
    <w:p w14:paraId="5879E36E" w14:textId="02F2EB9A" w:rsidR="009626AD" w:rsidRDefault="009626AD" w:rsidP="00FF14C6">
      <w:r w:rsidRPr="009626AD">
        <w:drawing>
          <wp:inline distT="0" distB="0" distL="0" distR="0" wp14:anchorId="3C451E8E" wp14:editId="3D929423">
            <wp:extent cx="5943600" cy="3291205"/>
            <wp:effectExtent l="0" t="0" r="0" b="4445"/>
            <wp:docPr id="14587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0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3C57" w14:textId="27BE1E40" w:rsidR="00FF14C6" w:rsidRDefault="009626AD" w:rsidP="00FF14C6">
      <w:r w:rsidRPr="009626AD">
        <w:drawing>
          <wp:inline distT="0" distB="0" distL="0" distR="0" wp14:anchorId="316AA042" wp14:editId="0E6D1F5C">
            <wp:extent cx="5943600" cy="1702435"/>
            <wp:effectExtent l="0" t="0" r="0" b="0"/>
            <wp:docPr id="114103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37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4C6">
        <w:t>F1</w:t>
      </w:r>
      <w:r w:rsidR="00FF14C6">
        <w:t xml:space="preserve">1 </w:t>
      </w:r>
      <w:r w:rsidR="00FF14C6">
        <w:t>Avatar hợp lệ upload từ React</w:t>
      </w:r>
    </w:p>
    <w:p w14:paraId="6EEFF97B" w14:textId="36FF8FAF" w:rsidR="00FF14C6" w:rsidRDefault="009626AD" w:rsidP="00FF14C6">
      <w:r w:rsidRPr="009626AD">
        <w:lastRenderedPageBreak/>
        <w:drawing>
          <wp:inline distT="0" distB="0" distL="0" distR="0" wp14:anchorId="053804EB" wp14:editId="74FE8301">
            <wp:extent cx="5943600" cy="3151505"/>
            <wp:effectExtent l="0" t="0" r="0" b="0"/>
            <wp:docPr id="207130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01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5280" w14:textId="1E5E31C5" w:rsidR="009626AD" w:rsidRDefault="009626AD" w:rsidP="00FF14C6">
      <w:r w:rsidRPr="009626AD">
        <w:t>F12 Origin khác Origin allowlist</w:t>
      </w:r>
    </w:p>
    <w:p w14:paraId="03833456" w14:textId="77777777" w:rsidR="00FF14C6" w:rsidRDefault="00FF14C6" w:rsidP="00FF14C6"/>
    <w:p w14:paraId="2DA0B9AD" w14:textId="77777777" w:rsidR="00FF14C6" w:rsidRDefault="00FF14C6" w:rsidP="00FF14C6"/>
    <w:sectPr w:rsidR="00FF14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8"/>
    <w:rsid w:val="001B6739"/>
    <w:rsid w:val="002179B7"/>
    <w:rsid w:val="002D2679"/>
    <w:rsid w:val="002D7253"/>
    <w:rsid w:val="00344B7B"/>
    <w:rsid w:val="0080623D"/>
    <w:rsid w:val="009626AD"/>
    <w:rsid w:val="00991E48"/>
    <w:rsid w:val="009C0FA0"/>
    <w:rsid w:val="00BF14EA"/>
    <w:rsid w:val="00EA3AA8"/>
    <w:rsid w:val="00FF14C6"/>
    <w:rsid w:val="00FF7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1FB7D8"/>
  <w15:chartTrackingRefBased/>
  <w15:docId w15:val="{2C9D8B20-36D1-4A8E-A60C-46609DE0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11</cp:revision>
  <dcterms:created xsi:type="dcterms:W3CDTF">2026-10-21T13:23:00Z</dcterms:created>
  <dcterms:modified xsi:type="dcterms:W3CDTF">2026-10-21T14:05:00Z</dcterms:modified>
</cp:coreProperties>
</file>