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7F26" w14:textId="77777777" w:rsidR="00A87B40" w:rsidRPr="00242B61" w:rsidRDefault="00000000">
      <w:pPr>
        <w:spacing w:before="0" w:after="60" w:line="2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42B61">
        <w:rPr>
          <w:rFonts w:ascii="Times New Roman" w:eastAsia="Times New Roman" w:hAnsi="Times New Roman" w:cs="Times New Roman"/>
          <w:b/>
          <w:bCs/>
          <w:sz w:val="28"/>
          <w:szCs w:val="28"/>
        </w:rPr>
        <w:t>ĐĂNG KÝ THUYẾT MINH ĐỀ TÀI</w:t>
      </w:r>
    </w:p>
    <w:p w14:paraId="42C6B17E" w14:textId="77777777" w:rsidR="00A87B40" w:rsidRPr="00242B61" w:rsidRDefault="00000000">
      <w:pPr>
        <w:spacing w:before="0" w:after="60" w:line="2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42B61">
        <w:rPr>
          <w:rFonts w:ascii="Times New Roman" w:eastAsia="Times New Roman" w:hAnsi="Times New Roman" w:cs="Times New Roman"/>
          <w:b/>
          <w:bCs/>
          <w:sz w:val="28"/>
          <w:szCs w:val="28"/>
        </w:rPr>
        <w:t>HỌC PHẦN TỐT NGHIỆP</w:t>
      </w:r>
    </w:p>
    <w:p w14:paraId="5B93FCB3" w14:textId="77777777" w:rsidR="00A87B40" w:rsidRPr="00242B61" w:rsidRDefault="00000000">
      <w:pPr>
        <w:spacing w:before="0" w:after="120" w:line="2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242B61">
        <w:rPr>
          <w:rFonts w:ascii="Times New Roman" w:eastAsia="Times New Roman" w:hAnsi="Times New Roman" w:cs="Times New Roman"/>
          <w:b/>
          <w:bCs/>
          <w:sz w:val="26"/>
          <w:szCs w:val="26"/>
        </w:rPr>
        <w:t>— O0O —</w:t>
      </w:r>
    </w:p>
    <w:p w14:paraId="57523545" w14:textId="77777777" w:rsidR="00A87B40" w:rsidRPr="00242B61" w:rsidRDefault="00A87B40">
      <w:pPr>
        <w:spacing w:before="0" w:after="60" w:line="2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7D27488" w14:textId="77777777" w:rsidR="00A87B40" w:rsidRPr="00242B61" w:rsidRDefault="00000000">
      <w:pPr>
        <w:spacing w:before="120" w:after="60" w:line="2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42B61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 xml:space="preserve">Thông tin </w:t>
      </w:r>
      <w:proofErr w:type="spellStart"/>
      <w:r w:rsidRPr="00242B61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sinh</w:t>
      </w:r>
      <w:proofErr w:type="spellEnd"/>
      <w:r w:rsidRPr="00242B61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viên</w:t>
      </w:r>
      <w:proofErr w:type="spellEnd"/>
      <w:r w:rsidRPr="00242B61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 xml:space="preserve"> (</w:t>
      </w:r>
      <w:proofErr w:type="spellStart"/>
      <w:r w:rsidRPr="00242B61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Số</w:t>
      </w:r>
      <w:proofErr w:type="spellEnd"/>
      <w:r w:rsidRPr="00242B61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lượng</w:t>
      </w:r>
      <w:proofErr w:type="spellEnd"/>
      <w:r w:rsidRPr="00242B61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sinh</w:t>
      </w:r>
      <w:proofErr w:type="spellEnd"/>
      <w:r w:rsidRPr="00242B61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viên</w:t>
      </w:r>
      <w:proofErr w:type="spellEnd"/>
      <w:r w:rsidRPr="00242B61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tối</w:t>
      </w:r>
      <w:proofErr w:type="spellEnd"/>
      <w:r w:rsidRPr="00242B61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đa</w:t>
      </w:r>
      <w:proofErr w:type="spellEnd"/>
      <w:r w:rsidRPr="00242B61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 xml:space="preserve">: 2 </w:t>
      </w:r>
      <w:proofErr w:type="spellStart"/>
      <w:r w:rsidRPr="00242B61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sinh</w:t>
      </w:r>
      <w:proofErr w:type="spellEnd"/>
      <w:r w:rsidRPr="00242B61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viên</w:t>
      </w:r>
      <w:proofErr w:type="spellEnd"/>
      <w:r w:rsidRPr="00242B61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)</w:t>
      </w:r>
    </w:p>
    <w:tbl>
      <w:tblPr>
        <w:tblStyle w:val="a"/>
        <w:tblW w:w="9016" w:type="dxa"/>
        <w:tblInd w:w="0" w:type="dxa"/>
        <w:tblBorders>
          <w:top w:val="single" w:sz="8" w:space="0" w:color="7F7F7F"/>
          <w:left w:val="single" w:sz="8" w:space="0" w:color="7F7F7F"/>
          <w:bottom w:val="single" w:sz="8" w:space="0" w:color="7F7F7F"/>
          <w:right w:val="single" w:sz="8" w:space="0" w:color="7F7F7F"/>
          <w:insideH w:val="single" w:sz="8" w:space="0" w:color="7F7F7F"/>
          <w:insideV w:val="single" w:sz="8" w:space="0" w:color="7F7F7F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A87B40" w:rsidRPr="00242B61" w14:paraId="590CF4F7" w14:textId="77777777">
        <w:tc>
          <w:tcPr>
            <w:tcW w:w="901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FCD3E6E" w14:textId="77777777" w:rsidR="00A87B40" w:rsidRPr="00242B61" w:rsidRDefault="00000000">
            <w:pPr>
              <w:spacing w:after="60" w:line="2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42B61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MSSV (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Đại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diện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): </w:t>
            </w:r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525000462</w:t>
            </w:r>
            <w:r w:rsidRPr="00242B61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         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Họ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và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tên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(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Đại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diện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): </w:t>
            </w:r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Cao Văn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Hột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Xoàn</w:t>
            </w:r>
          </w:p>
          <w:p w14:paraId="6FE0BE33" w14:textId="77777777" w:rsidR="00A87B40" w:rsidRPr="00242B61" w:rsidRDefault="00000000">
            <w:pPr>
              <w:spacing w:after="60" w:line="2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42B61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Danh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sách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sinh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viên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trong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nhóm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:</w:t>
            </w:r>
          </w:p>
          <w:tbl>
            <w:tblPr>
              <w:tblStyle w:val="a0"/>
              <w:tblW w:w="8700" w:type="dxa"/>
              <w:jc w:val="center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800"/>
              <w:gridCol w:w="1800"/>
              <w:gridCol w:w="3000"/>
              <w:gridCol w:w="1500"/>
              <w:gridCol w:w="1600"/>
            </w:tblGrid>
            <w:tr w:rsidR="00A87B40" w:rsidRPr="00242B61" w14:paraId="767C699F" w14:textId="77777777">
              <w:trPr>
                <w:tblHeader/>
                <w:jc w:val="center"/>
              </w:trPr>
              <w:tc>
                <w:tcPr>
                  <w:tcW w:w="800" w:type="dxa"/>
                </w:tcPr>
                <w:p w14:paraId="1BEDAC3B" w14:textId="77777777" w:rsidR="00A87B40" w:rsidRPr="00242B61" w:rsidRDefault="00000000">
                  <w:pPr>
                    <w:spacing w:before="40" w:after="40" w:line="260" w:lineRule="auto"/>
                    <w:jc w:val="center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>STT</w:t>
                  </w:r>
                </w:p>
              </w:tc>
              <w:tc>
                <w:tcPr>
                  <w:tcW w:w="1800" w:type="dxa"/>
                </w:tcPr>
                <w:p w14:paraId="07F51719" w14:textId="77777777" w:rsidR="00A87B40" w:rsidRPr="00242B61" w:rsidRDefault="00000000">
                  <w:pPr>
                    <w:spacing w:before="40" w:after="40" w:line="260" w:lineRule="auto"/>
                    <w:jc w:val="center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>MSSV</w:t>
                  </w:r>
                </w:p>
              </w:tc>
              <w:tc>
                <w:tcPr>
                  <w:tcW w:w="3000" w:type="dxa"/>
                </w:tcPr>
                <w:p w14:paraId="6083CE61" w14:textId="77777777" w:rsidR="00A87B40" w:rsidRPr="00242B61" w:rsidRDefault="00000000">
                  <w:pPr>
                    <w:spacing w:before="40" w:after="40" w:line="260" w:lineRule="auto"/>
                    <w:jc w:val="center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>Họ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>và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>tên</w:t>
                  </w:r>
                  <w:proofErr w:type="spellEnd"/>
                </w:p>
              </w:tc>
              <w:tc>
                <w:tcPr>
                  <w:tcW w:w="1500" w:type="dxa"/>
                </w:tcPr>
                <w:p w14:paraId="3B915733" w14:textId="77777777" w:rsidR="00A87B40" w:rsidRPr="00242B61" w:rsidRDefault="00000000">
                  <w:pPr>
                    <w:spacing w:before="40" w:after="40" w:line="260" w:lineRule="auto"/>
                    <w:jc w:val="center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>Ký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>tên</w:t>
                  </w:r>
                  <w:proofErr w:type="spellEnd"/>
                </w:p>
              </w:tc>
              <w:tc>
                <w:tcPr>
                  <w:tcW w:w="1600" w:type="dxa"/>
                </w:tcPr>
                <w:p w14:paraId="51CB11F3" w14:textId="77777777" w:rsidR="00A87B40" w:rsidRPr="00242B61" w:rsidRDefault="00000000">
                  <w:pPr>
                    <w:spacing w:before="40" w:after="40" w:line="260" w:lineRule="auto"/>
                    <w:jc w:val="center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>Sđt</w:t>
                  </w:r>
                  <w:proofErr w:type="spellEnd"/>
                </w:p>
              </w:tc>
            </w:tr>
            <w:tr w:rsidR="00A87B40" w:rsidRPr="00242B61" w14:paraId="7F9F1377" w14:textId="77777777">
              <w:trPr>
                <w:jc w:val="center"/>
              </w:trPr>
              <w:tc>
                <w:tcPr>
                  <w:tcW w:w="800" w:type="dxa"/>
                </w:tcPr>
                <w:p w14:paraId="1DECEA81" w14:textId="77777777" w:rsidR="00A87B40" w:rsidRPr="00242B61" w:rsidRDefault="00000000">
                  <w:pPr>
                    <w:spacing w:before="40" w:after="40" w:line="260" w:lineRule="auto"/>
                    <w:jc w:val="center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242B61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01</w:t>
                  </w:r>
                </w:p>
              </w:tc>
              <w:tc>
                <w:tcPr>
                  <w:tcW w:w="1800" w:type="dxa"/>
                </w:tcPr>
                <w:p w14:paraId="24ED2684" w14:textId="77777777" w:rsidR="00A87B40" w:rsidRPr="00242B61" w:rsidRDefault="00000000">
                  <w:pPr>
                    <w:spacing w:before="40" w:after="40" w:line="260" w:lineRule="auto"/>
                    <w:jc w:val="center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242B61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525000462</w:t>
                  </w:r>
                </w:p>
              </w:tc>
              <w:tc>
                <w:tcPr>
                  <w:tcW w:w="3000" w:type="dxa"/>
                </w:tcPr>
                <w:p w14:paraId="38EB4CA7" w14:textId="77777777" w:rsidR="00A87B40" w:rsidRPr="00242B61" w:rsidRDefault="00000000">
                  <w:pPr>
                    <w:spacing w:before="40" w:after="40" w:line="260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242B61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 xml:space="preserve">Cao Văn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Hột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 xml:space="preserve"> Xoàn</w:t>
                  </w:r>
                </w:p>
              </w:tc>
              <w:tc>
                <w:tcPr>
                  <w:tcW w:w="1500" w:type="dxa"/>
                </w:tcPr>
                <w:p w14:paraId="35E86D13" w14:textId="77777777" w:rsidR="00A87B40" w:rsidRPr="00242B61" w:rsidRDefault="00A87B40">
                  <w:pPr>
                    <w:spacing w:before="40" w:after="40" w:line="260" w:lineRule="auto"/>
                    <w:jc w:val="center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1600" w:type="dxa"/>
                </w:tcPr>
                <w:p w14:paraId="30AD338A" w14:textId="77777777" w:rsidR="00A87B40" w:rsidRPr="00242B61" w:rsidRDefault="00A87B40">
                  <w:pPr>
                    <w:spacing w:before="40" w:after="40" w:line="260" w:lineRule="auto"/>
                    <w:jc w:val="center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14BAB05F" w14:textId="77777777" w:rsidR="00A87B40" w:rsidRPr="00242B61" w:rsidRDefault="00A87B40">
            <w:pPr>
              <w:spacing w:before="40" w:after="40" w:line="2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611E9A5E" w14:textId="77777777" w:rsidR="00A87B40" w:rsidRPr="00242B61" w:rsidRDefault="00A87B40">
      <w:pPr>
        <w:spacing w:before="0" w:after="60" w:line="2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6E1504E7" w14:textId="77777777" w:rsidR="00A87B40" w:rsidRPr="00242B61" w:rsidRDefault="00000000">
      <w:pPr>
        <w:spacing w:before="120" w:after="60" w:line="2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42B61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 xml:space="preserve">Thông tin </w:t>
      </w:r>
      <w:proofErr w:type="spellStart"/>
      <w:r w:rsidRPr="00242B61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giáo</w:t>
      </w:r>
      <w:proofErr w:type="spellEnd"/>
      <w:r w:rsidRPr="00242B61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viên</w:t>
      </w:r>
      <w:proofErr w:type="spellEnd"/>
      <w:r w:rsidRPr="00242B61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hướng</w:t>
      </w:r>
      <w:proofErr w:type="spellEnd"/>
      <w:r w:rsidRPr="00242B61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dẫn</w:t>
      </w:r>
      <w:proofErr w:type="spellEnd"/>
    </w:p>
    <w:tbl>
      <w:tblPr>
        <w:tblStyle w:val="a1"/>
        <w:tblW w:w="9016" w:type="dxa"/>
        <w:tblInd w:w="0" w:type="dxa"/>
        <w:tblBorders>
          <w:top w:val="single" w:sz="8" w:space="0" w:color="7F7F7F"/>
          <w:left w:val="single" w:sz="8" w:space="0" w:color="7F7F7F"/>
          <w:bottom w:val="single" w:sz="8" w:space="0" w:color="7F7F7F"/>
          <w:right w:val="single" w:sz="8" w:space="0" w:color="7F7F7F"/>
          <w:insideH w:val="single" w:sz="8" w:space="0" w:color="7F7F7F"/>
          <w:insideV w:val="single" w:sz="8" w:space="0" w:color="7F7F7F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A87B40" w:rsidRPr="00242B61" w14:paraId="6D35A359" w14:textId="77777777">
        <w:tc>
          <w:tcPr>
            <w:tcW w:w="901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69FC51" w14:textId="77777777" w:rsidR="00A87B40" w:rsidRPr="00242B61" w:rsidRDefault="00000000">
            <w:pPr>
              <w:spacing w:before="40" w:after="40" w:line="2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242B61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Họ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và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tên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GV: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ThS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. Nguyễn Minh Hoàng</w:t>
            </w:r>
          </w:p>
          <w:p w14:paraId="78018690" w14:textId="77777777" w:rsidR="00A87B40" w:rsidRPr="00242B61" w:rsidRDefault="00000000">
            <w:pPr>
              <w:spacing w:before="40" w:after="40" w:line="2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242B61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Điện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thoại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: </w:t>
            </w:r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0911 132 726</w:t>
            </w:r>
          </w:p>
          <w:p w14:paraId="6D944C07" w14:textId="77777777" w:rsidR="00A87B40" w:rsidRPr="00242B61" w:rsidRDefault="00000000">
            <w:pPr>
              <w:spacing w:before="40" w:after="40" w:line="2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42B61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Email: </w:t>
            </w:r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hoang@lhu.edu.vn</w:t>
            </w:r>
          </w:p>
        </w:tc>
      </w:tr>
    </w:tbl>
    <w:p w14:paraId="3DC88272" w14:textId="77777777" w:rsidR="00A87B40" w:rsidRPr="00242B61" w:rsidRDefault="00A87B40">
      <w:pPr>
        <w:spacing w:before="0" w:after="60" w:line="2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504125A8" w14:textId="77777777" w:rsidR="00A87B40" w:rsidRPr="00242B61" w:rsidRDefault="00000000">
      <w:pPr>
        <w:spacing w:before="120" w:after="60" w:line="2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42B61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Tên</w:t>
      </w:r>
      <w:proofErr w:type="spellEnd"/>
      <w:r w:rsidRPr="00242B61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dự</w:t>
      </w:r>
      <w:proofErr w:type="spellEnd"/>
      <w:r w:rsidRPr="00242B61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án</w:t>
      </w:r>
      <w:proofErr w:type="spellEnd"/>
      <w:r w:rsidRPr="00242B61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 xml:space="preserve">/ </w:t>
      </w:r>
      <w:proofErr w:type="spellStart"/>
      <w:r w:rsidRPr="00242B61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đề</w:t>
      </w:r>
      <w:proofErr w:type="spellEnd"/>
      <w:r w:rsidRPr="00242B61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tài</w:t>
      </w:r>
      <w:proofErr w:type="spellEnd"/>
      <w:r w:rsidRPr="00242B61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 xml:space="preserve"> (</w:t>
      </w:r>
      <w:proofErr w:type="spellStart"/>
      <w:r w:rsidRPr="00242B61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dự</w:t>
      </w:r>
      <w:proofErr w:type="spellEnd"/>
      <w:r w:rsidRPr="00242B61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kiến</w:t>
      </w:r>
      <w:proofErr w:type="spellEnd"/>
      <w:r w:rsidRPr="00242B61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 xml:space="preserve">) </w:t>
      </w:r>
      <w:proofErr w:type="spellStart"/>
      <w:r w:rsidRPr="00242B61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thực</w:t>
      </w:r>
      <w:proofErr w:type="spellEnd"/>
      <w:r w:rsidRPr="00242B61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hiện</w:t>
      </w:r>
      <w:proofErr w:type="spellEnd"/>
      <w:r w:rsidRPr="00242B61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trong</w:t>
      </w:r>
      <w:proofErr w:type="spellEnd"/>
      <w:r w:rsidRPr="00242B61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học</w:t>
      </w:r>
      <w:proofErr w:type="spellEnd"/>
      <w:r w:rsidRPr="00242B61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phần</w:t>
      </w:r>
      <w:proofErr w:type="spellEnd"/>
    </w:p>
    <w:tbl>
      <w:tblPr>
        <w:tblStyle w:val="a2"/>
        <w:tblW w:w="9016" w:type="dxa"/>
        <w:tblInd w:w="0" w:type="dxa"/>
        <w:tblBorders>
          <w:top w:val="single" w:sz="8" w:space="0" w:color="7F7F7F"/>
          <w:left w:val="single" w:sz="8" w:space="0" w:color="7F7F7F"/>
          <w:bottom w:val="single" w:sz="8" w:space="0" w:color="7F7F7F"/>
          <w:right w:val="single" w:sz="8" w:space="0" w:color="7F7F7F"/>
          <w:insideH w:val="single" w:sz="8" w:space="0" w:color="7F7F7F"/>
          <w:insideV w:val="single" w:sz="8" w:space="0" w:color="7F7F7F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A87B40" w:rsidRPr="00242B61" w14:paraId="53BE1328" w14:textId="77777777">
        <w:tc>
          <w:tcPr>
            <w:tcW w:w="9016" w:type="dxa"/>
            <w:tcMar>
              <w:top w:w="160" w:type="dxa"/>
              <w:left w:w="150" w:type="dxa"/>
              <w:bottom w:w="160" w:type="dxa"/>
              <w:right w:w="150" w:type="dxa"/>
            </w:tcMar>
          </w:tcPr>
          <w:p w14:paraId="6E4E7A7E" w14:textId="77777777" w:rsidR="00A87B40" w:rsidRPr="00242B61" w:rsidRDefault="00000000">
            <w:pPr>
              <w:spacing w:before="100" w:after="100" w:line="2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42B6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XÂY DỰNG HỆ THỐNG QUẢN TRỊ VÀ QUẢN LÝ SÂN THỂ THAO</w:t>
            </w:r>
          </w:p>
        </w:tc>
      </w:tr>
    </w:tbl>
    <w:p w14:paraId="3DF1C836" w14:textId="77777777" w:rsidR="00A87B40" w:rsidRPr="00242B61" w:rsidRDefault="00A87B40">
      <w:pPr>
        <w:spacing w:before="0" w:after="60" w:line="2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7F9AA1EB" w14:textId="77777777" w:rsidR="00A87B40" w:rsidRPr="00242B61" w:rsidRDefault="00000000">
      <w:pPr>
        <w:spacing w:before="120" w:after="40" w:line="2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42B61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Tóm</w:t>
      </w:r>
      <w:proofErr w:type="spellEnd"/>
      <w:r w:rsidRPr="00242B61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tắt</w:t>
      </w:r>
      <w:proofErr w:type="spellEnd"/>
      <w:r w:rsidRPr="00242B61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đề</w:t>
      </w:r>
      <w:proofErr w:type="spellEnd"/>
      <w:r w:rsidRPr="00242B61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tài</w:t>
      </w:r>
      <w:proofErr w:type="spellEnd"/>
    </w:p>
    <w:p w14:paraId="6A42C08F" w14:textId="77777777" w:rsidR="00A87B40" w:rsidRPr="00242B61" w:rsidRDefault="00000000">
      <w:pPr>
        <w:spacing w:before="0" w:after="60" w:line="2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viết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một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đoạn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ngắn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tóm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tắt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nội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dung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chính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của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đề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tài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thực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hiện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</w:p>
    <w:tbl>
      <w:tblPr>
        <w:tblStyle w:val="a3"/>
        <w:tblW w:w="9016" w:type="dxa"/>
        <w:tblInd w:w="0" w:type="dxa"/>
        <w:tblBorders>
          <w:top w:val="single" w:sz="8" w:space="0" w:color="7F7F7F"/>
          <w:left w:val="single" w:sz="8" w:space="0" w:color="7F7F7F"/>
          <w:bottom w:val="single" w:sz="8" w:space="0" w:color="7F7F7F"/>
          <w:right w:val="single" w:sz="8" w:space="0" w:color="7F7F7F"/>
          <w:insideH w:val="single" w:sz="8" w:space="0" w:color="7F7F7F"/>
          <w:insideV w:val="single" w:sz="8" w:space="0" w:color="7F7F7F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A87B40" w:rsidRPr="00242B61" w14:paraId="0323CAF5" w14:textId="77777777">
        <w:tc>
          <w:tcPr>
            <w:tcW w:w="9016" w:type="dx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C7D3965" w14:textId="77777777" w:rsidR="000360B1" w:rsidRPr="00242B61" w:rsidRDefault="000360B1" w:rsidP="000360B1">
            <w:pPr>
              <w:spacing w:after="80" w:line="280" w:lineRule="auto"/>
              <w:ind w:firstLine="36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mềm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sân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thao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nền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tảng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Web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nhằm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vận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cụm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sân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nâng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cao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trải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nghiệm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3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vai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trò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Admin</w:t>
            </w:r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(Quản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),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Khách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hàng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sân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online)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Nhân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viên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(Quản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sân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sân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quầy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).</w:t>
            </w:r>
          </w:p>
          <w:p w14:paraId="3DAF24CE" w14:textId="6792CBB5" w:rsidR="00A87B40" w:rsidRPr="00242B61" w:rsidRDefault="000360B1" w:rsidP="00242B61">
            <w:pPr>
              <w:spacing w:after="80" w:line="280" w:lineRule="auto"/>
              <w:ind w:firstLine="36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cứu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sân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trống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tuyến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sân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quầy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/qua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thoại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tức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thì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ma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trận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tránh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trùng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online,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check-in/out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Admin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cấu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sân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linh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dõi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0F2DBD7F" w14:textId="77777777" w:rsidR="00A87B40" w:rsidRPr="00242B61" w:rsidRDefault="00A87B40">
      <w:pPr>
        <w:spacing w:before="0" w:after="60" w:line="2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113214B3" w14:textId="77777777" w:rsidR="00242B61" w:rsidRPr="00242B61" w:rsidRDefault="00242B61">
      <w:pPr>
        <w:spacing w:before="120" w:after="60" w:line="260" w:lineRule="auto"/>
        <w:jc w:val="both"/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</w:pPr>
    </w:p>
    <w:p w14:paraId="68CB7639" w14:textId="059DC8EE" w:rsidR="00A87B40" w:rsidRPr="00242B61" w:rsidRDefault="00000000">
      <w:pPr>
        <w:spacing w:before="120" w:after="60" w:line="2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42B61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lastRenderedPageBreak/>
        <w:t>Mục</w:t>
      </w:r>
      <w:proofErr w:type="spellEnd"/>
      <w:r w:rsidRPr="00242B61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tiêu</w:t>
      </w:r>
      <w:proofErr w:type="spellEnd"/>
      <w:r w:rsidRPr="00242B61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và</w:t>
      </w:r>
      <w:proofErr w:type="spellEnd"/>
      <w:r w:rsidRPr="00242B61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kết</w:t>
      </w:r>
      <w:proofErr w:type="spellEnd"/>
      <w:r w:rsidRPr="00242B61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quả</w:t>
      </w:r>
      <w:proofErr w:type="spellEnd"/>
      <w:r w:rsidRPr="00242B61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mong</w:t>
      </w:r>
      <w:proofErr w:type="spellEnd"/>
      <w:r w:rsidRPr="00242B61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đợi</w:t>
      </w:r>
      <w:proofErr w:type="spellEnd"/>
    </w:p>
    <w:tbl>
      <w:tblPr>
        <w:tblStyle w:val="a4"/>
        <w:tblW w:w="9016" w:type="dxa"/>
        <w:tblInd w:w="0" w:type="dxa"/>
        <w:tblBorders>
          <w:top w:val="single" w:sz="8" w:space="0" w:color="7F7F7F"/>
          <w:left w:val="single" w:sz="8" w:space="0" w:color="7F7F7F"/>
          <w:bottom w:val="single" w:sz="8" w:space="0" w:color="7F7F7F"/>
          <w:right w:val="single" w:sz="8" w:space="0" w:color="7F7F7F"/>
          <w:insideH w:val="single" w:sz="8" w:space="0" w:color="7F7F7F"/>
          <w:insideV w:val="single" w:sz="8" w:space="0" w:color="7F7F7F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A87B40" w:rsidRPr="00242B61" w14:paraId="5D75B089" w14:textId="77777777">
        <w:tc>
          <w:tcPr>
            <w:tcW w:w="9016" w:type="dx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0834551" w14:textId="77777777" w:rsidR="00A87B40" w:rsidRPr="00242B61" w:rsidRDefault="00000000">
            <w:pPr>
              <w:spacing w:before="80" w:after="60" w:line="2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1.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Mục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tiêu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của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đề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tài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  <w:p w14:paraId="270721BF" w14:textId="77777777" w:rsidR="00A87B40" w:rsidRPr="00242B61" w:rsidRDefault="00000000">
            <w:pPr>
              <w:spacing w:before="30" w:after="40" w:line="260" w:lineRule="auto"/>
              <w:ind w:firstLine="20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•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Nghiên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cứu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khảo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sát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tế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sân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phối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sân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tâm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thao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sân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bóng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đá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57A676C0" w14:textId="77777777" w:rsidR="00A87B40" w:rsidRPr="00242B61" w:rsidRDefault="00000000">
            <w:pPr>
              <w:spacing w:before="30" w:after="40" w:line="260" w:lineRule="auto"/>
              <w:ind w:firstLine="20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•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chuẩn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SQL Server 2022,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Stored Procedures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nhằm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triệt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ràng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buộc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chống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xung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đột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sân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tối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ưu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vấn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28267FD7" w14:textId="77777777" w:rsidR="00A87B40" w:rsidRPr="00242B61" w:rsidRDefault="00000000">
            <w:pPr>
              <w:spacing w:before="30" w:after="40" w:line="260" w:lineRule="auto"/>
              <w:ind w:firstLine="20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•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Backend RESTful API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vững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chắc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Node.js (Express / TypeScript)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nối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SQL Server,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áp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JSON Web Token (JWT)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Bcrypt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680317A5" w14:textId="77777777" w:rsidR="00A87B40" w:rsidRPr="00242B61" w:rsidRDefault="00000000">
            <w:pPr>
              <w:spacing w:before="30" w:after="40" w:line="260" w:lineRule="auto"/>
              <w:ind w:firstLine="20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•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Web Application Frontend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đại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Next.js / React,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tối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ưu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trải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nghiệm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(UI/UX)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mượt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mà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thích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tốt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di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59AF0C27" w14:textId="77777777" w:rsidR="00A87B40" w:rsidRPr="00242B61" w:rsidRDefault="00000000">
            <w:pPr>
              <w:spacing w:before="30" w:after="80" w:line="260" w:lineRule="auto"/>
              <w:ind w:firstLine="20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•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đặc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thù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cọc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linh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30% /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hết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100%,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sân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đá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hôm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nay, check-in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sân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nạp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order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cọc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phối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sân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2B720DA2" w14:textId="77777777" w:rsidR="00A87B40" w:rsidRPr="00242B61" w:rsidRDefault="00000000">
            <w:pPr>
              <w:spacing w:before="80" w:after="60" w:line="2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2.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Kết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quả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mong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đợi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của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đề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tài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  <w:p w14:paraId="5181D50B" w14:textId="77777777" w:rsidR="00A87B40" w:rsidRPr="00242B61" w:rsidRDefault="00000000">
            <w:pPr>
              <w:spacing w:before="20" w:after="40" w:line="2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242B6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Hệ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thống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hoàn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chỉnh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được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xây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dựng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gói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bao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gồm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các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phân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hệ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chức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năng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cốt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lõi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sau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:</w:t>
            </w:r>
          </w:p>
          <w:p w14:paraId="7CD6F4FD" w14:textId="77777777" w:rsidR="00A87B40" w:rsidRPr="00242B61" w:rsidRDefault="00000000">
            <w:pPr>
              <w:spacing w:before="50" w:after="30" w:line="2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a)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Phân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hệ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Quản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lý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tài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khoản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Xác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thực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hệ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thống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  <w:p w14:paraId="5D8180A0" w14:textId="77777777" w:rsidR="00A87B40" w:rsidRPr="00242B61" w:rsidRDefault="00000000">
            <w:pPr>
              <w:spacing w:before="20" w:after="20" w:line="260" w:lineRule="auto"/>
              <w:ind w:firstLine="20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•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Token JWT an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4C30578F" w14:textId="77777777" w:rsidR="00A87B40" w:rsidRPr="00242B61" w:rsidRDefault="00000000">
            <w:pPr>
              <w:spacing w:before="20" w:after="20" w:line="260" w:lineRule="auto"/>
              <w:ind w:firstLine="20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•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dựa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vai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trò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(Role-Based Access Control): Quản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(Admin),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lễ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tân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(Staff),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(Customer).</w:t>
            </w:r>
          </w:p>
          <w:p w14:paraId="759BF631" w14:textId="77777777" w:rsidR="00A87B40" w:rsidRPr="00242B61" w:rsidRDefault="00000000">
            <w:pPr>
              <w:spacing w:before="20" w:after="40" w:line="260" w:lineRule="auto"/>
              <w:ind w:firstLine="20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• Xem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cá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thi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đấu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7B40AF8E" w14:textId="77777777" w:rsidR="00A87B40" w:rsidRPr="00242B61" w:rsidRDefault="00000000">
            <w:pPr>
              <w:spacing w:before="50" w:after="30" w:line="2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b)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Phân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hệ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Quản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lý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danh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mục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Sân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bóng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&amp; Khung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giờ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  <w:p w14:paraId="7B9BE13B" w14:textId="77777777" w:rsidR="00A87B40" w:rsidRPr="00242B61" w:rsidRDefault="00000000">
            <w:pPr>
              <w:spacing w:before="20" w:after="20" w:line="260" w:lineRule="auto"/>
              <w:ind w:firstLine="20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• Quản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sân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Sân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5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Sân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7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Sân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11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kèm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tả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261C7E02" w14:textId="77777777" w:rsidR="00A87B40" w:rsidRPr="00242B61" w:rsidRDefault="00000000">
            <w:pPr>
              <w:spacing w:before="20" w:after="20" w:line="260" w:lineRule="auto"/>
              <w:ind w:firstLine="20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• Quản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chi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sân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sân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thuê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phút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giờ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sẵn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sàng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đón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trì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2E1AEA05" w14:textId="77777777" w:rsidR="00A87B40" w:rsidRPr="00242B61" w:rsidRDefault="00000000">
            <w:pPr>
              <w:spacing w:before="20" w:after="40" w:line="260" w:lineRule="auto"/>
              <w:ind w:firstLine="20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• Quản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ma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trận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khung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giờ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thi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đấu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06:00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23:00)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chế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sân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linh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bất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cứ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giờ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nào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nhu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tế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59908CBE" w14:textId="77777777" w:rsidR="00A87B40" w:rsidRPr="00242B61" w:rsidRDefault="00000000">
            <w:pPr>
              <w:spacing w:before="50" w:after="30" w:line="2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c)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Phân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hệ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Đặt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sân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&amp; Quản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lý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lịch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thi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đấu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  <w:p w14:paraId="19744771" w14:textId="77777777" w:rsidR="00A87B40" w:rsidRPr="00242B61" w:rsidRDefault="00000000">
            <w:pPr>
              <w:spacing w:before="20" w:after="20" w:line="260" w:lineRule="auto"/>
              <w:ind w:firstLine="20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• Tra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cứu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ma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trận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sân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(Realtime Grid View),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ô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sân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trống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sân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cọc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sân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thi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đấu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1CE57B8A" w14:textId="77777777" w:rsidR="00A87B40" w:rsidRPr="00242B61" w:rsidRDefault="00000000">
            <w:pPr>
              <w:spacing w:before="20" w:after="20" w:line="260" w:lineRule="auto"/>
              <w:ind w:firstLine="20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•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sân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tuyến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dành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Cho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sân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đá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giờ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đá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phương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cọc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30%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100%.</w:t>
            </w:r>
          </w:p>
          <w:p w14:paraId="2AC12D88" w14:textId="77777777" w:rsidR="00A87B40" w:rsidRPr="00242B61" w:rsidRDefault="00000000">
            <w:pPr>
              <w:spacing w:before="20" w:after="20" w:line="260" w:lineRule="auto"/>
              <w:ind w:firstLine="20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•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sân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quầy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dành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nhanh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khung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giờ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cố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bất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cứ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giờ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nào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linh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2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sân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tình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huống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đặc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biệt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4FFC906C" w14:textId="77777777" w:rsidR="00A87B40" w:rsidRPr="00242B61" w:rsidRDefault="00000000">
            <w:pPr>
              <w:spacing w:before="20" w:after="40" w:line="260" w:lineRule="auto"/>
              <w:ind w:firstLine="20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 xml:space="preserve">•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sân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cọc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24h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100%,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12h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50%,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sát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giờ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đá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cọc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vết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273D6D28" w14:textId="77777777" w:rsidR="00A87B40" w:rsidRPr="00242B61" w:rsidRDefault="00000000">
            <w:pPr>
              <w:spacing w:before="50" w:after="30" w:line="2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d)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Phân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hệ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Quản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lý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Sân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đang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đá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&amp; Phục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vụ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tại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quầy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(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Nghiệp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vụ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quầy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/POS):</w:t>
            </w:r>
          </w:p>
          <w:p w14:paraId="7A915CE9" w14:textId="77777777" w:rsidR="00A87B40" w:rsidRPr="00242B61" w:rsidRDefault="00000000">
            <w:pPr>
              <w:spacing w:before="20" w:after="20" w:line="260" w:lineRule="auto"/>
              <w:ind w:firstLine="20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• Danh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Sân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đá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": Hiển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sân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hôm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nay.</w:t>
            </w:r>
          </w:p>
          <w:p w14:paraId="35A65E7E" w14:textId="77777777" w:rsidR="00A87B40" w:rsidRPr="00242B61" w:rsidRDefault="00000000">
            <w:pPr>
              <w:spacing w:before="20" w:after="20" w:line="260" w:lineRule="auto"/>
              <w:ind w:firstLine="20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•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Check-in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sân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Khi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(100%) -&gt;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sân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";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cọc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30% -&gt;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2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"Lưu"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"Thanh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".</w:t>
            </w:r>
          </w:p>
          <w:p w14:paraId="4A83C763" w14:textId="77777777" w:rsidR="00A87B40" w:rsidRPr="00242B61" w:rsidRDefault="00000000">
            <w:pPr>
              <w:spacing w:before="20" w:after="20" w:line="260" w:lineRule="auto"/>
              <w:ind w:firstLine="20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•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Order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Khi click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sân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đá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điền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sân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Order.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nước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ngọt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nước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suối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thuê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áo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pitch,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bóng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...)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suốt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quá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đá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3C8502F9" w14:textId="77777777" w:rsidR="00A87B40" w:rsidRPr="00242B61" w:rsidRDefault="00000000">
            <w:pPr>
              <w:spacing w:before="20" w:after="20" w:line="260" w:lineRule="auto"/>
              <w:ind w:firstLine="20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• Quản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nợ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"Lưu",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sẽ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sân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đá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kèm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nợ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đá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xong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55CFD469" w14:textId="77777777" w:rsidR="00A87B40" w:rsidRPr="00242B61" w:rsidRDefault="00000000">
            <w:pPr>
              <w:spacing w:before="20" w:after="40" w:line="260" w:lineRule="auto"/>
              <w:ind w:firstLine="20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•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linh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Cho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bớt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món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cách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nhanh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chóng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nạp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2114A4B3" w14:textId="77777777" w:rsidR="00A87B40" w:rsidRPr="00242B61" w:rsidRDefault="00000000">
            <w:pPr>
              <w:spacing w:before="50" w:after="30" w:line="2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e)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Phân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hệ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Quản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lý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Dịch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vụ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&amp; Kho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hàng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  <w:p w14:paraId="2FFF37BA" w14:textId="77777777" w:rsidR="00A87B40" w:rsidRPr="00242B61" w:rsidRDefault="00000000">
            <w:pPr>
              <w:spacing w:before="20" w:after="20" w:line="260" w:lineRule="auto"/>
              <w:ind w:firstLine="20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• Quản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lẻ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6D09A618" w14:textId="77777777" w:rsidR="00A87B40" w:rsidRPr="00242B61" w:rsidRDefault="00000000">
            <w:pPr>
              <w:spacing w:before="20" w:after="20" w:line="260" w:lineRule="auto"/>
              <w:ind w:firstLine="20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•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trừ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sân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2635EA85" w14:textId="77777777" w:rsidR="00A87B40" w:rsidRPr="00242B61" w:rsidRDefault="00000000">
            <w:pPr>
              <w:spacing w:before="20" w:after="40" w:line="260" w:lineRule="auto"/>
              <w:ind w:firstLine="20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• Quản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Nhập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trữ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7D72B745" w14:textId="77777777" w:rsidR="00A87B40" w:rsidRPr="00242B61" w:rsidRDefault="00000000">
            <w:pPr>
              <w:spacing w:before="50" w:after="30" w:line="2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f)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Phân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hệ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Thanh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toán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&amp;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Hóa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đơn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  <w:p w14:paraId="34EDD2CB" w14:textId="77777777" w:rsidR="00A87B40" w:rsidRPr="00242B61" w:rsidRDefault="00000000">
            <w:pPr>
              <w:spacing w:before="20" w:after="20" w:line="260" w:lineRule="auto"/>
              <w:ind w:firstLine="20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•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đa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kênh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mặt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quầy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ngân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QR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Ví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tử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VNPay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MoMo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).</w:t>
            </w:r>
          </w:p>
          <w:p w14:paraId="22BC91FC" w14:textId="77777777" w:rsidR="00A87B40" w:rsidRPr="00242B61" w:rsidRDefault="00000000">
            <w:pPr>
              <w:spacing w:before="20" w:after="20" w:line="260" w:lineRule="auto"/>
              <w:ind w:firstLine="20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•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minh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bạch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cọc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(30%), Thanh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hết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(100%), Thanh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).</w:t>
            </w:r>
          </w:p>
          <w:p w14:paraId="37393B07" w14:textId="77777777" w:rsidR="00A87B40" w:rsidRPr="00242B61" w:rsidRDefault="00000000">
            <w:pPr>
              <w:spacing w:before="20" w:after="40" w:line="260" w:lineRule="auto"/>
              <w:ind w:firstLine="20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•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sân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+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-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cọc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=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còn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in/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299A4426" w14:textId="77777777" w:rsidR="00A87B40" w:rsidRPr="00242B61" w:rsidRDefault="00000000">
            <w:pPr>
              <w:spacing w:before="50" w:after="30" w:line="2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g)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Phân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hệ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Báo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cáo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Thống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kê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&amp; Dashboard Quản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trị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  <w:p w14:paraId="1E354005" w14:textId="77777777" w:rsidR="00A87B40" w:rsidRPr="00242B61" w:rsidRDefault="00000000">
            <w:pPr>
              <w:spacing w:before="20" w:after="20" w:line="260" w:lineRule="auto"/>
              <w:ind w:firstLine="20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• Dashboard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lượt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sân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sân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7BE5CDF7" w14:textId="77777777" w:rsidR="00A87B40" w:rsidRPr="00242B61" w:rsidRDefault="00000000">
            <w:pPr>
              <w:spacing w:before="20" w:after="20" w:line="260" w:lineRule="auto"/>
              <w:ind w:firstLine="20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•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Biểu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đồ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cấu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Tách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biệt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thuê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sân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nước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uống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3A1B67E1" w14:textId="77777777" w:rsidR="00A87B40" w:rsidRPr="00242B61" w:rsidRDefault="00000000">
            <w:pPr>
              <w:spacing w:before="20" w:after="40" w:line="260" w:lineRule="auto"/>
              <w:ind w:firstLine="20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•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tần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suất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lấp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sân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khung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giờ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sân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giúp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sân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tối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ưu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biểu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thuê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kinh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486CF2FC" w14:textId="77777777" w:rsidR="00A87B40" w:rsidRPr="00242B61" w:rsidRDefault="00000000">
            <w:pPr>
              <w:spacing w:before="50" w:after="30" w:line="2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h)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Đảm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bảo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yêu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cầu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phi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chức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năng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  <w:p w14:paraId="16B29BFE" w14:textId="77777777" w:rsidR="00A87B40" w:rsidRPr="00242B61" w:rsidRDefault="00000000">
            <w:pPr>
              <w:spacing w:before="20" w:after="20" w:line="260" w:lineRule="auto"/>
              <w:ind w:firstLine="20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• Giao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đại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tinh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gọn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tốc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phản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hồi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nhanh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thân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thiện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đa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kích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thước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(Responsive Design).</w:t>
            </w:r>
          </w:p>
          <w:p w14:paraId="5D172F12" w14:textId="77777777" w:rsidR="00A87B40" w:rsidRPr="00242B61" w:rsidRDefault="00000000">
            <w:pPr>
              <w:spacing w:before="20" w:after="40" w:line="260" w:lineRule="auto"/>
              <w:ind w:firstLine="20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 xml:space="preserve">•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Đảm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vẹn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gram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an</w:t>
            </w:r>
            <w:proofErr w:type="gram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chống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tấn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lỗ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hổng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phổ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biến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0702604C" w14:textId="77777777" w:rsidR="00A87B40" w:rsidRPr="00242B61" w:rsidRDefault="00000000">
      <w:pPr>
        <w:spacing w:before="40" w:after="80" w:line="2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 xml:space="preserve">* (GVHD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hướng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dẫn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sinh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viên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xác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định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mục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tiêu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và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kết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quả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mong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đợi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một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cách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chính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xác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nhất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để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sinh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viên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có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định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hướng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cho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đề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proofErr w:type="gram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tài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)</w:t>
      </w:r>
      <w:proofErr w:type="gramEnd"/>
    </w:p>
    <w:p w14:paraId="01350600" w14:textId="77777777" w:rsidR="00A87B40" w:rsidRPr="00242B61" w:rsidRDefault="00000000">
      <w:pPr>
        <w:spacing w:before="120" w:after="40" w:line="2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42B61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Kế</w:t>
      </w:r>
      <w:proofErr w:type="spellEnd"/>
      <w:r w:rsidRPr="00242B61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hoạch</w:t>
      </w:r>
      <w:proofErr w:type="spellEnd"/>
      <w:r w:rsidRPr="00242B61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thực</w:t>
      </w:r>
      <w:proofErr w:type="spellEnd"/>
      <w:r w:rsidRPr="00242B61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hiện</w:t>
      </w:r>
      <w:proofErr w:type="spellEnd"/>
    </w:p>
    <w:p w14:paraId="6A33DEED" w14:textId="77777777" w:rsidR="00A87B40" w:rsidRPr="00242B61" w:rsidRDefault="00000000">
      <w:pPr>
        <w:spacing w:before="0" w:after="60" w:line="2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(Sinh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viên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lên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kế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hoạch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sơ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bộ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về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quá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trình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thực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hiện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đề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tài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Nêu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từng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giai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đoạn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sẽ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thực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hiện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và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các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công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việc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cũng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như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mốc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thời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gian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cần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thực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hiện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cụ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thể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cho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từng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công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việc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</w:p>
    <w:tbl>
      <w:tblPr>
        <w:tblStyle w:val="a5"/>
        <w:tblW w:w="9016" w:type="dxa"/>
        <w:tblInd w:w="0" w:type="dxa"/>
        <w:tblBorders>
          <w:top w:val="single" w:sz="8" w:space="0" w:color="7F7F7F"/>
          <w:left w:val="single" w:sz="8" w:space="0" w:color="7F7F7F"/>
          <w:bottom w:val="single" w:sz="8" w:space="0" w:color="7F7F7F"/>
          <w:right w:val="single" w:sz="8" w:space="0" w:color="7F7F7F"/>
          <w:insideH w:val="single" w:sz="8" w:space="0" w:color="7F7F7F"/>
          <w:insideV w:val="single" w:sz="8" w:space="0" w:color="7F7F7F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A87B40" w:rsidRPr="00242B61" w14:paraId="0DF144E4" w14:textId="77777777">
        <w:tc>
          <w:tcPr>
            <w:tcW w:w="9016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tbl>
            <w:tblPr>
              <w:tblStyle w:val="a6"/>
              <w:tblW w:w="8700" w:type="dxa"/>
              <w:jc w:val="center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700"/>
              <w:gridCol w:w="4200"/>
              <w:gridCol w:w="1900"/>
              <w:gridCol w:w="1900"/>
            </w:tblGrid>
            <w:tr w:rsidR="00A87B40" w:rsidRPr="00242B61" w14:paraId="5EEF3706" w14:textId="77777777">
              <w:trPr>
                <w:tblHeader/>
                <w:jc w:val="center"/>
              </w:trPr>
              <w:tc>
                <w:tcPr>
                  <w:tcW w:w="700" w:type="dxa"/>
                  <w:shd w:val="clear" w:color="auto" w:fill="F2F2F2"/>
                </w:tcPr>
                <w:p w14:paraId="62FC1B63" w14:textId="77777777" w:rsidR="00A87B40" w:rsidRPr="00242B61" w:rsidRDefault="00000000">
                  <w:pPr>
                    <w:spacing w:before="50" w:after="50" w:line="260" w:lineRule="auto"/>
                    <w:jc w:val="center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>STT</w:t>
                  </w:r>
                </w:p>
              </w:tc>
              <w:tc>
                <w:tcPr>
                  <w:tcW w:w="4200" w:type="dxa"/>
                  <w:shd w:val="clear" w:color="auto" w:fill="F2F2F2"/>
                </w:tcPr>
                <w:p w14:paraId="7CB3A2D7" w14:textId="77777777" w:rsidR="00A87B40" w:rsidRPr="00242B61" w:rsidRDefault="00000000">
                  <w:pPr>
                    <w:spacing w:before="50" w:after="50" w:line="260" w:lineRule="auto"/>
                    <w:jc w:val="center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>Nội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dung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>thực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>hiện</w:t>
                  </w:r>
                  <w:proofErr w:type="spellEnd"/>
                </w:p>
              </w:tc>
              <w:tc>
                <w:tcPr>
                  <w:tcW w:w="1900" w:type="dxa"/>
                  <w:shd w:val="clear" w:color="auto" w:fill="F2F2F2"/>
                </w:tcPr>
                <w:p w14:paraId="127B184E" w14:textId="77777777" w:rsidR="00A87B40" w:rsidRPr="00242B61" w:rsidRDefault="00000000">
                  <w:pPr>
                    <w:spacing w:before="50" w:after="50" w:line="260" w:lineRule="auto"/>
                    <w:jc w:val="center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>Thời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>gian</w:t>
                  </w:r>
                  <w:proofErr w:type="spellEnd"/>
                </w:p>
              </w:tc>
              <w:tc>
                <w:tcPr>
                  <w:tcW w:w="1900" w:type="dxa"/>
                  <w:shd w:val="clear" w:color="auto" w:fill="F2F2F2"/>
                </w:tcPr>
                <w:p w14:paraId="1760281A" w14:textId="77777777" w:rsidR="00A87B40" w:rsidRPr="00242B61" w:rsidRDefault="00000000">
                  <w:pPr>
                    <w:spacing w:before="50" w:after="50" w:line="260" w:lineRule="auto"/>
                    <w:jc w:val="center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>Người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>thực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>hiện</w:t>
                  </w:r>
                  <w:proofErr w:type="spellEnd"/>
                </w:p>
              </w:tc>
            </w:tr>
            <w:tr w:rsidR="00A87B40" w:rsidRPr="00242B61" w14:paraId="3B7283DC" w14:textId="77777777">
              <w:trPr>
                <w:jc w:val="center"/>
              </w:trPr>
              <w:tc>
                <w:tcPr>
                  <w:tcW w:w="700" w:type="dxa"/>
                </w:tcPr>
                <w:p w14:paraId="1A1EC942" w14:textId="77777777" w:rsidR="00A87B40" w:rsidRPr="00242B61" w:rsidRDefault="00000000">
                  <w:pPr>
                    <w:spacing w:before="40" w:after="40" w:line="260" w:lineRule="auto"/>
                    <w:jc w:val="center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>01</w:t>
                  </w:r>
                </w:p>
              </w:tc>
              <w:tc>
                <w:tcPr>
                  <w:tcW w:w="4200" w:type="dxa"/>
                </w:tcPr>
                <w:p w14:paraId="2A1BA7EB" w14:textId="77777777" w:rsidR="00A87B40" w:rsidRPr="00242B61" w:rsidRDefault="00000000">
                  <w:pPr>
                    <w:spacing w:before="40" w:after="20" w:line="260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>Khảo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>sát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>thực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>tế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,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>thu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>thập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>và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>phân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>tích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>yêu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>cầu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>nghiệp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>vụ</w:t>
                  </w:r>
                  <w:proofErr w:type="spellEnd"/>
                </w:p>
                <w:p w14:paraId="0205AC08" w14:textId="77777777" w:rsidR="00A87B40" w:rsidRPr="00242B61" w:rsidRDefault="00000000">
                  <w:pPr>
                    <w:spacing w:before="0" w:after="40" w:line="26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Khảo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sát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quy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trình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quản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lý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thực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tế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tại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các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cụm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sân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bóng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đá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;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phân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tích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yêu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cầu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nghiệp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vụ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(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đặt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sân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hủy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/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hoàn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cọc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bán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dịch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vụ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check-in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vào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sân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);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xác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định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các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nhóm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tác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nhân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(Admin,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Nhân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viên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Khách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hàng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)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và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lập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tài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liệu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đặc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tả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chức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năng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.</w:t>
                  </w:r>
                </w:p>
              </w:tc>
              <w:tc>
                <w:tcPr>
                  <w:tcW w:w="1900" w:type="dxa"/>
                </w:tcPr>
                <w:p w14:paraId="2EA5513A" w14:textId="77777777" w:rsidR="00A87B40" w:rsidRPr="00242B61" w:rsidRDefault="00000000">
                  <w:pPr>
                    <w:spacing w:before="40" w:after="40" w:line="260" w:lineRule="auto"/>
                    <w:jc w:val="center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242B61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 xml:space="preserve">2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tuần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 xml:space="preserve"> (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Tuần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 xml:space="preserve"> 1 -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Tuần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 xml:space="preserve"> 2)</w:t>
                  </w:r>
                </w:p>
              </w:tc>
              <w:tc>
                <w:tcPr>
                  <w:tcW w:w="1900" w:type="dxa"/>
                </w:tcPr>
                <w:p w14:paraId="1729D8E5" w14:textId="77777777" w:rsidR="00A87B40" w:rsidRPr="00242B61" w:rsidRDefault="00000000">
                  <w:pPr>
                    <w:spacing w:before="40" w:after="40" w:line="260" w:lineRule="auto"/>
                    <w:jc w:val="center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242B61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 xml:space="preserve">Cao Văn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Hột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 xml:space="preserve"> Xoàn</w:t>
                  </w:r>
                </w:p>
              </w:tc>
            </w:tr>
            <w:tr w:rsidR="00A87B40" w:rsidRPr="00242B61" w14:paraId="2FEE13A5" w14:textId="77777777">
              <w:trPr>
                <w:jc w:val="center"/>
              </w:trPr>
              <w:tc>
                <w:tcPr>
                  <w:tcW w:w="700" w:type="dxa"/>
                </w:tcPr>
                <w:p w14:paraId="33397161" w14:textId="77777777" w:rsidR="00A87B40" w:rsidRPr="00242B61" w:rsidRDefault="00000000">
                  <w:pPr>
                    <w:spacing w:before="40" w:after="40" w:line="260" w:lineRule="auto"/>
                    <w:jc w:val="center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>02</w:t>
                  </w:r>
                </w:p>
              </w:tc>
              <w:tc>
                <w:tcPr>
                  <w:tcW w:w="4200" w:type="dxa"/>
                </w:tcPr>
                <w:p w14:paraId="3DBF63A4" w14:textId="77777777" w:rsidR="00A87B40" w:rsidRPr="00242B61" w:rsidRDefault="00000000">
                  <w:pPr>
                    <w:spacing w:before="40" w:after="20" w:line="260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>Thiết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>kế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>hệ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>thống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&amp;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>Xây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>dựng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CSDL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>trên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SQL Server</w:t>
                  </w:r>
                </w:p>
                <w:p w14:paraId="725E5667" w14:textId="77777777" w:rsidR="00A87B40" w:rsidRPr="00242B61" w:rsidRDefault="00000000">
                  <w:pPr>
                    <w:spacing w:before="0" w:after="40" w:line="26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Thiết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kế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mô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hình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dữ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liệu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quan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hệ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(ERD);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hiện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thực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hóa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các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bảng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dữ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liệu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(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Bảng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Loại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sân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Sân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bóng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Khung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giờ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Người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dùng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Đơn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đặt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sân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Dịch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vụ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Kho, Thanh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toán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Hoàn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tiền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);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Lập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trình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100% Stored Procedures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xử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lý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ràng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buộc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nghiệp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vụ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chống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trùng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lịch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tính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cọc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30%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và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nhập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/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xuất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kho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.</w:t>
                  </w:r>
                </w:p>
              </w:tc>
              <w:tc>
                <w:tcPr>
                  <w:tcW w:w="1900" w:type="dxa"/>
                </w:tcPr>
                <w:p w14:paraId="2825A6BB" w14:textId="77777777" w:rsidR="00A87B40" w:rsidRPr="00242B61" w:rsidRDefault="00000000">
                  <w:pPr>
                    <w:spacing w:before="40" w:after="40" w:line="260" w:lineRule="auto"/>
                    <w:jc w:val="center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242B61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 xml:space="preserve">2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tuần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 xml:space="preserve"> (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Tuần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 xml:space="preserve"> 3 -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Tuần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 xml:space="preserve"> 4)</w:t>
                  </w:r>
                </w:p>
              </w:tc>
              <w:tc>
                <w:tcPr>
                  <w:tcW w:w="1900" w:type="dxa"/>
                </w:tcPr>
                <w:p w14:paraId="477A0A68" w14:textId="77777777" w:rsidR="00A87B40" w:rsidRPr="00242B61" w:rsidRDefault="00000000">
                  <w:pPr>
                    <w:spacing w:before="40" w:after="40" w:line="260" w:lineRule="auto"/>
                    <w:jc w:val="center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242B61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 xml:space="preserve">Cao Văn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Hột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 xml:space="preserve"> Xoàn</w:t>
                  </w:r>
                </w:p>
              </w:tc>
            </w:tr>
            <w:tr w:rsidR="00A87B40" w:rsidRPr="00242B61" w14:paraId="1F2F34F2" w14:textId="77777777">
              <w:trPr>
                <w:jc w:val="center"/>
              </w:trPr>
              <w:tc>
                <w:tcPr>
                  <w:tcW w:w="700" w:type="dxa"/>
                </w:tcPr>
                <w:p w14:paraId="5B746EF1" w14:textId="77777777" w:rsidR="00A87B40" w:rsidRPr="00242B61" w:rsidRDefault="00000000">
                  <w:pPr>
                    <w:spacing w:before="40" w:after="40" w:line="260" w:lineRule="auto"/>
                    <w:jc w:val="center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>03</w:t>
                  </w:r>
                </w:p>
              </w:tc>
              <w:tc>
                <w:tcPr>
                  <w:tcW w:w="4200" w:type="dxa"/>
                </w:tcPr>
                <w:p w14:paraId="1CD0F0C4" w14:textId="77777777" w:rsidR="00A87B40" w:rsidRPr="00242B61" w:rsidRDefault="00000000">
                  <w:pPr>
                    <w:spacing w:before="40" w:after="20" w:line="260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>Xây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>dựng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Backend RESTful API (Node.js/Express, TypeScript)</w:t>
                  </w:r>
                </w:p>
                <w:p w14:paraId="16B1412F" w14:textId="77777777" w:rsidR="00A87B40" w:rsidRPr="00242B61" w:rsidRDefault="00000000">
                  <w:pPr>
                    <w:spacing w:before="0" w:after="40" w:line="26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Khởi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tạo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dự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án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backend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theo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kiến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trúc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MVC;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cấu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hình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Connection Pool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mssql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;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xây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dựng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middleware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xác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thực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và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phân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quyền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JWT;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xây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dựng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các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API endpoints: /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api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/auth, /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api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/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dat-san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, /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api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/dich-vu, /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api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/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thanh-toan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, /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api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/bao-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cao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;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kiểm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thử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API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bằng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Postman.</w:t>
                  </w:r>
                </w:p>
              </w:tc>
              <w:tc>
                <w:tcPr>
                  <w:tcW w:w="1900" w:type="dxa"/>
                </w:tcPr>
                <w:p w14:paraId="291E6179" w14:textId="77777777" w:rsidR="00A87B40" w:rsidRPr="00242B61" w:rsidRDefault="00000000">
                  <w:pPr>
                    <w:spacing w:before="40" w:after="40" w:line="260" w:lineRule="auto"/>
                    <w:jc w:val="center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242B61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 xml:space="preserve">3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tuần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 xml:space="preserve"> (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Tuần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 xml:space="preserve"> 5 -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Tuần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 xml:space="preserve"> 7)</w:t>
                  </w:r>
                </w:p>
              </w:tc>
              <w:tc>
                <w:tcPr>
                  <w:tcW w:w="1900" w:type="dxa"/>
                </w:tcPr>
                <w:p w14:paraId="0D8E17AE" w14:textId="77777777" w:rsidR="00A87B40" w:rsidRPr="00242B61" w:rsidRDefault="00000000">
                  <w:pPr>
                    <w:spacing w:before="40" w:after="40" w:line="260" w:lineRule="auto"/>
                    <w:jc w:val="center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242B61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 xml:space="preserve">Cao Văn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Hột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 xml:space="preserve"> Xoàn</w:t>
                  </w:r>
                </w:p>
              </w:tc>
            </w:tr>
            <w:tr w:rsidR="00A87B40" w:rsidRPr="00242B61" w14:paraId="59A9DA88" w14:textId="77777777">
              <w:trPr>
                <w:jc w:val="center"/>
              </w:trPr>
              <w:tc>
                <w:tcPr>
                  <w:tcW w:w="700" w:type="dxa"/>
                </w:tcPr>
                <w:p w14:paraId="710EED5F" w14:textId="77777777" w:rsidR="00A87B40" w:rsidRPr="00242B61" w:rsidRDefault="00000000">
                  <w:pPr>
                    <w:spacing w:before="40" w:after="40" w:line="260" w:lineRule="auto"/>
                    <w:jc w:val="center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>04</w:t>
                  </w:r>
                </w:p>
              </w:tc>
              <w:tc>
                <w:tcPr>
                  <w:tcW w:w="4200" w:type="dxa"/>
                </w:tcPr>
                <w:p w14:paraId="64B53DF6" w14:textId="77777777" w:rsidR="00A87B40" w:rsidRPr="00242B61" w:rsidRDefault="00000000">
                  <w:pPr>
                    <w:spacing w:before="40" w:after="20" w:line="260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>Thiết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>kế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UI/UX &amp;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>Phát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>triển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Frontend (Next.js / React)</w:t>
                  </w:r>
                </w:p>
                <w:p w14:paraId="1816E84D" w14:textId="77777777" w:rsidR="00A87B40" w:rsidRPr="00242B61" w:rsidRDefault="00000000">
                  <w:pPr>
                    <w:spacing w:before="0" w:after="40" w:line="26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lastRenderedPageBreak/>
                    <w:t>Thiết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kế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giao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diện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ứng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dụng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Web Responsive;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Xây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dựng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trang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Khách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hàng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(Tra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cứu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lịch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sân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trực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quan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form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đặt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sân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thanh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toán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cọc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quản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lý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lịch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sử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đơn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);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Xây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dựng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giao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diện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Quầy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Lễ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tân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(Quản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lý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sân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đang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đá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hôm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nay, check-in, form Order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dịch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vụ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trực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tiếp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lưu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nợ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thanh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toán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sau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điều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phối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sân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dự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phòng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);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Xây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dựng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Dashboard Admin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quản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lý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danh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mục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kho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hàng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và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báo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cáo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thống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kê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doanh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thu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.</w:t>
                  </w:r>
                </w:p>
              </w:tc>
              <w:tc>
                <w:tcPr>
                  <w:tcW w:w="1900" w:type="dxa"/>
                </w:tcPr>
                <w:p w14:paraId="41DA94F5" w14:textId="77777777" w:rsidR="00A87B40" w:rsidRPr="00242B61" w:rsidRDefault="00000000">
                  <w:pPr>
                    <w:spacing w:before="40" w:after="40" w:line="260" w:lineRule="auto"/>
                    <w:jc w:val="center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242B61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lastRenderedPageBreak/>
                    <w:t xml:space="preserve">3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tuần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 xml:space="preserve"> (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Tuần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 xml:space="preserve"> 8 -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Tuần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 xml:space="preserve"> 10)</w:t>
                  </w:r>
                </w:p>
              </w:tc>
              <w:tc>
                <w:tcPr>
                  <w:tcW w:w="1900" w:type="dxa"/>
                </w:tcPr>
                <w:p w14:paraId="799163AD" w14:textId="77777777" w:rsidR="00A87B40" w:rsidRPr="00242B61" w:rsidRDefault="00000000">
                  <w:pPr>
                    <w:spacing w:before="40" w:after="40" w:line="260" w:lineRule="auto"/>
                    <w:jc w:val="center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242B61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 xml:space="preserve">Cao Văn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Hột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 xml:space="preserve"> Xoàn</w:t>
                  </w:r>
                </w:p>
              </w:tc>
            </w:tr>
            <w:tr w:rsidR="00A87B40" w:rsidRPr="00242B61" w14:paraId="3E2A89E6" w14:textId="77777777">
              <w:trPr>
                <w:jc w:val="center"/>
              </w:trPr>
              <w:tc>
                <w:tcPr>
                  <w:tcW w:w="700" w:type="dxa"/>
                </w:tcPr>
                <w:p w14:paraId="643188D1" w14:textId="77777777" w:rsidR="00A87B40" w:rsidRPr="00242B61" w:rsidRDefault="00000000">
                  <w:pPr>
                    <w:spacing w:before="40" w:after="40" w:line="260" w:lineRule="auto"/>
                    <w:jc w:val="center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>05</w:t>
                  </w:r>
                </w:p>
              </w:tc>
              <w:tc>
                <w:tcPr>
                  <w:tcW w:w="4200" w:type="dxa"/>
                </w:tcPr>
                <w:p w14:paraId="5B5AABF7" w14:textId="77777777" w:rsidR="00A87B40" w:rsidRPr="00242B61" w:rsidRDefault="00000000">
                  <w:pPr>
                    <w:spacing w:before="40" w:after="20" w:line="260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>Tích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>hợp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>hệ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>thống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&amp;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>Kiểm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>thử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>toàn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>diện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(Testing)</w:t>
                  </w:r>
                </w:p>
                <w:p w14:paraId="40840E1A" w14:textId="77777777" w:rsidR="00A87B40" w:rsidRPr="00242B61" w:rsidRDefault="00000000">
                  <w:pPr>
                    <w:spacing w:before="0" w:after="40" w:line="26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Ghép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nối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Frontend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với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Backend API;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kiểm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thử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chức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năng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toàn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diện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;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kiểm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thử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các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tình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huống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đặc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biệt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(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đặt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sân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đồng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thời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thanh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toán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cọc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30%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và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trả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sau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thêm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/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xóa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món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chưa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trả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trong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sân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đang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đá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hủy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đơn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hoàn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cọc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tự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động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);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tối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ưu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hóa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tốc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độ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tải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trang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và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xử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lý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lỗi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phát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sinh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.</w:t>
                  </w:r>
                </w:p>
              </w:tc>
              <w:tc>
                <w:tcPr>
                  <w:tcW w:w="1900" w:type="dxa"/>
                </w:tcPr>
                <w:p w14:paraId="251DE073" w14:textId="77777777" w:rsidR="00A87B40" w:rsidRPr="00242B61" w:rsidRDefault="00000000">
                  <w:pPr>
                    <w:spacing w:before="40" w:after="40" w:line="260" w:lineRule="auto"/>
                    <w:jc w:val="center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242B61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 xml:space="preserve">1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tuần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 xml:space="preserve"> (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Tuần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 xml:space="preserve"> 11)</w:t>
                  </w:r>
                </w:p>
              </w:tc>
              <w:tc>
                <w:tcPr>
                  <w:tcW w:w="1900" w:type="dxa"/>
                </w:tcPr>
                <w:p w14:paraId="06386FED" w14:textId="77777777" w:rsidR="00A87B40" w:rsidRPr="00242B61" w:rsidRDefault="00000000">
                  <w:pPr>
                    <w:spacing w:before="40" w:after="40" w:line="260" w:lineRule="auto"/>
                    <w:jc w:val="center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242B61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 xml:space="preserve">Cao Văn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Hột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 xml:space="preserve"> Xoàn</w:t>
                  </w:r>
                </w:p>
              </w:tc>
            </w:tr>
            <w:tr w:rsidR="00A87B40" w:rsidRPr="00242B61" w14:paraId="61D85C43" w14:textId="77777777">
              <w:trPr>
                <w:jc w:val="center"/>
              </w:trPr>
              <w:tc>
                <w:tcPr>
                  <w:tcW w:w="700" w:type="dxa"/>
                </w:tcPr>
                <w:p w14:paraId="00F91C3E" w14:textId="77777777" w:rsidR="00A87B40" w:rsidRPr="00242B61" w:rsidRDefault="00000000">
                  <w:pPr>
                    <w:spacing w:before="40" w:after="40" w:line="260" w:lineRule="auto"/>
                    <w:jc w:val="center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>06</w:t>
                  </w:r>
                </w:p>
              </w:tc>
              <w:tc>
                <w:tcPr>
                  <w:tcW w:w="4200" w:type="dxa"/>
                </w:tcPr>
                <w:p w14:paraId="6FBD2846" w14:textId="77777777" w:rsidR="00A87B40" w:rsidRPr="00242B61" w:rsidRDefault="00000000">
                  <w:pPr>
                    <w:spacing w:before="40" w:after="20" w:line="260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Hoàn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>thiện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>tài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>liệu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, Báo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>cáo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>tốt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>nghiệp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&amp;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>Chuẩn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>bị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>bảo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>vệ</w:t>
                  </w:r>
                  <w:proofErr w:type="spellEnd"/>
                </w:p>
                <w:p w14:paraId="46BEF6A6" w14:textId="77777777" w:rsidR="00A87B40" w:rsidRPr="00242B61" w:rsidRDefault="00000000">
                  <w:pPr>
                    <w:spacing w:before="0" w:after="40" w:line="26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Hoàn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thiện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tài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liệu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thuyết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minh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và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quyển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báo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cáo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đồ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án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tốt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nghiệp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;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đóng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gói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mã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nguồn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và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cơ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sở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dữ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liệu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;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chuẩn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bị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slide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thuyết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trình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và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kịch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bản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demo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hệ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thống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phục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vụ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hội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đồng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bảo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vệ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tốt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nghiệp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.</w:t>
                  </w:r>
                </w:p>
              </w:tc>
              <w:tc>
                <w:tcPr>
                  <w:tcW w:w="1900" w:type="dxa"/>
                </w:tcPr>
                <w:p w14:paraId="27090F01" w14:textId="77777777" w:rsidR="00A87B40" w:rsidRPr="00242B61" w:rsidRDefault="00000000">
                  <w:pPr>
                    <w:spacing w:before="40" w:after="40" w:line="260" w:lineRule="auto"/>
                    <w:jc w:val="center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242B61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 xml:space="preserve">1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tuần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 xml:space="preserve"> (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Tuần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 xml:space="preserve"> 12)</w:t>
                  </w:r>
                </w:p>
              </w:tc>
              <w:tc>
                <w:tcPr>
                  <w:tcW w:w="1900" w:type="dxa"/>
                </w:tcPr>
                <w:p w14:paraId="219164E5" w14:textId="77777777" w:rsidR="00A87B40" w:rsidRPr="00242B61" w:rsidRDefault="00000000">
                  <w:pPr>
                    <w:spacing w:before="40" w:after="40" w:line="260" w:lineRule="auto"/>
                    <w:jc w:val="center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242B61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 xml:space="preserve">Cao Văn </w:t>
                  </w:r>
                  <w:proofErr w:type="spellStart"/>
                  <w:r w:rsidRPr="00242B61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Hột</w:t>
                  </w:r>
                  <w:proofErr w:type="spellEnd"/>
                  <w:r w:rsidRPr="00242B61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 xml:space="preserve"> Xoàn</w:t>
                  </w:r>
                </w:p>
              </w:tc>
            </w:tr>
          </w:tbl>
          <w:p w14:paraId="44586396" w14:textId="77777777" w:rsidR="00A87B40" w:rsidRPr="00242B61" w:rsidRDefault="00A87B40">
            <w:pPr>
              <w:spacing w:before="40" w:after="40" w:line="2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7BEC98AB" w14:textId="77777777" w:rsidR="00A87B40" w:rsidRPr="00242B61" w:rsidRDefault="00000000">
      <w:pPr>
        <w:spacing w:before="140" w:after="60" w:line="260" w:lineRule="auto"/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42B61">
        <w:rPr>
          <w:rFonts w:ascii="Times New Roman" w:eastAsia="Times New Roman" w:hAnsi="Times New Roman" w:cs="Times New Roman"/>
          <w:i/>
          <w:iCs/>
          <w:sz w:val="26"/>
          <w:szCs w:val="26"/>
        </w:rPr>
        <w:lastRenderedPageBreak/>
        <w:t>Đồng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Nai,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6"/>
          <w:szCs w:val="26"/>
        </w:rPr>
        <w:t>Ngày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…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6"/>
          <w:szCs w:val="26"/>
        </w:rPr>
        <w:t>tháng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…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6"/>
          <w:szCs w:val="26"/>
        </w:rPr>
        <w:t>năm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2026</w:t>
      </w:r>
    </w:p>
    <w:tbl>
      <w:tblPr>
        <w:tblStyle w:val="TableNormal0"/>
        <w:tblW w:w="9016" w:type="dxa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A87B40" w:rsidRPr="00242B61" w14:paraId="5F18ED2C" w14:textId="77777777">
        <w:trPr>
          <w:jc w:val="center"/>
        </w:trPr>
        <w:tc>
          <w:tcPr>
            <w:tcW w:w="4508" w:type="dxa"/>
          </w:tcPr>
          <w:p w14:paraId="3EA9E104" w14:textId="77777777" w:rsidR="00A87B40" w:rsidRPr="00242B61" w:rsidRDefault="00000000">
            <w:pPr>
              <w:spacing w:before="40" w:after="20" w:line="2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GVHD</w:t>
            </w:r>
          </w:p>
          <w:p w14:paraId="162A2AE6" w14:textId="77777777" w:rsidR="00A87B40" w:rsidRPr="00242B61" w:rsidRDefault="00000000">
            <w:pPr>
              <w:spacing w:before="0" w:after="700" w:line="2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2B6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và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)</w:t>
            </w:r>
          </w:p>
          <w:p w14:paraId="6ABC883A" w14:textId="77777777" w:rsidR="00A87B40" w:rsidRPr="00242B61" w:rsidRDefault="00000000">
            <w:pPr>
              <w:spacing w:before="0" w:after="40" w:line="2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ThS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. Nguyễn Minh Hoàng</w:t>
            </w:r>
          </w:p>
        </w:tc>
        <w:tc>
          <w:tcPr>
            <w:tcW w:w="4508" w:type="dxa"/>
          </w:tcPr>
          <w:p w14:paraId="5DC30EA2" w14:textId="77777777" w:rsidR="00A87B40" w:rsidRPr="00242B61" w:rsidRDefault="00000000">
            <w:pPr>
              <w:spacing w:before="40" w:after="20" w:line="2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Sinh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viên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đại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diện</w:t>
            </w:r>
            <w:proofErr w:type="spellEnd"/>
          </w:p>
          <w:p w14:paraId="1F153678" w14:textId="77777777" w:rsidR="00A87B40" w:rsidRPr="00242B61" w:rsidRDefault="00000000">
            <w:pPr>
              <w:spacing w:before="0" w:after="700" w:line="2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2B6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và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)</w:t>
            </w:r>
          </w:p>
          <w:p w14:paraId="0BD7565D" w14:textId="77777777" w:rsidR="00A87B40" w:rsidRPr="00242B61" w:rsidRDefault="00000000">
            <w:pPr>
              <w:spacing w:before="0" w:after="40" w:line="2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Cao Văn </w:t>
            </w:r>
            <w:proofErr w:type="spellStart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Hột</w:t>
            </w:r>
            <w:proofErr w:type="spellEnd"/>
            <w:r w:rsidRPr="00242B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Xoàn</w:t>
            </w:r>
          </w:p>
        </w:tc>
      </w:tr>
    </w:tbl>
    <w:p w14:paraId="5A4FA473" w14:textId="77777777" w:rsidR="00A87B40" w:rsidRPr="00242B61" w:rsidRDefault="00000000">
      <w:pPr>
        <w:spacing w:before="140" w:after="40" w:line="2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42B61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Ghi</w:t>
      </w:r>
      <w:proofErr w:type="spellEnd"/>
      <w:r w:rsidRPr="00242B61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chú</w:t>
      </w:r>
      <w:proofErr w:type="spellEnd"/>
      <w:r w:rsidRPr="00242B61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:</w:t>
      </w:r>
    </w:p>
    <w:p w14:paraId="3C64A618" w14:textId="77777777" w:rsidR="00A87B40" w:rsidRPr="00242B61" w:rsidRDefault="00000000">
      <w:pPr>
        <w:spacing w:before="20" w:after="20" w:line="2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- Tài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liệu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này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nhằm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mục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đích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tóm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tắt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ý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tưởng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/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đề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xuất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đề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tài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của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sinh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viên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14:paraId="7C44CA25" w14:textId="77777777" w:rsidR="00A87B40" w:rsidRPr="00242B61" w:rsidRDefault="00000000">
      <w:pPr>
        <w:spacing w:before="20" w:after="20" w:line="2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- Hoàn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thành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đầy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đủ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các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phần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nội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dung ở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trên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14:paraId="760BEF10" w14:textId="77777777" w:rsidR="00A87B40" w:rsidRPr="00242B61" w:rsidRDefault="00000000">
      <w:pPr>
        <w:spacing w:before="20" w:after="20" w:line="2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-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Hình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thức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nộp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: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sinh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viên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nộp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theo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cả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hình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thức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sau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</w:p>
    <w:p w14:paraId="42DF424E" w14:textId="77777777" w:rsidR="00A87B40" w:rsidRPr="00242B61" w:rsidRDefault="00000000">
      <w:pPr>
        <w:spacing w:before="20" w:after="20" w:line="2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+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Hình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thức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một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: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Cập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nhật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nội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dung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thuyết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minh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vào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hệ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thống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quản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lý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học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phần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tốt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nghiệp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14:paraId="09FF902B" w14:textId="77777777" w:rsidR="00A87B40" w:rsidRPr="00242B61" w:rsidRDefault="00000000">
      <w:pPr>
        <w:spacing w:before="20" w:after="40" w:line="2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+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Hình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thức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hai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: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Nộp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file pdf (scan)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có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chữ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ký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của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sinh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viên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>và</w:t>
      </w:r>
      <w:proofErr w:type="spellEnd"/>
      <w:r w:rsidRPr="00242B6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GVHD.</w:t>
      </w:r>
    </w:p>
    <w:sectPr w:rsidR="00A87B40" w:rsidRPr="00242B61">
      <w:pgSz w:w="11906" w:h="16838" w:code="9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E6ED364D-3D04-4685-9F75-641E1CC7E18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E35BD32D-05C6-415F-A695-344DDC618A76}"/>
    <w:embedBold r:id="rId3" w:fontKey="{766157B7-C595-4E5B-B6ED-D03B0B3E52B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4ABF7BAB-5EF3-41D9-AEA6-E09FDA3DAFB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6B15E83-01E8-48B2-A3FB-2C1CD08F7D9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748B"/>
    <w:multiLevelType w:val="multilevel"/>
    <w:tmpl w:val="77BCF1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C416C4"/>
    <w:multiLevelType w:val="multilevel"/>
    <w:tmpl w:val="03ECE6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05962E2"/>
    <w:multiLevelType w:val="multilevel"/>
    <w:tmpl w:val="A4A4B4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E0A1E9E"/>
    <w:multiLevelType w:val="multilevel"/>
    <w:tmpl w:val="9E04AF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79F2696"/>
    <w:multiLevelType w:val="multilevel"/>
    <w:tmpl w:val="091843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3C10B1B"/>
    <w:multiLevelType w:val="multilevel"/>
    <w:tmpl w:val="8F92447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1B56C83"/>
    <w:multiLevelType w:val="multilevel"/>
    <w:tmpl w:val="7332A2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1BB750F"/>
    <w:multiLevelType w:val="multilevel"/>
    <w:tmpl w:val="0538AE1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182746441">
    <w:abstractNumId w:val="6"/>
  </w:num>
  <w:num w:numId="2" w16cid:durableId="1365902838">
    <w:abstractNumId w:val="4"/>
  </w:num>
  <w:num w:numId="3" w16cid:durableId="1309555954">
    <w:abstractNumId w:val="3"/>
  </w:num>
  <w:num w:numId="4" w16cid:durableId="966276315">
    <w:abstractNumId w:val="0"/>
  </w:num>
  <w:num w:numId="5" w16cid:durableId="1940139149">
    <w:abstractNumId w:val="5"/>
  </w:num>
  <w:num w:numId="6" w16cid:durableId="1127235670">
    <w:abstractNumId w:val="7"/>
  </w:num>
  <w:num w:numId="7" w16cid:durableId="1235048325">
    <w:abstractNumId w:val="2"/>
  </w:num>
  <w:num w:numId="8" w16cid:durableId="9064995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7B40"/>
    <w:rsid w:val="000360B1"/>
    <w:rsid w:val="00242B61"/>
    <w:rsid w:val="008433B0"/>
    <w:rsid w:val="00A87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84995B"/>
  <w15:docId w15:val="{34552D3B-7ED9-4CB6-9753-B6636CB9D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sz w:val="22"/>
        <w:szCs w:val="22"/>
        <w:lang w:val="en-US" w:eastAsia="en-US" w:bidi="ar-SA"/>
      </w:rPr>
    </w:rPrDefault>
    <w:pPrDefault>
      <w:pPr>
        <w:spacing w:before="200"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bottom w:val="single" w:sz="24" w:space="0" w:color="FECB01"/>
      </w:pBdr>
      <w:shd w:val="clear" w:color="auto" w:fill="D9D9D9"/>
      <w:spacing w:before="240" w:after="240"/>
      <w:outlineLvl w:val="0"/>
    </w:pPr>
    <w:rPr>
      <w:color w:val="000000"/>
      <w:sz w:val="56"/>
      <w:szCs w:val="5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after="0"/>
      <w:outlineLvl w:val="1"/>
    </w:pPr>
    <w:rPr>
      <w:b/>
      <w:bCs/>
      <w:sz w:val="40"/>
      <w:szCs w:val="4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12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dotted" w:sz="6" w:space="2" w:color="4F81BD"/>
        <w:left w:val="dotted" w:sz="6" w:space="2" w:color="4F81BD"/>
      </w:pBdr>
      <w:spacing w:before="300" w:after="0"/>
      <w:outlineLvl w:val="3"/>
    </w:pPr>
    <w:rPr>
      <w:smallCaps/>
      <w:color w:val="36609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bottom w:val="single" w:sz="6" w:space="1" w:color="4F81BD"/>
      </w:pBdr>
      <w:spacing w:before="300" w:after="0"/>
      <w:outlineLvl w:val="4"/>
    </w:pPr>
    <w:rPr>
      <w:smallCaps/>
      <w:color w:val="36609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bottom w:val="dotted" w:sz="6" w:space="1" w:color="4F81BD"/>
      </w:pBdr>
      <w:spacing w:before="300" w:after="0"/>
      <w:outlineLvl w:val="5"/>
    </w:pPr>
    <w:rPr>
      <w:smallCaps/>
      <w:color w:val="36609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24" w:space="1" w:color="FECB01"/>
      </w:pBdr>
      <w:shd w:val="clear" w:color="auto" w:fill="DFDFDF"/>
      <w:spacing w:before="240" w:after="240"/>
    </w:pPr>
    <w:rPr>
      <w:sz w:val="96"/>
      <w:szCs w:val="96"/>
    </w:rPr>
  </w:style>
  <w:style w:type="paragraph" w:styleId="Subtitle">
    <w:name w:val="Subtitle"/>
    <w:basedOn w:val="Normal"/>
    <w:next w:val="Normal"/>
    <w:uiPriority w:val="11"/>
    <w:qFormat/>
    <w:pPr>
      <w:spacing w:before="240" w:after="240" w:line="240" w:lineRule="auto"/>
    </w:pPr>
    <w:rPr>
      <w:color w:val="000000"/>
      <w:sz w:val="36"/>
      <w:szCs w:val="36"/>
    </w:rPr>
  </w:style>
  <w:style w:type="table" w:customStyle="1" w:styleId="a">
    <w:basedOn w:val="TableNormal0"/>
    <w:pPr>
      <w:spacing w:before="60" w:after="0" w:line="240" w:lineRule="auto"/>
    </w:pPr>
    <w:rPr>
      <w:rFonts w:ascii="Arial" w:eastAsia="Arial" w:hAnsi="Arial" w:cs="Arial"/>
      <w:color w:val="000000"/>
      <w:sz w:val="18"/>
      <w:szCs w:val="18"/>
    </w:rPr>
    <w:tblPr>
      <w:tblStyleRowBandSize w:val="1"/>
      <w:tblStyleColBandSize w:val="1"/>
    </w:tblPr>
  </w:style>
  <w:style w:type="table" w:customStyle="1" w:styleId="a0">
    <w:basedOn w:val="TableNormal0"/>
    <w:pPr>
      <w:spacing w:before="60" w:after="0" w:line="240" w:lineRule="auto"/>
    </w:pPr>
    <w:rPr>
      <w:rFonts w:ascii="Arial" w:eastAsia="Arial" w:hAnsi="Arial" w:cs="Arial"/>
      <w:color w:val="000000"/>
      <w:sz w:val="18"/>
      <w:szCs w:val="18"/>
    </w:rPr>
    <w:tblPr>
      <w:tblStyleRowBandSize w:val="1"/>
      <w:tblStyleColBandSize w:val="1"/>
    </w:tblPr>
  </w:style>
  <w:style w:type="table" w:customStyle="1" w:styleId="a1">
    <w:basedOn w:val="TableNormal0"/>
    <w:pPr>
      <w:spacing w:before="60" w:after="0" w:line="240" w:lineRule="auto"/>
    </w:pPr>
    <w:rPr>
      <w:rFonts w:ascii="Arial" w:eastAsia="Arial" w:hAnsi="Arial" w:cs="Arial"/>
      <w:color w:val="000000"/>
      <w:sz w:val="18"/>
      <w:szCs w:val="18"/>
    </w:rPr>
    <w:tblPr>
      <w:tblStyleRowBandSize w:val="1"/>
      <w:tblStyleColBandSize w:val="1"/>
    </w:tblPr>
  </w:style>
  <w:style w:type="table" w:customStyle="1" w:styleId="a2">
    <w:basedOn w:val="TableNormal0"/>
    <w:pPr>
      <w:spacing w:before="60" w:after="0" w:line="240" w:lineRule="auto"/>
    </w:pPr>
    <w:rPr>
      <w:rFonts w:ascii="Arial" w:eastAsia="Arial" w:hAnsi="Arial" w:cs="Arial"/>
      <w:color w:val="000000"/>
      <w:sz w:val="18"/>
      <w:szCs w:val="18"/>
    </w:rPr>
    <w:tblPr>
      <w:tblStyleRowBandSize w:val="1"/>
      <w:tblStyleColBandSize w:val="1"/>
    </w:tblPr>
  </w:style>
  <w:style w:type="table" w:customStyle="1" w:styleId="a3">
    <w:basedOn w:val="TableNormal0"/>
    <w:pPr>
      <w:spacing w:before="60" w:after="0" w:line="240" w:lineRule="auto"/>
    </w:pPr>
    <w:rPr>
      <w:rFonts w:ascii="Arial" w:eastAsia="Arial" w:hAnsi="Arial" w:cs="Arial"/>
      <w:color w:val="000000"/>
      <w:sz w:val="18"/>
      <w:szCs w:val="18"/>
    </w:rPr>
    <w:tblPr>
      <w:tblStyleRowBandSize w:val="1"/>
      <w:tblStyleColBandSize w:val="1"/>
    </w:tblPr>
  </w:style>
  <w:style w:type="table" w:customStyle="1" w:styleId="a4">
    <w:basedOn w:val="TableNormal0"/>
    <w:pPr>
      <w:spacing w:before="60" w:after="0" w:line="240" w:lineRule="auto"/>
    </w:pPr>
    <w:rPr>
      <w:rFonts w:ascii="Arial" w:eastAsia="Arial" w:hAnsi="Arial" w:cs="Arial"/>
      <w:color w:val="000000"/>
      <w:sz w:val="18"/>
      <w:szCs w:val="18"/>
    </w:rPr>
    <w:tblPr>
      <w:tblStyleRowBandSize w:val="1"/>
      <w:tblStyleColBandSize w:val="1"/>
    </w:tblPr>
  </w:style>
  <w:style w:type="table" w:customStyle="1" w:styleId="a5">
    <w:basedOn w:val="TableNormal0"/>
    <w:pPr>
      <w:spacing w:before="60" w:after="0" w:line="240" w:lineRule="auto"/>
    </w:pPr>
    <w:rPr>
      <w:rFonts w:ascii="Arial" w:eastAsia="Arial" w:hAnsi="Arial" w:cs="Arial"/>
      <w:color w:val="000000"/>
      <w:sz w:val="18"/>
      <w:szCs w:val="18"/>
    </w:rPr>
    <w:tblPr>
      <w:tblStyleRowBandSize w:val="1"/>
      <w:tblStyleColBandSize w:val="1"/>
    </w:tblPr>
  </w:style>
  <w:style w:type="table" w:customStyle="1" w:styleId="a6">
    <w:basedOn w:val="TableNormal0"/>
    <w:pPr>
      <w:spacing w:before="60" w:after="0" w:line="240" w:lineRule="auto"/>
    </w:pPr>
    <w:rPr>
      <w:rFonts w:ascii="Arial" w:eastAsia="Arial" w:hAnsi="Arial" w:cs="Arial"/>
      <w:color w:val="000000"/>
      <w:sz w:val="18"/>
      <w:szCs w:val="18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1419</Words>
  <Characters>8093</Characters>
  <Application>Microsoft Office Word</Application>
  <DocSecurity>0</DocSecurity>
  <Lines>67</Lines>
  <Paragraphs>18</Paragraphs>
  <ScaleCrop>false</ScaleCrop>
  <Company/>
  <LinksUpToDate>false</LinksUpToDate>
  <CharactersWithSpaces>9494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Xoàn Cao</cp:lastModifiedBy>
  <cp:revision>3</cp:revision>
  <dcterms:created xsi:type="dcterms:W3CDTF">2026-10-05T12:06:00Z</dcterms:created>
  <dcterms:modified xsi:type="dcterms:W3CDTF">2026-10-05T12:09:00Z</dcterms:modified>
</cp:coreProperties>
</file>