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岳阳大型油烟机清洗公司浅谈油烟机清洗的方法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保嘉清洗</w:t>
      </w:r>
      <w:bookmarkStart w:id="0" w:name="_GoBack"/>
      <w:bookmarkEnd w:id="0"/>
      <w:r>
        <w:rPr>
          <w:sz w:val="28"/>
          <w:szCs w:val="28"/>
        </w:rPr>
        <w:t>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清洗大型油烟机是酒店或是饭店经常要考虑的问题，油烟机能给厨房带来舒适洁净的环境，但是会给自身笼罩大量的油污，不清洗的话自然就埋下了火灾的隐患，所以就需要找专业的公司对油烟机进行清洗，下面保嘉清洗就来给大家说说</w:t>
      </w:r>
      <w:r>
        <w:rPr>
          <w:rFonts w:hint="eastAsia"/>
          <w:b/>
          <w:bCs/>
          <w:sz w:val="28"/>
          <w:szCs w:val="28"/>
          <w:lang w:eastAsia="zh-CN"/>
        </w:rPr>
        <w:t>油烟机清洗的方法。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一、</w:t>
      </w:r>
      <w:r>
        <w:rPr>
          <w:rFonts w:hint="eastAsia"/>
          <w:sz w:val="28"/>
          <w:szCs w:val="28"/>
          <w:lang w:eastAsia="zh-CN"/>
        </w:rPr>
        <w:t>用</w:t>
      </w:r>
      <w:r>
        <w:rPr>
          <w:rFonts w:hint="eastAsia"/>
          <w:sz w:val="28"/>
          <w:szCs w:val="28"/>
        </w:rPr>
        <w:t>小苏打+热水</w:t>
      </w:r>
      <w:r>
        <w:rPr>
          <w:rFonts w:hint="eastAsia"/>
          <w:sz w:val="28"/>
          <w:szCs w:val="28"/>
          <w:lang w:eastAsia="zh-CN"/>
        </w:rPr>
        <w:t>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用小苏打加热水清洗油烟机是一种省时省力的方法，比一些的清洗剂还要给力。烧开一锅水，放入小苏打，搅匀后倒入一个容器中，把油烟机的各个部件拆下来放入溶液中浸泡，浸泡大约20分钟，用抹布轻轻一擦，油烟机又露出了它本来的面貌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二、</w:t>
      </w:r>
      <w:r>
        <w:rPr>
          <w:rFonts w:hint="eastAsia"/>
          <w:sz w:val="28"/>
          <w:szCs w:val="28"/>
          <w:lang w:eastAsia="zh-CN"/>
        </w:rPr>
        <w:t>用</w:t>
      </w:r>
      <w:r>
        <w:rPr>
          <w:rFonts w:hint="eastAsia"/>
          <w:sz w:val="28"/>
          <w:szCs w:val="28"/>
        </w:rPr>
        <w:t>清洗剂+醋水</w:t>
      </w:r>
      <w:r>
        <w:rPr>
          <w:rFonts w:hint="eastAsia"/>
          <w:sz w:val="28"/>
          <w:szCs w:val="28"/>
          <w:lang w:eastAsia="zh-CN"/>
        </w:rPr>
        <w:t>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清洗剂是专门来清洗油污的，再加上醋的话，效果更是好上加好。找一个盆倒满温水，在其中滴五六滴清洗剂，再倒入60ml的醋，浸泡液就制成了。把油烟机的各个部件拆下来放入浸泡液中等待半个小时，用抹布轻轻擦拭即可。其它部位的油污可以直接用抹布蘸浸泡液进行清洗，绝对让你的油烟机焕然一新。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三、巧用肥皂液</w:t>
      </w:r>
      <w:r>
        <w:rPr>
          <w:rFonts w:hint="eastAsia"/>
          <w:sz w:val="28"/>
          <w:szCs w:val="28"/>
          <w:lang w:eastAsia="zh-CN"/>
        </w:rPr>
        <w:t>清洗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肥皂液对于清洗 抽油烟机 的油污有奇效!我们可以把肥皂制成糊状，用抹布抹在油烟机的叶轮、外壳、网罩、风轮等的表面，让它运行一段时间后，拆下有油污的叶轮网罩，用抹布来擦拭，就能够把油烟机上的油污彻底清除掉，还不会上到油烟机本身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四、用洗洁精清洗油烟机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知道洗洁精主要是用来清除油污的。把油烟机中的叶轮拆下来，浸泡在用三五滴洗洁精和60亳升食醋混合的一盆温水中，浸泡半个小时左右，再用抹布擦拭外壳及其它部件也用此溶液清洗。这个方法是比较简单的，而且比较环保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油烟机的核心部分是叶轮，一般使用半年左右，叶轮就会粘满油污，应该请专业人员彻底清洗。如果长时间带着超负荷的油污旋转，就容易变形，噪音增大，影响抽烟效果，缩短油烟机寿命。对家庭主妇的健康是非常不利的。油烟机使用6个月后需要深度清洗，如果油烟较多，应缩短清洗周期，才能给机器减负，更好地工作。用高温高压油烟清洗机，配合高效环保清洗剂，对油烟机的外壳、网罩、风轮等进行了全方位清洗，油烟机很快恢复了效果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03F64"/>
    <w:rsid w:val="05FD7AD0"/>
    <w:rsid w:val="0E787FD1"/>
    <w:rsid w:val="16A76F14"/>
    <w:rsid w:val="1D403D98"/>
    <w:rsid w:val="1EDC5ACE"/>
    <w:rsid w:val="207D24DC"/>
    <w:rsid w:val="24D04405"/>
    <w:rsid w:val="38F52665"/>
    <w:rsid w:val="3DBB1EEA"/>
    <w:rsid w:val="4F335B21"/>
    <w:rsid w:val="50503D63"/>
    <w:rsid w:val="52C23377"/>
    <w:rsid w:val="5D3A1E39"/>
    <w:rsid w:val="61592ACF"/>
    <w:rsid w:val="6378243B"/>
    <w:rsid w:val="6B56170C"/>
    <w:rsid w:val="6D535020"/>
    <w:rsid w:val="6EB50A7E"/>
    <w:rsid w:val="75BC3732"/>
    <w:rsid w:val="76C4745E"/>
    <w:rsid w:val="7BC0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2018-10-24T07:22:00Z</dcterms:created>
  <dc:creator>admin</dc:creator>
  <cp:lastModifiedBy>admin</cp:lastModifiedBy>
  <dcterms:modified xsi:type="dcterms:W3CDTF">2018-10-24T08:30:47Z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