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为什么说找专业的油烟机清洗公司比“马路游击队”要好呢？</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新的一年已经过去了一大半，小编就想问问大家，你家距离上次清洗油烟机是什么时候呢？要是超过了半年的话，油烟机就需要进行深度的清洗，要是油烟特别多，就应该缩短清洗周期，才能更好的给机器减轻负荷，更好的工作哦！有很多人就在问小编，为什么就一定要找专业的油烟机清洗公司呢？找“马路游击队”不是更好吗？其实这只是一个不懂内行人说的，毕竟专业与业余的区别大家都是显而易见的。</w:t>
      </w:r>
    </w:p>
    <w:p>
      <w:pPr>
        <w:rPr>
          <w:rFonts w:hint="eastAsia"/>
          <w:b w:val="0"/>
          <w:bCs w:val="0"/>
          <w:sz w:val="28"/>
          <w:szCs w:val="28"/>
          <w:lang w:val="en-US" w:eastAsia="zh-CN"/>
        </w:rPr>
      </w:pPr>
      <w:r>
        <w:rPr>
          <w:rFonts w:hint="eastAsia"/>
          <w:b w:val="0"/>
          <w:bCs w:val="0"/>
          <w:sz w:val="28"/>
          <w:szCs w:val="28"/>
          <w:lang w:val="en-US" w:eastAsia="zh-CN"/>
        </w:rPr>
        <w:t>下面小编给大家说说为什么不要去找“马路游击队”？</w:t>
      </w:r>
    </w:p>
    <w:p>
      <w:pPr>
        <w:rPr>
          <w:rFonts w:hint="eastAsia"/>
          <w:sz w:val="28"/>
          <w:szCs w:val="28"/>
        </w:rPr>
      </w:pPr>
      <w:r>
        <w:rPr>
          <w:rFonts w:hint="eastAsia"/>
          <w:sz w:val="28"/>
          <w:szCs w:val="28"/>
        </w:rPr>
        <w:t>1.“马路游击队”中</w:t>
      </w:r>
      <w:r>
        <w:rPr>
          <w:rFonts w:hint="eastAsia"/>
          <w:sz w:val="28"/>
          <w:szCs w:val="28"/>
          <w:lang w:val="en-US" w:eastAsia="zh-CN"/>
        </w:rPr>
        <w:t>油烟机清洗</w:t>
      </w:r>
      <w:r>
        <w:rPr>
          <w:rFonts w:hint="eastAsia"/>
          <w:sz w:val="28"/>
          <w:szCs w:val="28"/>
        </w:rPr>
        <w:t>人员并没有专业的技术以及清洗标准，只是凭着胆大，而被将油烟机强行的拆分开来然后进行清洗。这样清洗后往往会导致油烟机后马达、风叶动平衡等多处遭到严峻损坏，严峻的话会呈现滴油漏油的现象（这是很风险的），乃至形成油烟机损坏然后引发安全事故。</w:t>
      </w:r>
    </w:p>
    <w:p>
      <w:pPr>
        <w:rPr>
          <w:rFonts w:hint="eastAsia"/>
          <w:sz w:val="28"/>
          <w:szCs w:val="28"/>
        </w:rPr>
      </w:pPr>
      <w:r>
        <w:rPr>
          <w:rFonts w:hint="eastAsia"/>
          <w:sz w:val="28"/>
          <w:szCs w:val="28"/>
        </w:rPr>
        <w:t>2.运用的油烟机清洗东西和清洗剂不专业，形成油烟机严峻受损。传统的清洗方法是将油烟机涡轮及各个部件拆开下来后放进锅里用开水煮，并运用火碱进行清洗，导致油烟机零部件严峻受腐蚀，使油烟机严峻受损，影响其运用寿命。</w:t>
      </w:r>
    </w:p>
    <w:p>
      <w:pPr>
        <w:rPr>
          <w:rFonts w:hint="eastAsia"/>
          <w:sz w:val="28"/>
          <w:szCs w:val="28"/>
        </w:rPr>
      </w:pPr>
      <w:r>
        <w:rPr>
          <w:rFonts w:hint="eastAsia"/>
          <w:sz w:val="28"/>
          <w:szCs w:val="28"/>
        </w:rPr>
        <w:t>3.清洗进程杂乱，给客户带来许多麻烦。“马路游击队”往往是一条毛巾、一包工业清洗资料就上门效劳了，油烟机清洗时需求客户家提供水桶等各种东西，清洗时油污沾满整个厨房地上，有的还将油烟机搬到小区地上上去清洗，弄得处处都是油污，还与社区物业管理发生冲突，自己还得打扫家里的卫生。</w:t>
      </w:r>
    </w:p>
    <w:p>
      <w:pPr>
        <w:rPr>
          <w:rFonts w:hint="eastAsia"/>
          <w:sz w:val="28"/>
          <w:szCs w:val="28"/>
        </w:rPr>
      </w:pPr>
      <w:r>
        <w:rPr>
          <w:rFonts w:hint="eastAsia"/>
          <w:sz w:val="28"/>
          <w:szCs w:val="28"/>
        </w:rPr>
        <w:t>4.效劳不标准，清洗内幕多。常常选用需求换密封圈或其他零部件等，要求客户购买零配件，而且费用贵得离谱，假如客户不愿意，则将油烟机清洗到一半后就要走人，逼着客户掏钱。</w:t>
      </w:r>
      <w:r>
        <w:rPr>
          <w:rFonts w:hint="eastAsia"/>
          <w:sz w:val="28"/>
          <w:szCs w:val="28"/>
          <w:lang w:val="en-US" w:eastAsia="zh-CN"/>
        </w:rPr>
        <w:t>长沙油烟机清洗</w:t>
      </w:r>
      <w:r>
        <w:rPr>
          <w:rFonts w:hint="eastAsia"/>
          <w:sz w:val="28"/>
          <w:szCs w:val="28"/>
        </w:rPr>
        <w:t>有的还采纳“以旧换新”等方法，悄悄替换油烟机中某些宝贵的零配件。</w:t>
      </w:r>
    </w:p>
    <w:p>
      <w:pPr>
        <w:rPr>
          <w:rFonts w:hint="eastAsia"/>
          <w:sz w:val="28"/>
          <w:szCs w:val="28"/>
        </w:rPr>
      </w:pPr>
      <w:r>
        <w:rPr>
          <w:rFonts w:hint="eastAsia"/>
          <w:sz w:val="28"/>
          <w:szCs w:val="28"/>
        </w:rPr>
        <w:t>5.收费不标准，往往是选用现场报价，有的说好价钱，到现场后零时加价。</w:t>
      </w:r>
    </w:p>
    <w:p>
      <w:pPr>
        <w:rPr>
          <w:rFonts w:hint="eastAsia"/>
          <w:sz w:val="28"/>
          <w:szCs w:val="28"/>
        </w:rPr>
      </w:pPr>
      <w:r>
        <w:rPr>
          <w:rFonts w:hint="eastAsia"/>
          <w:sz w:val="28"/>
          <w:szCs w:val="28"/>
        </w:rPr>
        <w:t>6.售后得不到确保，“马路游击队”往往都是一些打零工的个体从业者，没有固定的联系方法和作业地址，油烟机清洗后呈现各种问题底子找不到人。</w:t>
      </w:r>
      <w:bookmarkStart w:id="0" w:name="_GoBack"/>
      <w:bookmarkEnd w:id="0"/>
    </w:p>
    <w:p>
      <w:pPr>
        <w:rPr>
          <w:rFonts w:hint="eastAsia"/>
          <w:b w:val="0"/>
          <w:bCs w:val="0"/>
          <w:sz w:val="28"/>
          <w:szCs w:val="28"/>
          <w:lang w:val="en-US" w:eastAsia="zh-CN"/>
        </w:rPr>
      </w:pPr>
    </w:p>
    <w:p>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03FEE"/>
    <w:rsid w:val="25185FCE"/>
    <w:rsid w:val="30003FEE"/>
    <w:rsid w:val="37AC1904"/>
    <w:rsid w:val="39674072"/>
    <w:rsid w:val="4E1473E7"/>
    <w:rsid w:val="50B3767F"/>
    <w:rsid w:val="665E20E6"/>
    <w:rsid w:val="68425729"/>
    <w:rsid w:val="6D535020"/>
    <w:rsid w:val="6E5F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2018-08-27T01:09:00Z</dcterms:created>
  <dc:creator>Administrator</dc:creator>
  <cp:lastModifiedBy>Administrator</cp:lastModifiedBy>
  <dcterms:modified xsi:type="dcterms:W3CDTF">2018-08-27T01:39:38Z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