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岳阳油烟管道清洗加盟公司简述油烟管道清洗的重要性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我们依靠诚信、专业的服务态度，已承接多种清洗保洁业务，严格按照6S标准为三一集团，晟通科技，芙蓉区政府，湖南省委九所宾馆、省人大、广汽三菱、中国建设银行，中国移动公司，中国中兴通讯，华天大酒店，衡阳富士康等多家企事业单位大型百货商场、和上千家连锁酒店提供过清洗、保洁服务，赢得众多客户的信赖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油烟管道是厨房里排烟必不可少的工具，可是经过长时间的排烟后，会发现在油烟管道堆积满很多的油污，造成排烟不畅，而且最主要的是埋下了引发火灾的隐患。下面保嘉清洗给大家说说</w:t>
      </w:r>
      <w:r>
        <w:rPr>
          <w:rFonts w:hint="eastAsia"/>
          <w:b w:val="0"/>
          <w:bCs w:val="0"/>
          <w:sz w:val="28"/>
          <w:szCs w:val="28"/>
          <w:lang w:eastAsia="zh-CN"/>
        </w:rPr>
        <w:t>油烟管道清洗的重要性。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在清洗油烟管道时，首先要把灶台和烟罩进行清理，比如烟罩的表面，烟罩内的灯罩，排风口，电机，排烟口，灶台进行清洁，对于烟罩与排烟口相连接的地方，更要细心擦洗，这样才能保障日后的正常使用。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在油烟管道中，最容易积存油烟的地方就是横烟道的弯头和竖烟道的弯头处，而且竖烟道的内壁也会留有部分油烟，因此建议各位最好半年清洗一次，便是提醒各位，对于外部竖烟道先不要清洗，一般情况睛，轻型的油烟会随着抽油烟机给带走，因此只需要对弯头处清理就好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一部分可能会请来专业的清洁人员，他们有专业的设备和强力化油剂，对油烟管道清洗外，还会对其进行保养，从而保证油烟气的顺畅，同时还能形成保护膜，减少油渍的残留，对内壁起到保护作用。第四，烟罩烟道清洗后后，只要不留有块状的油渍，灶台表面干净，确保百分之九十的风机叶轮的表面看到底漆，</w:t>
      </w:r>
      <w:r>
        <w:rPr>
          <w:rFonts w:hint="eastAsia"/>
          <w:sz w:val="28"/>
          <w:szCs w:val="28"/>
          <w:lang w:eastAsia="zh-CN"/>
        </w:rPr>
        <w:t>清洗才算</w:t>
      </w:r>
      <w:r>
        <w:rPr>
          <w:sz w:val="28"/>
          <w:szCs w:val="28"/>
        </w:rPr>
        <w:t>达到标准。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3518"/>
    <w:multiLevelType w:val="singleLevel"/>
    <w:tmpl w:val="01E03518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BB6292"/>
    <w:rsid w:val="10E77B5B"/>
    <w:rsid w:val="26BB6292"/>
    <w:rsid w:val="280355D7"/>
    <w:rsid w:val="31A75561"/>
    <w:rsid w:val="54C317F1"/>
    <w:rsid w:val="6D535020"/>
    <w:rsid w:val="7167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2018-10-16T05:32:00Z</dcterms:created>
  <dc:creator>admin</dc:creator>
  <cp:lastModifiedBy>admin</cp:lastModifiedBy>
  <dcterms:modified xsi:type="dcterms:W3CDTF">2018-10-16T05:52:59Z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