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油烟机清洗这么简单的方法你还不来学！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有过烹饪经验的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eastAsia="zh-CN"/>
        </w:rPr>
        <w:t>人应该都比较清楚，油烟机为净化厨房的空气环境起到了很大的作用，也因此保障了烹厨人员的身心健康。让很多的家庭对它爱不释手。而且听有几年使用油烟机经验的人说，刚买回来的油烟机的吸烟效果甚佳。</w:t>
      </w:r>
      <w:r>
        <w:rPr>
          <w:sz w:val="28"/>
          <w:szCs w:val="28"/>
        </w:rPr>
        <w:t>随着时间的推移，就会发现，油烟效果似乎大不如前了，有时候甚至会感觉不到油烟机的排烟效果了，其实这都是因为太多的油渍堆积了，需要进行清洗，才可以让油烟机重新恢复</w:t>
      </w:r>
      <w:r>
        <w:rPr>
          <w:rFonts w:hint="eastAsia"/>
          <w:sz w:val="28"/>
          <w:szCs w:val="28"/>
          <w:lang w:eastAsia="zh-CN"/>
        </w:rPr>
        <w:t>之前的</w:t>
      </w:r>
      <w:r>
        <w:rPr>
          <w:sz w:val="28"/>
          <w:szCs w:val="28"/>
        </w:rPr>
        <w:t>排烟功效了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eastAsia="zh-CN"/>
        </w:rPr>
        <w:t>跟大家分享一些简单的油烟机清洗方法。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喷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eastAsia"/>
          <w:sz w:val="28"/>
          <w:szCs w:val="28"/>
        </w:rPr>
        <w:t>清洗剂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首先，把视线准备好的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eastAsia"/>
          <w:sz w:val="28"/>
          <w:szCs w:val="28"/>
        </w:rPr>
        <w:t>清洗剂喷到油烟机上，这时候不能只是喷面板，铁栅里面也是要喷的，要在每一个可能存有油渍的地方都喷到，这样做是为了让积存在油烟机里的污油充分稀释化成液体流出。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 启动</w:t>
      </w:r>
      <w:r>
        <w:rPr>
          <w:rFonts w:hint="eastAsia"/>
          <w:sz w:val="28"/>
          <w:szCs w:val="28"/>
          <w:lang w:eastAsia="zh-CN"/>
        </w:rPr>
        <w:t>油烟机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喷完清洗剂大概5到8分钟以后，就可以启动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eastAsia"/>
          <w:sz w:val="28"/>
          <w:szCs w:val="28"/>
        </w:rPr>
        <w:t>了，启动油烟机的目的是为了让油烟机里面的污油流出，一般来说，等油污流到我们手能触摸到的地方，这样更好清洗，也会清洗得更加的干净。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准备一盆泡有洗衣粉的开水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把开水烧好，倒入盆内，然后把事先准备的强力洗衣粉倒入。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清洁面板上油渍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大家可以先用抹布把油烟机的面板进行一遍简单的擦洗，经过简单的擦洗以后，再把抹布放入事先准备好的那盆有洗衣粉的水里，然后再去擦洗，多擦洗几遍。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清洁油烟机内部油渍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大部分品牌的油烟机都是可以撑开面板的，不用去拆卸，手也可以轻易的伸进去把油烟机内部的油污抹干净，为了确保安全，大家在进行这一步操作的时候，记得把油烟机关掉，以免伤到手。擦洗内部的油污的方法与面板是一样的，所以可以重复操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清洁储油盒的油渍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储油盒里的油渍相对来说是比较好清洗的，首先把油盒里的油倒掉，然后直接放到前面所用的那盆有强力洗衣粉的水里，进行清洗，洗衣粉在开水的作用下，去油力特别强大，洗一遍再放清水里冲一下就完全干净了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F4CCB"/>
    <w:rsid w:val="02B258A2"/>
    <w:rsid w:val="03381360"/>
    <w:rsid w:val="04D56DB4"/>
    <w:rsid w:val="05890A2F"/>
    <w:rsid w:val="067E6E27"/>
    <w:rsid w:val="07000DE5"/>
    <w:rsid w:val="0EA40682"/>
    <w:rsid w:val="113C459A"/>
    <w:rsid w:val="117C7365"/>
    <w:rsid w:val="175B7D83"/>
    <w:rsid w:val="1B3D2DD6"/>
    <w:rsid w:val="1FEC3FCC"/>
    <w:rsid w:val="226451CE"/>
    <w:rsid w:val="22883CF5"/>
    <w:rsid w:val="26BF4CCB"/>
    <w:rsid w:val="2D0D6563"/>
    <w:rsid w:val="2DFA5198"/>
    <w:rsid w:val="2FA24B72"/>
    <w:rsid w:val="354C7053"/>
    <w:rsid w:val="3C3F38AE"/>
    <w:rsid w:val="40853F38"/>
    <w:rsid w:val="439E2596"/>
    <w:rsid w:val="45411AD7"/>
    <w:rsid w:val="4A7C5F2A"/>
    <w:rsid w:val="4D5B6D8D"/>
    <w:rsid w:val="53843974"/>
    <w:rsid w:val="5B8E7AC4"/>
    <w:rsid w:val="5B9A4A7A"/>
    <w:rsid w:val="617F260A"/>
    <w:rsid w:val="64EF405A"/>
    <w:rsid w:val="665B0A9D"/>
    <w:rsid w:val="6D535020"/>
    <w:rsid w:val="6FD5074F"/>
    <w:rsid w:val="70A248F3"/>
    <w:rsid w:val="7F87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2018-09-07T01:34:00Z</dcterms:created>
  <dc:creator>admin</dc:creator>
  <cp:lastModifiedBy>admin</cp:lastModifiedBy>
  <dcterms:modified xsi:type="dcterms:W3CDTF">2018-09-07T01:56:39Z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