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eastAsia="zh-CN"/>
        </w:rPr>
        <w:t>株洲保洁加盟公司浅谈油烟机清洗小妙招！</w:t>
      </w:r>
    </w:p>
    <w:bookmarkEnd w:id="0"/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油烟机除了要挑选一个吸油烟性能强大的设备，而且需要对其进行定期的清洗保养工作，不然再好的油烟机也会因为长时间的油污堆积，不堪重负，造成机器的损坏，最后得不偿失。更加严重的就是满是油污的油烟管道排烟功能下降，而且极易引起火灾的发生。为了避免出现大的安全隐患，建议对厨房的油烟机进行定期的清洗工作，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eastAsia="zh-CN"/>
        </w:rPr>
        <w:t>给大家说说</w:t>
      </w:r>
      <w:r>
        <w:rPr>
          <w:rFonts w:hint="eastAsia"/>
          <w:b w:val="0"/>
          <w:bCs w:val="0"/>
          <w:sz w:val="28"/>
          <w:szCs w:val="28"/>
          <w:lang w:eastAsia="zh-CN"/>
        </w:rPr>
        <w:t>油烟机清洗小妙招！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直接清洗法：所需工具：干湿抹布各一块，专用的吸油烟机清洁剂一瓶(吸油烟机清洗剂在超市应该能够买得到，首要作用是中和油渍)。如果真实没有</w:t>
      </w:r>
      <w:r>
        <w:rPr>
          <w:rFonts w:hint="eastAsia"/>
          <w:sz w:val="28"/>
          <w:szCs w:val="28"/>
          <w:lang w:eastAsia="zh-CN"/>
        </w:rPr>
        <w:t>油烟机清洗剂的话</w:t>
      </w:r>
      <w:r>
        <w:rPr>
          <w:rFonts w:hint="eastAsia"/>
          <w:sz w:val="28"/>
          <w:szCs w:val="28"/>
        </w:rPr>
        <w:t>，也能够用洗洁精和番笕粉自己勾兑。首先要敞开抽油烟机，将去污剂喷在扇叶及内壁上，利用机器转动时的离心力，先将软化的油污甩除，再将内壁拭净。那就是可在开要害上掩盖保鲜膜，并经常更换。这样，清洁时只需将保鲜膜拆下即可，油渍积存在抽油烟机缝隙中的几率也会大大降低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使用番笕液清洗，咱们能够将番笕制作糊状，用抹布涂改在油烟机的叶轮外壳、网罩、风轮等的表面。抽油烟机用过一段时间后，拆下叶轮等器件，用抹布擦洗，就能够很容易把油污清洗掉!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三、不必拆解法，找一个塑料瓶，能够用手捏扁的暗中，用针在瓶盖上弄15个小洞，然后，装入一定量的洗洁精，装入温热水摇匀备用。把油烟机打开，用装满洗洁精的塑料瓶向油烟机的外壳，网罩等需求清洗的地方喷洒清洗液。咱们能够看到油污的脏水流入到储油斗中，满了之后倒掉。如果瓶内的清洗液用完了，能够继续装备，方法很简单的。多次清洗。直到脏水变清停止。一般情况下清洗三</w:t>
      </w:r>
      <w:r>
        <w:rPr>
          <w:rFonts w:hint="eastAsia"/>
          <w:sz w:val="28"/>
          <w:szCs w:val="28"/>
          <w:lang w:eastAsia="zh-CN"/>
        </w:rPr>
        <w:t>遍</w:t>
      </w:r>
      <w:r>
        <w:rPr>
          <w:rFonts w:hint="eastAsia"/>
          <w:sz w:val="28"/>
          <w:szCs w:val="28"/>
        </w:rPr>
        <w:t>差不多了。如扇叶外装有网罩，应该先将网罩拿下以加强洗涤效果。用抹布揩净吸气口周围、机壳表面及灯罩等处。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四、用洗洁精清洗，咱们知道洗洁精首要是用来清除油污的。把油烟机中的叶轮拆下来，浸泡在用三五滴洗洁精和60亳升食醋混合的一盆温水中，浸泡半个左右，再用抹布擦洗外壳及其它部件也用此溶液清洗。这个方法是比较简单的，并且比较环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2055F"/>
    <w:multiLevelType w:val="singleLevel"/>
    <w:tmpl w:val="920205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47652"/>
    <w:rsid w:val="18CC3A46"/>
    <w:rsid w:val="193F09FB"/>
    <w:rsid w:val="52147652"/>
    <w:rsid w:val="59C735F7"/>
    <w:rsid w:val="6C870B6A"/>
    <w:rsid w:val="6D261B87"/>
    <w:rsid w:val="6D535020"/>
    <w:rsid w:val="6F731314"/>
    <w:rsid w:val="761E08D7"/>
    <w:rsid w:val="77986A1C"/>
    <w:rsid w:val="79F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2018-09-20T02:30:00Z</dcterms:created>
  <dc:creator>admin</dc:creator>
  <cp:lastModifiedBy>admin</cp:lastModifiedBy>
  <dcterms:modified xsi:type="dcterms:W3CDTF">2018-09-20T03:20:56Z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