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株洲家电清洗加盟公司浅谈如何做出正确的投资选择！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如何正确的选择一家好的家电清洗加盟公司，这是很多想做生意的人要知道的答案，在这个充满着竞争的社会，唯有找到一个非常靠谱的家电清洗加盟公司，才能带着你一起赚钱。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有经验的生意人都知道，如果一个项目想要赚钱，那么这个项目应该至少具备两方面的特点，其一就是投入不高但是见效快，回报率明显，回报周期较短；其二就是选择进入的时间越早越好，因为快人一步不仅意味着竞争对手的减少，还能够更早的确立市场地位，积累一定的老客户。</w:t>
      </w:r>
      <w:r>
        <w:rPr>
          <w:rFonts w:hint="eastAsia"/>
          <w:sz w:val="28"/>
          <w:szCs w:val="28"/>
          <w:lang w:eastAsia="zh-CN"/>
        </w:rPr>
        <w:t>家电清洗</w:t>
      </w:r>
      <w:bookmarkStart w:id="0" w:name="_GoBack"/>
      <w:bookmarkEnd w:id="0"/>
      <w:r>
        <w:rPr>
          <w:rFonts w:hint="eastAsia"/>
          <w:sz w:val="28"/>
          <w:szCs w:val="28"/>
        </w:rPr>
        <w:t>项目既是一个这样投资良好选择，因为现如今每个家庭都有大量的电器需要清洗，但是很多家庭都缺少相关的知识和技术，并且现如今这个行业还只是一个新兴项目，您越早进入，带来的回报也就越丰厚！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与其他</w:t>
      </w:r>
      <w:r>
        <w:rPr>
          <w:rFonts w:hint="eastAsia"/>
          <w:sz w:val="28"/>
          <w:szCs w:val="28"/>
          <w:lang w:eastAsia="zh-CN"/>
        </w:rPr>
        <w:t>五花八门</w:t>
      </w:r>
      <w:r>
        <w:rPr>
          <w:rFonts w:hint="eastAsia"/>
          <w:sz w:val="28"/>
          <w:szCs w:val="28"/>
        </w:rPr>
        <w:t>的项目一比，清洗项目简直是占尽多重优势。首先对于一些希望从事个体户或者建立公司的人来说，他们空有一个很大的设想却苦于没有大规模现金流的支持，对风险的害怕又使得他们不敢大量借贷，及时发现了商机，这时他们也就只能眼睁睁地看着别人赚钱，自己无可奈何。和需要很多钱的项目不同，无论您有多少资金，哪怕您没有门店都没有关系，因为清洗工作需要上门服务，所以下单工作流程往往可以在线上预约完成，公司总部会根据您的实际情况为您策划方案，帮助您选择合适的线上推广工具，确保您没有门店也可以赚钱！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除此之外，不受时间限制也是这个项目的突出特点之一，与一些季节性投资项目不同，这个行业并不区分淡季和旺季，因为家电总是需要清洁的，总不能因为天气过于炎热或者很冷就减少家电使用吧？并且这个项目并不需要很多员工就能完成，</w:t>
      </w:r>
      <w:r>
        <w:rPr>
          <w:rFonts w:hint="eastAsia"/>
          <w:sz w:val="28"/>
          <w:szCs w:val="28"/>
          <w:lang w:eastAsia="zh-CN"/>
        </w:rPr>
        <w:t>而且靠谱的公司会提供统一的专业技术培训，让您轻松就能上手。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  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  湖南保嘉绿色清洁环保科技有限公司，以现代化的管理模式、以人为本的服务理念、诚信守诺的服务宗旨、强烈的责任感和良好的职业道德，为您提供满意的服务。打造中国一流绿色清洁环保企业！服务社会！保嘉人，不单是清洁工，更是健康的传播者！愿保嘉人的服务给你带去洁净的环境，健康的身体和快乐的心情！同时，我们愿将经验、技术与有志之士共同分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8026D"/>
    <w:rsid w:val="1DCC4F54"/>
    <w:rsid w:val="4A68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2018-10-16T02:09:00Z</dcterms:created>
  <dc:creator>admin</dc:creator>
  <cp:lastModifiedBy>admin</cp:lastModifiedBy>
  <dcterms:modified xsi:type="dcterms:W3CDTF">2018-10-16T02:30:58Z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