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株洲清洗油烟机服务公司说说常规的油烟机清洗方法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满是油污的油烟机让人看上去很不舒服，而且很容易给烹饪的菜品造成严重的污染，让人都不敢吃这些被油烟污染过的食物，另外，</w:t>
      </w:r>
      <w:r>
        <w:rPr>
          <w:rFonts w:hint="eastAsia"/>
          <w:sz w:val="28"/>
          <w:szCs w:val="28"/>
        </w:rPr>
        <w:t>由于风机叶轮积油，进而引起油烟机噪音增大、排风量减小等问题。因此油烟机需要常进行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保养。但是</w:t>
      </w:r>
      <w:r>
        <w:rPr>
          <w:rFonts w:hint="eastAsia"/>
          <w:sz w:val="28"/>
          <w:szCs w:val="28"/>
          <w:lang w:val="en-US" w:eastAsia="zh-CN"/>
        </w:rPr>
        <w:t>油烟机清洗</w:t>
      </w:r>
      <w:bookmarkStart w:id="0" w:name="_GoBack"/>
      <w:bookmarkEnd w:id="0"/>
      <w:r>
        <w:rPr>
          <w:rFonts w:hint="eastAsia"/>
          <w:sz w:val="28"/>
          <w:szCs w:val="28"/>
        </w:rPr>
        <w:t>保养一直是</w:t>
      </w:r>
      <w:r>
        <w:rPr>
          <w:rFonts w:hint="eastAsia"/>
          <w:sz w:val="28"/>
          <w:szCs w:val="28"/>
          <w:lang w:val="en-US" w:eastAsia="zh-CN"/>
        </w:rPr>
        <w:t>很多家庭中</w:t>
      </w:r>
      <w:r>
        <w:rPr>
          <w:rFonts w:hint="eastAsia"/>
          <w:sz w:val="28"/>
          <w:szCs w:val="28"/>
        </w:rPr>
        <w:t>比较头疼的问题，</w:t>
      </w:r>
      <w:r>
        <w:rPr>
          <w:rFonts w:hint="eastAsia"/>
          <w:sz w:val="28"/>
          <w:szCs w:val="28"/>
          <w:lang w:val="en-US" w:eastAsia="zh-CN"/>
        </w:rPr>
        <w:t>因为经常会</w:t>
      </w:r>
      <w:r>
        <w:rPr>
          <w:rFonts w:hint="eastAsia"/>
          <w:sz w:val="28"/>
          <w:szCs w:val="28"/>
        </w:rPr>
        <w:t>出现油污清洁不干净的情况。</w:t>
      </w:r>
      <w:r>
        <w:rPr>
          <w:rFonts w:hint="eastAsia"/>
          <w:sz w:val="28"/>
          <w:szCs w:val="28"/>
          <w:lang w:val="en-US" w:eastAsia="zh-CN"/>
        </w:rPr>
        <w:t>下面保嘉清洗公司就给大家说说常规的油烟机清洗方法。让你也清楚的知道油烟机到底要清洗哪些部位。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1、油烟机表面清洗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选用软布及中性洗涤剂对油烟机表面进行擦拭清洁。注意不要使用强腐蚀性洗涤剂，以防止对不锈钢面板等组件造成损伤。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2、油烟机油盒清洗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采用一些巧方法，使油盒清洁变容易。例如在盒内贴上一层保鲜膜或套上一只小塑料袋，保证塑料膜或塑料袋完全盖住盒内表面，兜得住吸附的废油，那么，隔一段时间抽起置换，储油盒基本就是干净的;也可以把干净的油盒里先放上点水再安在油烟机上，让油滴在水上，等快满时拿下来往水池口一倒，油就全出来了，又干净又利索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3、油烟机油网清洗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网可用螺丝刀慢慢卸下来，将取下的油网放在中性洗涤剂的温水中静置5-10分钟。然后用软的塑料刷子把过滤网孔隙中的污垢清除干净，再用干抹布擦干。若油网上油垢很厚，也可以用薄竹片轻轻刮下一部分油垢后再行清洗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4、油烟机扇叶清洗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扇叶的清洗可以喷上油烟净等洗涤液，几分钟后，利用风扇将油烟净和溶下的油污抽走，然后再用抹布擦拭干净。此外，也可将扇叶小心取下，浸泡在自行调配的洗洁精和食醋混合的热水中，浸泡约15分钟后，再用抹布擦洗干净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5、油烟机清洗注意事项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清洗时，必定要先断开电源;油烟机清洗时禁用锐利、硬物和钢丝球等损害表面的器具，禁用强腐化性、强碱强酸的洗涤剂;油烟机清洗内机比较复杂，主要在于油烟机拆卸和安装容易出现问题。油烟机内机每年需定期清洗一次，这一次需要请专业人员进行操作，而平时油烟机表面及油盒、油网等的清洁可以由主妇自己来完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9547A"/>
    <w:rsid w:val="0D315193"/>
    <w:rsid w:val="11D6540A"/>
    <w:rsid w:val="16762A82"/>
    <w:rsid w:val="20DE68EE"/>
    <w:rsid w:val="256C04C0"/>
    <w:rsid w:val="273A1FF8"/>
    <w:rsid w:val="31651048"/>
    <w:rsid w:val="38F710FB"/>
    <w:rsid w:val="51241B78"/>
    <w:rsid w:val="5E070AA5"/>
    <w:rsid w:val="6319547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2018-09-03T06:11:00Z</dcterms:created>
  <dc:creator>Administrator</dc:creator>
  <cp:lastModifiedBy>Administrator</cp:lastModifiedBy>
  <dcterms:modified xsi:type="dcterms:W3CDTF">2018-09-03T06:20:35Z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