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湘潭中央空调清洗公司说说为何要定期清洗中央空调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被运用于很多办公商业场所，由于使用的频率高，使用时间长了之后，很容易造成中央空调内部的灰尘、细菌污染，从而给人的身体健康带来患病的隐患，在这个时候会给逛商场的人流带来不适的体验，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eastAsia="zh-CN"/>
        </w:rPr>
        <w:t>给大家说说</w:t>
      </w:r>
      <w:r>
        <w:rPr>
          <w:rFonts w:hint="eastAsia"/>
          <w:sz w:val="28"/>
          <w:szCs w:val="28"/>
          <w:lang w:val="en-US" w:eastAsia="zh-CN"/>
        </w:rPr>
        <w:t>为什么要定期清洗中央空调?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在使用一段时间后，过滤网和散热片上会积聚大量灰尘、污垢、胺、碱、病毒等有害物质。加上冷凝水充斥在过滤网散热片等处。并且，安装空调的房间又很少开窗换气，这样同时又给螨虫提供了逐渐生长的环境。当空调停机后，温度恢复会使螨虫、细菌繁殖，霉变，并产生异味，这样会直接影响到空调使用者的身体健康，引发呼吸道疾病，皮肤病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同时，这些污垢使循环受阻，最终导致制冷系统工作压力升高、压缩机运转负荷增大，表现为制冷、制热率下降，增加电耗和油耗，以及噪音增大，甚至损坏空调而加上细菌和病毒污染空气、传播疾病，严重危害人体的身心健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定期清洗中央空调的好处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清洗中央空调有利节能：据调查，按照国际惯例，中央空调每年都必须科学清洗保养一次，否则就会出现生物黏泥堵塞，从而影响中央空调制冷效果，浪费能源，增加维修费用。根据相关资料显示，生垢0.2—0.5mm厚度，换热效率降低33%，中央空调运行耗能平均增加20%左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定期清洗有利空调“延寿”： 中央空调定期清洗可以延长使用寿命。这是因为定期清洗中央空调，能降低设备的故障率。冷水管道中的藻泥和水垢等积累下来，会导致设备和管道传输不畅、传热不爽，往往造成空调主机高压运行，引发故障停机，严重时甚至引发主机腐蚀穿孔等故障，其损失不可避免。尤其严重的是，这种故障，还会危及设备的安全运行，其后果就不堪设想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定期清洗有利空调省电：如果空调在使用一年后没有清洗，工作电流就要比干净的空调高出10%左右。以一匹的空调为例，功率700W，一天平均用8小时，使用6个月就要多交近200度的电费。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定期清洗空调对健康有益：经常清洗空调可以保持室内空气的卫生洁净，让您和家人享受高质量的空气环境;专用清洗剂清洗后，不但大大减少“空调综合症”的发病机率，还净化了室内空气，除去空调产生的怪味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03096"/>
    <w:rsid w:val="38FB5551"/>
    <w:rsid w:val="49712965"/>
    <w:rsid w:val="65F03096"/>
    <w:rsid w:val="6A614365"/>
    <w:rsid w:val="6D535020"/>
    <w:rsid w:val="754C75E5"/>
    <w:rsid w:val="7A2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2018-09-20T03:34:00Z</dcterms:created>
  <dc:creator>admin</dc:creator>
  <cp:lastModifiedBy>admin</cp:lastModifiedBy>
  <dcterms:modified xsi:type="dcterms:W3CDTF">2018-09-20T04:02:29Z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