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究竟什么样的油烟机清洗方式效果好，快来看看吧！</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这样的油烟机清洗方式效果才是最好的，快来看看吧！</w:t>
      </w:r>
    </w:p>
    <w:p>
      <w:pPr>
        <w:rPr>
          <w:rFonts w:hint="eastAsia"/>
          <w:b w:val="0"/>
          <w:bCs w:val="0"/>
          <w:sz w:val="28"/>
          <w:szCs w:val="28"/>
          <w:lang w:eastAsia="zh-CN"/>
        </w:rPr>
      </w:pPr>
      <w:r>
        <w:rPr>
          <w:rFonts w:hint="eastAsia"/>
          <w:b w:val="0"/>
          <w:bCs w:val="0"/>
          <w:sz w:val="28"/>
          <w:szCs w:val="28"/>
          <w:lang w:eastAsia="zh-CN"/>
        </w:rPr>
        <w:t>我们在日常的生活中，总会或多或少的用到油烟机，尤其是在烹饪美食的时候，可是长时间使用油烟机后很多人却忘记了给家用的油烟机好好的洗个澡，来恢复它原有的模样，说实在的，看着那油油腻腻的油烟机，你的心情是否会跌落几分呢？下面和小编一起去了解下油烟机的清洗方法吧，相信你会受益匪浅。</w:t>
      </w:r>
    </w:p>
    <w:p>
      <w:pPr>
        <w:rPr>
          <w:rFonts w:hint="eastAsia"/>
          <w:sz w:val="28"/>
          <w:szCs w:val="28"/>
        </w:rPr>
      </w:pPr>
      <w:r>
        <w:rPr>
          <w:b/>
          <w:bCs/>
          <w:sz w:val="28"/>
          <w:szCs w:val="28"/>
        </w:rPr>
        <w:t>油烟机的清洗方式</w:t>
      </w:r>
      <w:r>
        <w:rPr>
          <w:rFonts w:hint="eastAsia"/>
          <w:sz w:val="28"/>
          <w:szCs w:val="28"/>
        </w:rPr>
        <w:br w:type="textWrapping"/>
      </w:r>
      <w:r>
        <w:rPr>
          <w:rFonts w:hint="eastAsia"/>
          <w:sz w:val="28"/>
          <w:szCs w:val="28"/>
        </w:rPr>
        <w:t>1、使用肥皂液清洗，我们可以将肥皂制作糊状，用抹布将其涂抹在油烟机的叶轮外壳、网罩、风轮等的表面。油烟机运行一段时间后，拆下叶轮等器件，用抹布擦拭，就可以很容易把油污清洗掉！</w:t>
      </w:r>
    </w:p>
    <w:p>
      <w:pPr>
        <w:rPr>
          <w:sz w:val="28"/>
          <w:szCs w:val="28"/>
        </w:rPr>
      </w:pPr>
      <w:r>
        <w:rPr>
          <w:rFonts w:hint="eastAsia"/>
          <w:sz w:val="28"/>
          <w:szCs w:val="28"/>
          <w:lang w:val="en-US" w:eastAsia="zh-CN"/>
        </w:rPr>
        <w:t>2、</w:t>
      </w:r>
      <w:r>
        <w:rPr>
          <w:sz w:val="28"/>
          <w:szCs w:val="28"/>
        </w:rPr>
        <w:t>用小苏打加热水清洗油烟机，是一个省时省力的妙招，各种大品牌的洗涤剂都没这么给力。烧一锅开水往里放入适量小苏打，搅拌均匀后，倒入一个大容器里，再将油烟机的部件拆下，放入有小苏打容器里浸泡15分钟左右。用布轻轻擦一擦，在用清水冲去残留物，油烟机马上光洁如新哦！</w:t>
      </w:r>
    </w:p>
    <w:p>
      <w:pPr>
        <w:rPr>
          <w:rFonts w:hint="eastAsia"/>
          <w:sz w:val="28"/>
          <w:szCs w:val="28"/>
          <w:lang w:val="en-US" w:eastAsia="zh-CN"/>
        </w:rPr>
      </w:pPr>
      <w:r>
        <w:rPr>
          <w:rFonts w:hint="eastAsia"/>
          <w:sz w:val="28"/>
          <w:szCs w:val="28"/>
          <w:lang w:val="en-US" w:eastAsia="zh-CN"/>
        </w:rPr>
        <w:t>3、</w:t>
      </w:r>
      <w:r>
        <w:rPr>
          <w:sz w:val="28"/>
          <w:szCs w:val="28"/>
        </w:rPr>
        <w:t>用洗洁精清洗，我们知道洗洁精主要是用来清除油污的。把油烟机中的叶轮拆下来，浸泡在用三五滴洗洁精和60亳升食醋混合的一盆温水中，浸泡半个小时左右，再用抹布擦拭外壳及其它部件也用此溶液清洗。这个方法是比较简单的，而且比较环保。</w:t>
      </w:r>
    </w:p>
    <w:p>
      <w:pPr>
        <w:rPr>
          <w:rFonts w:hint="eastAsia"/>
          <w:sz w:val="28"/>
          <w:szCs w:val="28"/>
          <w:lang w:val="en-US" w:eastAsia="zh-CN"/>
        </w:rPr>
      </w:pPr>
      <w:r>
        <w:rPr>
          <w:rFonts w:hint="eastAsia"/>
          <w:sz w:val="28"/>
          <w:szCs w:val="28"/>
          <w:lang w:val="en-US" w:eastAsia="zh-CN"/>
        </w:rPr>
        <w:t>4、</w:t>
      </w:r>
      <w:r>
        <w:rPr>
          <w:sz w:val="28"/>
          <w:szCs w:val="28"/>
        </w:rPr>
        <w:t>直接清洗法，所需工具：干湿抹布各一块，专用的吸油烟机清洁剂一瓶（吸油烟机清洗剂在超市应该能够买得到，主要作用是中和油渍），如果实在没有吸油烟机清洗剂，也可以用洗洁精和肥皂粉自己勾兑。首先要开启抽油烟机，将去污剂喷在扇叶及内壁上，利用机器转动时的离心力，先将软化的油污甩除，再将内壁拭净。</w:t>
      </w:r>
    </w:p>
    <w:p>
      <w:pPr>
        <w:rPr>
          <w:rFonts w:hint="eastAsia"/>
          <w:sz w:val="28"/>
          <w:szCs w:val="28"/>
          <w:lang w:val="en-US" w:eastAsia="zh-CN"/>
        </w:rPr>
      </w:pPr>
      <w:r>
        <w:rPr>
          <w:rFonts w:hint="eastAsia"/>
          <w:sz w:val="28"/>
          <w:szCs w:val="28"/>
          <w:lang w:val="en-US" w:eastAsia="zh-CN"/>
        </w:rPr>
        <w:t>5、</w:t>
      </w:r>
      <w:r>
        <w:rPr>
          <w:sz w:val="28"/>
          <w:szCs w:val="28"/>
        </w:rPr>
        <w:t>先取一个塑料瓶，用针在盖上戳10余个小孔，或者找个喷壶，然后，装入适量的清洁精，再加满温热水摇动均匀，启动油烟机，用盛满清洁精的塑料瓶朝待洗部位喷射清洗液，此时可见油污及脏水一道流入储油斗中。瓶内的清洗液用完之后，继续配制，重复清洗。直至流出的脏水变清为止，一般清洗3遍就可冲洗干净。</w:t>
      </w:r>
    </w:p>
    <w:p>
      <w:pPr>
        <w:rPr>
          <w:rFonts w:hint="eastAsia"/>
          <w:sz w:val="28"/>
          <w:szCs w:val="28"/>
          <w:lang w:val="en-US" w:eastAsia="zh-CN"/>
        </w:rPr>
      </w:pPr>
      <w:r>
        <w:rPr>
          <w:rFonts w:hint="eastAsia"/>
          <w:sz w:val="28"/>
          <w:szCs w:val="28"/>
          <w:lang w:val="en-US" w:eastAsia="zh-CN"/>
        </w:rPr>
        <w:t>6、</w:t>
      </w:r>
      <w:r>
        <w:rPr>
          <w:sz w:val="28"/>
          <w:szCs w:val="28"/>
        </w:rPr>
        <w:t>清洗油烟机还可以将锅内冷水烧沸，待有蒸汽不断排出时取下锅盖，打开抽油烟机，将蒸汽水柱对准旋转扇叶，由于高热水蒸气不断冲入扇叶等部件，油污水就会循道流入废油杯里，直到油杯里没有油为止。</w:t>
      </w:r>
    </w:p>
    <w:p>
      <w:pPr>
        <w:rPr>
          <w:rFonts w:hint="eastAsia"/>
          <w:b/>
          <w:bCs/>
          <w:sz w:val="28"/>
          <w:szCs w:val="28"/>
          <w:lang w:eastAsia="zh-CN"/>
        </w:rPr>
      </w:pPr>
      <w:r>
        <w:rPr>
          <w:rFonts w:hint="eastAsia"/>
          <w:b/>
          <w:bCs/>
          <w:sz w:val="28"/>
          <w:szCs w:val="28"/>
          <w:lang w:eastAsia="zh-CN"/>
        </w:rPr>
        <w:t>油烟机应该多久清洗一次</w:t>
      </w:r>
    </w:p>
    <w:p>
      <w:pPr>
        <w:rPr>
          <w:rFonts w:hint="eastAsia"/>
          <w:sz w:val="28"/>
          <w:szCs w:val="28"/>
          <w:lang w:val="en-US" w:eastAsia="zh-CN"/>
        </w:rPr>
      </w:pPr>
      <w:r>
        <w:rPr>
          <w:sz w:val="28"/>
          <w:szCs w:val="28"/>
        </w:rPr>
        <w:t>油烟机的核心部分是叶轮，一般使用半年左右，叶轮就会沾满油污，应该请专业人员彻底清洗。如果长时间带着超负荷的油污旋转，就容易变形，噪音增大，影响抽烟效果，缩短油烟机寿命。对家庭主妇的健康是非常不利的。油烟机使用6个月后需要深度清洗，如果油烟较多，应缩短清洗周期，才能给机器减负，更好地工作。</w:t>
      </w:r>
      <w:bookmarkStart w:id="0" w:name="_GoBack"/>
      <w:bookmarkEnd w:id="0"/>
    </w:p>
    <w:p>
      <w:pPr>
        <w:rPr>
          <w:rFonts w:hint="eastAsia"/>
          <w:b/>
          <w:bCs/>
          <w:sz w:val="28"/>
          <w:szCs w:val="28"/>
          <w:lang w:eastAsia="zh-CN"/>
        </w:rPr>
      </w:pP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C13FC9"/>
    <w:rsid w:val="046526FF"/>
    <w:rsid w:val="04D61DC3"/>
    <w:rsid w:val="092D00E0"/>
    <w:rsid w:val="0CC13FC9"/>
    <w:rsid w:val="1A5A1511"/>
    <w:rsid w:val="1B6C5B88"/>
    <w:rsid w:val="1FC50FA1"/>
    <w:rsid w:val="25CB65B2"/>
    <w:rsid w:val="26D6117C"/>
    <w:rsid w:val="283B2F63"/>
    <w:rsid w:val="3CC9495F"/>
    <w:rsid w:val="3E71461E"/>
    <w:rsid w:val="3EBD67B5"/>
    <w:rsid w:val="3FF07DB2"/>
    <w:rsid w:val="43F37C1F"/>
    <w:rsid w:val="5A5608AE"/>
    <w:rsid w:val="5CAD7BD2"/>
    <w:rsid w:val="7D410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2018-09-05T01:00:00Z</dcterms:created>
  <dc:creator>admin</dc:creator>
  <cp:lastModifiedBy>admin</cp:lastModifiedBy>
  <dcterms:modified xsi:type="dcterms:W3CDTF">2018-09-05T01:19:44Z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