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衡阳中央空调清洗加盟公司保嘉浅谈定期清洗中央空调的好处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bookmarkStart w:id="0" w:name="_GoBack"/>
      <w:r>
        <w:rPr>
          <w:rFonts w:hint="eastAsia"/>
          <w:sz w:val="28"/>
          <w:szCs w:val="28"/>
          <w:lang w:eastAsia="zh-CN"/>
        </w:rPr>
        <w:t>保嘉清洗</w:t>
      </w:r>
      <w:r>
        <w:rPr>
          <w:sz w:val="28"/>
          <w:szCs w:val="28"/>
        </w:rPr>
        <w:t>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bookmarkEnd w:id="0"/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之所以中央空调备受人们的喜爱，主要是因为中央空调的使用效果好，而且能耗低，可是中央</w:t>
      </w:r>
      <w:r>
        <w:rPr>
          <w:rFonts w:hint="eastAsia"/>
          <w:sz w:val="28"/>
          <w:szCs w:val="28"/>
        </w:rPr>
        <w:t>空调在使用一段时间后，过滤网和散热片上会积聚大量灰尘、污垢、胺、碱、病毒等有害物质。加上冷凝水充斥在过滤网散片等处。</w:t>
      </w:r>
      <w:r>
        <w:rPr>
          <w:rFonts w:hint="eastAsia"/>
          <w:sz w:val="28"/>
          <w:szCs w:val="28"/>
          <w:lang w:eastAsia="zh-CN"/>
        </w:rPr>
        <w:t>而且室内的环境非常的温馨</w:t>
      </w:r>
      <w:r>
        <w:rPr>
          <w:rFonts w:hint="eastAsia"/>
          <w:sz w:val="28"/>
          <w:szCs w:val="28"/>
        </w:rPr>
        <w:t>的生长环境。当空调停机后，温度恢复会使螨虫、细菌繁殖，霉变，并产生异味，这样会直接影响到空调使用者的身体健康，引发呼吸道疾病，皮肤病等。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同时，这些污垢使循环受阻，最终导致制冷系统工作压力升高、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"http://product.pconline.com.cn/itbk/jd/fridge/1201/2653877.html" \t "http://product.pconline.com.cn/itbk/jd/ac/1712/_blank"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压缩机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运转</w:t>
      </w:r>
      <w:r>
        <w:rPr>
          <w:rFonts w:hint="eastAsia"/>
          <w:sz w:val="28"/>
          <w:szCs w:val="28"/>
          <w:lang w:eastAsia="zh-CN"/>
        </w:rPr>
        <w:t>负荷</w:t>
      </w:r>
      <w:r>
        <w:rPr>
          <w:rFonts w:hint="eastAsia"/>
          <w:sz w:val="28"/>
          <w:szCs w:val="28"/>
        </w:rPr>
        <w:t>增大，表现为制冷、制热率下降，增加电耗和油耗，以及噪音增大，甚至损坏空调而加上细菌和病毒污染空气、传播疾病，严重危害人体的身心健康。</w:t>
      </w:r>
    </w:p>
    <w:p>
      <w:pPr>
        <w:ind w:firstLine="56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有利节能： 据调查，按照国际惯例，中央空调每年都必须科学清洗保养一次，否则就会出现生物黏泥堵塞，从而影响中央空调制冷效果，浪费能源，增加维修费用。</w:t>
      </w:r>
    </w:p>
    <w:p>
      <w:pPr>
        <w:ind w:firstLine="56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有利空调“延寿”： 中央空调定期清洗可以延长使用寿命。这是因为定期清洗中央空调，能降低设备的故障率。冷水管道中的藻泥和水垢等积累下来，会导致设备和管道传输不畅、传热不爽，往往造成空调主机高压运行，引发故障停机，严重时甚至引发主机腐蚀穿孔等故障，其损失不可避免。尤其严重的是，这种故障，还会危及设备的安全运行，其后果就不堪设想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更省电： 如果空调在使用一年后没有清洗，工作电流就要比干净的空调高出10%左右。以一匹的空调为例，功率700W，一天平均用8小时，使用6个月就要多交近200度的电费。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对健康有益： 经常清洗空调可以保持室内空气的卫生洁净，让您和家人享受高质量的空气环境; 专用清洗剂清洗后，不但大大减少 “ 空调综合症 ” 的发病机率，还净化了室内空气，除去空调产生的怪味。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长期的使用中央空调，空调里一定会产生很多的细菌，所以为了您和您家人的健康着想定期清洗中央空调是非常重要的。中央空调长期不清洗会累积很多的灰尘，不仅会影响空调的使用效果，最重要的是很容易会产生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"http://product.pconline.com.cn/itbk/jd/ac/1201/2653999.html" \t "http://product.pconline.com.cn/itbk/jd/ac/1712/_blank"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空调病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，为了您和家人健康请一定要定期清洗空调。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C67B6"/>
    <w:rsid w:val="1EBE7D51"/>
    <w:rsid w:val="4437430F"/>
    <w:rsid w:val="4D4C67B6"/>
    <w:rsid w:val="5313092E"/>
    <w:rsid w:val="5C3E6156"/>
    <w:rsid w:val="6D535020"/>
    <w:rsid w:val="7FB4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2018-10-18T02:50:00Z</dcterms:created>
  <dc:creator>admin</dc:creator>
  <cp:lastModifiedBy>admin</cp:lastModifiedBy>
  <dcterms:modified xsi:type="dcterms:W3CDTF">2018-10-18T03:02:53Z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