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长沙酒店油烟管道清洗，简单方法就可让油烟机焕然一新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油烟机是酒店厨房中非常重要的电器，它可以维持一个好的炒菜环境，让后厨人员不受到油烟的伤害，而且拥有油烟净化器，很好的避免了有毒的油烟对室外空气环境造成污染，而一个酒店如果要对美食经营下去，油烟机就是让生意持续下去的一个重要工具，为了让油烟机能长时间的工作下去，有必要对其进行定期的清洗和保养，这样才不至于让油烟机提前“退休”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大多数酒店</w:t>
      </w:r>
      <w:r>
        <w:rPr>
          <w:sz w:val="28"/>
          <w:szCs w:val="28"/>
        </w:rPr>
        <w:t>是不是觉得每次清洗油烟机的时候都很费劲</w:t>
      </w:r>
      <w:r>
        <w:rPr>
          <w:rFonts w:hint="eastAsia"/>
          <w:sz w:val="28"/>
          <w:szCs w:val="28"/>
          <w:lang w:eastAsia="zh-CN"/>
        </w:rPr>
        <w:t>？而且长时间没有清洗里面满是油垢，让人很担心会发生火灾，其实油烟机能很好的保持较高的工作状态，主要是人们会对其进行保养清洁。有专业人士说</w:t>
      </w:r>
      <w:r>
        <w:rPr>
          <w:sz w:val="28"/>
          <w:szCs w:val="28"/>
        </w:rPr>
        <w:t>油烟机最佳的</w:t>
      </w:r>
      <w:r>
        <w:rPr>
          <w:rFonts w:hint="eastAsia"/>
          <w:sz w:val="28"/>
          <w:szCs w:val="28"/>
          <w:lang w:eastAsia="zh-CN"/>
        </w:rPr>
        <w:t>保养</w:t>
      </w:r>
      <w:r>
        <w:rPr>
          <w:sz w:val="28"/>
          <w:szCs w:val="28"/>
        </w:rPr>
        <w:t>周期是一星期，这样的话油层积累的</w:t>
      </w:r>
      <w:r>
        <w:rPr>
          <w:rFonts w:hint="eastAsia"/>
          <w:sz w:val="28"/>
          <w:szCs w:val="28"/>
          <w:lang w:eastAsia="zh-CN"/>
        </w:rPr>
        <w:t>少</w:t>
      </w:r>
      <w:r>
        <w:rPr>
          <w:sz w:val="28"/>
          <w:szCs w:val="28"/>
        </w:rPr>
        <w:t>，擦拭起来</w:t>
      </w:r>
      <w:r>
        <w:rPr>
          <w:rFonts w:hint="eastAsia"/>
          <w:sz w:val="28"/>
          <w:szCs w:val="28"/>
          <w:lang w:eastAsia="zh-CN"/>
        </w:rPr>
        <w:t>也</w:t>
      </w:r>
      <w:r>
        <w:rPr>
          <w:sz w:val="28"/>
          <w:szCs w:val="28"/>
        </w:rPr>
        <w:t>方便，但是怎样清洗才更加的有效果呢</w:t>
      </w:r>
      <w:r>
        <w:rPr>
          <w:rFonts w:hint="eastAsia"/>
          <w:sz w:val="28"/>
          <w:szCs w:val="28"/>
          <w:lang w:eastAsia="zh-CN"/>
        </w:rPr>
        <w:t>？下面几个方法就可以让油烟机焕然一新。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巧用肥皂液   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肥皂液对于清洗抽油烟机的油污有奇效!我们可以把肥皂制成糊状，用抹布抹在油烟机的叶轮、外壳、网罩、风轮等的表面，让它运行一段时间后，拆下有油污的叶轮网罩，用抹布来擦拭，就能够把油烟机上的油污彻底清除掉，还不会上到油烟机本身。   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小苏打+热水   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小苏打加热水清洗油烟机是一种省时省力的方法，比一些大品牌的清洗剂还要给力。烧开一锅水，放入小苏打，搅匀后倒入一个容器中，把油烟机的各个部件拆下来放入溶液中浸泡，浸泡大约20分钟，用抹布轻轻一擦，油烟机又露出了它本来的面貌。   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清洗剂+醋水   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清洗剂是专门来清洗油污的，再加上醋的话，效果更是好上加好。找一个盆倒满温水，在其中滴五六滴清洗剂，再倒入60ml的醋，浸泡液就制成了。把油烟机的各个部件拆下来放入浸泡液中等待半个小时，用抹布轻轻擦拭即可。其它部位的油污可以直接用抹布蘸浸泡液进行清洗，绝对让你的油烟机焕然一新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 湖南保嘉绿色清洁环保科技有限公司，以现代化的管理模式、以人为本的服务理念、诚信守诺的服务宗旨、强烈的责任</w:t>
      </w:r>
      <w:bookmarkStart w:id="0" w:name="_GoBack"/>
      <w:bookmarkEnd w:id="0"/>
      <w:r>
        <w:rPr>
          <w:sz w:val="28"/>
          <w:szCs w:val="28"/>
        </w:rPr>
        <w:t>感和良好的职业道德，为您提供满意的服务。</w:t>
      </w:r>
      <w:r>
        <w:rPr>
          <w:rFonts w:hint="eastAsia"/>
          <w:sz w:val="28"/>
          <w:szCs w:val="28"/>
        </w:rPr>
        <w:t>  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A61C6"/>
    <w:rsid w:val="03BA61C6"/>
    <w:rsid w:val="07C4128A"/>
    <w:rsid w:val="133C5D9A"/>
    <w:rsid w:val="1F570491"/>
    <w:rsid w:val="433A484F"/>
    <w:rsid w:val="51740840"/>
    <w:rsid w:val="530553C3"/>
    <w:rsid w:val="59E738FB"/>
    <w:rsid w:val="60AD1105"/>
    <w:rsid w:val="6D535020"/>
    <w:rsid w:val="71357DCD"/>
    <w:rsid w:val="750C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2018-09-11T06:29:00Z</dcterms:created>
  <dc:creator>admin</dc:creator>
  <cp:lastModifiedBy>admin</cp:lastModifiedBy>
  <dcterms:modified xsi:type="dcterms:W3CDTF">2018-09-11T06:51:37Z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