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B2F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#include&lt;iostream&gt;</w:t>
      </w:r>
    </w:p>
    <w:p w14:paraId="6F9C84F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#include&lt;cstring&gt;</w:t>
      </w:r>
    </w:p>
    <w:p w14:paraId="62A6486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#include&lt;sstream&gt;</w:t>
      </w:r>
    </w:p>
    <w:p w14:paraId="203492A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#include&lt;queue&gt;</w:t>
      </w:r>
    </w:p>
    <w:p w14:paraId="1BEBC8F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#include&lt;stack&gt;</w:t>
      </w:r>
    </w:p>
    <w:p w14:paraId="3F89AEE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#include&lt;utility&gt;</w:t>
      </w:r>
    </w:p>
    <w:p w14:paraId="2008BC5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#include&lt;cstdio&gt;</w:t>
      </w:r>
    </w:p>
    <w:p w14:paraId="0A2D8A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#include&lt;iterator&gt;</w:t>
      </w:r>
    </w:p>
    <w:p w14:paraId="1019D76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using namespace std;</w:t>
      </w:r>
    </w:p>
    <w:p w14:paraId="4A687C94" w14:textId="77777777" w:rsidR="00161F90" w:rsidRPr="00161F90" w:rsidRDefault="00161F90" w:rsidP="00161F90">
      <w:pPr>
        <w:rPr>
          <w:rFonts w:ascii="黑体" w:eastAsia="黑体" w:hAnsi="黑体" w:cs="新宋体"/>
          <w:color w:val="808080"/>
          <w:kern w:val="0"/>
          <w:szCs w:val="21"/>
        </w:rPr>
      </w:pPr>
    </w:p>
    <w:p w14:paraId="2580198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//二叉树ADT原型参考如下：</w:t>
      </w:r>
    </w:p>
    <w:p w14:paraId="3E6008C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二叉表的结点定义 */</w:t>
      </w:r>
    </w:p>
    <w:p w14:paraId="053D0DF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24C75A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struct BinaryTreeNode</w:t>
      </w:r>
    </w:p>
    <w:p w14:paraId="1A4A236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293C951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ElemType data;</w:t>
      </w:r>
    </w:p>
    <w:p w14:paraId="14312E9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LChild, * RChild;</w:t>
      </w:r>
    </w:p>
    <w:p w14:paraId="3DD4FB0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 : LChild(NULL), RChild(NULL) {} //构造函数1，用于构造根结点</w:t>
      </w:r>
    </w:p>
    <w:p w14:paraId="2EAFCAE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BinaryTreeNode(const ElemType&amp; item, BinaryTreeNode&lt;ElemType&gt;* Lptr = NULL, BinaryTreeNode&lt;ElemType&gt;* Rptr = NULL) //构造函数2，用于构造其他结点  </w:t>
      </w:r>
    </w:p>
    <w:p w14:paraId="290908E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//函数参数表中的形参允许有默认值，但是带默认值的参数需要放后面</w:t>
      </w:r>
    </w:p>
    <w:p w14:paraId="5AA7EDE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75E51D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LChild = Lptr;</w:t>
      </w:r>
    </w:p>
    <w:p w14:paraId="7875A0C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RChild = Rptr;</w:t>
      </w:r>
    </w:p>
    <w:p w14:paraId="53A5FB3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data = item;</w:t>
      </w:r>
    </w:p>
    <w:p w14:paraId="21A234E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6D390C6" w14:textId="77777777" w:rsidR="00161F90" w:rsidRPr="00161F90" w:rsidRDefault="00161F90" w:rsidP="00161F90">
      <w:pPr>
        <w:rPr>
          <w:rFonts w:ascii="黑体" w:eastAsia="黑体" w:hAnsi="黑体" w:cs="新宋体"/>
          <w:color w:val="808080"/>
          <w:kern w:val="0"/>
          <w:szCs w:val="21"/>
        </w:rPr>
      </w:pPr>
    </w:p>
    <w:p w14:paraId="5D65F17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ElemType getData() { return data; }  //取得结点中的数据</w:t>
      </w:r>
    </w:p>
    <w:p w14:paraId="2AEE486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SetLChild(BinaryTreeNode&lt;ElemType&gt;* link) { LChild = link; }  //修改结点的左孩子域</w:t>
      </w:r>
    </w:p>
    <w:p w14:paraId="125BE11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SetRChild(BinaryTreeNode&lt;ElemType&gt;* link) { RChild = link; }  //修改结点的右孩子域</w:t>
      </w:r>
    </w:p>
    <w:p w14:paraId="69D73B7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SetData(ElemType value) { data = value; }   //修改结点的data域            </w:t>
      </w:r>
    </w:p>
    <w:p w14:paraId="01115E1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GetLChild() const { return LChild; } //获取左孩子结点</w:t>
      </w:r>
    </w:p>
    <w:p w14:paraId="12523BC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GetRChild() const { return RChild; } //获取左孩子结点</w:t>
      </w:r>
    </w:p>
    <w:p w14:paraId="77CBB1A2" w14:textId="77777777" w:rsidR="00161F90" w:rsidRPr="00161F90" w:rsidRDefault="00161F90" w:rsidP="00161F90">
      <w:pPr>
        <w:rPr>
          <w:rFonts w:ascii="黑体" w:eastAsia="黑体" w:hAnsi="黑体" w:cs="新宋体"/>
          <w:color w:val="808080"/>
          <w:kern w:val="0"/>
          <w:szCs w:val="21"/>
        </w:rPr>
      </w:pPr>
    </w:p>
    <w:p w14:paraId="5C6A7A9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7BEECAB3" w14:textId="77777777" w:rsidR="00161F90" w:rsidRPr="00161F90" w:rsidRDefault="00161F90" w:rsidP="00161F90">
      <w:pPr>
        <w:rPr>
          <w:rFonts w:ascii="黑体" w:eastAsia="黑体" w:hAnsi="黑体" w:cs="新宋体"/>
          <w:color w:val="808080"/>
          <w:kern w:val="0"/>
          <w:szCs w:val="21"/>
        </w:rPr>
      </w:pPr>
    </w:p>
    <w:p w14:paraId="12E323E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//用于辅助完全二叉树的一些相关操作</w:t>
      </w:r>
    </w:p>
    <w:p w14:paraId="2EE5E7F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45015A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struct elem {</w:t>
      </w:r>
    </w:p>
    <w:p w14:paraId="5FF7FEE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BinaryTreeNode&lt;ElemType&gt;* node;//node用于指示二叉树中的某个结点</w:t>
      </w:r>
    </w:p>
    <w:p w14:paraId="47FB2A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int num;//二叉树中的某个结点按层序遍历时的标号</w:t>
      </w:r>
    </w:p>
    <w:p w14:paraId="099F313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elem&lt;ElemType&gt;() :node(NULL), num(0) {}</w:t>
      </w:r>
    </w:p>
    <w:p w14:paraId="3B30C75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595BB702" w14:textId="77777777" w:rsidR="00161F90" w:rsidRPr="00161F90" w:rsidRDefault="00161F90" w:rsidP="00161F90">
      <w:pPr>
        <w:rPr>
          <w:rFonts w:ascii="黑体" w:eastAsia="黑体" w:hAnsi="黑体" w:cs="新宋体"/>
          <w:color w:val="808080"/>
          <w:kern w:val="0"/>
          <w:szCs w:val="21"/>
        </w:rPr>
      </w:pPr>
    </w:p>
    <w:p w14:paraId="2E88AB3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//二叉树</w:t>
      </w:r>
    </w:p>
    <w:p w14:paraId="4C1DD8A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300DD09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class BinaryTree {</w:t>
      </w:r>
    </w:p>
    <w:p w14:paraId="1D09159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private:</w:t>
      </w:r>
    </w:p>
    <w:p w14:paraId="008E13A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root;   // 头指针</w:t>
      </w:r>
    </w:p>
    <w:p w14:paraId="6595BB2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BinaryTreeDestroy_Cursive(BinaryTreeNode&lt;ElemType&gt;* T); //销毁树（递归准备，private）</w:t>
      </w:r>
    </w:p>
    <w:p w14:paraId="3C3A73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public:</w:t>
      </w:r>
    </w:p>
    <w:p w14:paraId="29675B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//一、构造类函数：</w:t>
      </w:r>
    </w:p>
    <w:p w14:paraId="7D3B50B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//1.无参数的构造函数</w:t>
      </w:r>
    </w:p>
    <w:p w14:paraId="6795A31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BinaryTree&lt;ElemType&gt;() : root(NULL) {}</w:t>
      </w:r>
    </w:p>
    <w:p w14:paraId="729DFB1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//2.带参数的构造函数</w:t>
      </w:r>
    </w:p>
    <w:p w14:paraId="31B7D1B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BinaryTree&lt;ElemType&gt;(const ElemType&amp; item) { root = new BinaryTreeNode&lt;ElemType&gt;(item); }</w:t>
      </w:r>
    </w:p>
    <w:p w14:paraId="73F44FD6" w14:textId="77777777" w:rsidR="00161F90" w:rsidRPr="00161F90" w:rsidRDefault="00161F90" w:rsidP="00161F90">
      <w:pPr>
        <w:rPr>
          <w:rFonts w:ascii="黑体" w:eastAsia="黑体" w:hAnsi="黑体" w:cs="新宋体"/>
          <w:color w:val="808080"/>
          <w:kern w:val="0"/>
          <w:szCs w:val="21"/>
        </w:rPr>
      </w:pPr>
    </w:p>
    <w:p w14:paraId="7EA7AB1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//3.拷贝构造函数（外壳部分）</w:t>
      </w:r>
    </w:p>
    <w:p w14:paraId="015B965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BinaryTree(const BinaryTree&lt;ElemType&gt;&amp; B);</w:t>
      </w:r>
    </w:p>
    <w:p w14:paraId="31A3E46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//复制二叉树（实际递归部分）</w:t>
      </w:r>
    </w:p>
    <w:p w14:paraId="777EC20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Copy_BinaryTree(const BinaryTree&lt;ElemType&gt;&amp; B, BinaryTreeNode&lt;ElemType&gt;* Tb, BinaryTreeNode&lt;ElemType&gt;* Ta);</w:t>
      </w:r>
    </w:p>
    <w:p w14:paraId="54E64DC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242118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//*运算符重载函数：</w:t>
      </w:r>
    </w:p>
    <w:p w14:paraId="5BA719C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//4.拷贝赋值运算符：</w:t>
      </w:r>
    </w:p>
    <w:p w14:paraId="349571F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BinaryTree&lt;ElemType&gt;&amp; operator=(const BinaryTree&lt;ElemType&gt;&amp; B);</w:t>
      </w:r>
    </w:p>
    <w:p w14:paraId="6441D5D0" w14:textId="77777777" w:rsidR="00161F90" w:rsidRPr="00161F90" w:rsidRDefault="00161F90" w:rsidP="00161F90">
      <w:pPr>
        <w:rPr>
          <w:rFonts w:ascii="黑体" w:eastAsia="黑体" w:hAnsi="黑体" w:cs="新宋体"/>
          <w:color w:val="808080"/>
          <w:kern w:val="0"/>
          <w:szCs w:val="21"/>
        </w:rPr>
      </w:pPr>
    </w:p>
    <w:p w14:paraId="4CB4788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//5.重载运算符==（递归外壳，建议用户调用的部分）</w:t>
      </w:r>
    </w:p>
    <w:p w14:paraId="4280EFC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operator==(const BinaryTree&lt;ElemType&gt;&amp; B)const;</w:t>
      </w:r>
    </w:p>
    <w:p w14:paraId="677C184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//运算符==重载函数</w:t>
      </w:r>
    </w:p>
    <w:p w14:paraId="1EBC84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//实际的递归部分</w:t>
      </w:r>
    </w:p>
    <w:p w14:paraId="413AF11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checkEqual(const BinaryTreeNode&lt;ElemType&gt;* root1,const BinaryTreeNode&lt;ElemType&gt;* root2)const;</w:t>
      </w:r>
    </w:p>
    <w:p w14:paraId="0D3FA5B9" w14:textId="77777777" w:rsidR="00161F90" w:rsidRPr="00161F90" w:rsidRDefault="00161F90" w:rsidP="00161F90">
      <w:pPr>
        <w:rPr>
          <w:rFonts w:ascii="黑体" w:eastAsia="黑体" w:hAnsi="黑体" w:cs="新宋体"/>
          <w:color w:val="808080"/>
          <w:kern w:val="0"/>
          <w:szCs w:val="21"/>
        </w:rPr>
      </w:pPr>
    </w:p>
    <w:p w14:paraId="5DC55DAE" w14:textId="77777777" w:rsidR="00161F90" w:rsidRPr="00161F90" w:rsidRDefault="00161F90" w:rsidP="00161F90">
      <w:pPr>
        <w:rPr>
          <w:rFonts w:ascii="黑体" w:eastAsia="黑体" w:hAnsi="黑体" w:cs="新宋体"/>
          <w:color w:val="808080"/>
          <w:kern w:val="0"/>
          <w:szCs w:val="21"/>
        </w:rPr>
      </w:pPr>
    </w:p>
    <w:p w14:paraId="77A7D43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//二、生成树类相关操作：</w:t>
      </w:r>
    </w:p>
    <w:p w14:paraId="7C864E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//生成树（目前 还没有用到，觉得用处不大）</w:t>
      </w:r>
    </w:p>
    <w:p w14:paraId="4775C81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makeBinaryTree(const ElemType&amp; item, BinaryTree&amp; left, BinaryTree&amp; right);</w:t>
      </w:r>
    </w:p>
    <w:p w14:paraId="0C8A138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//1.建立二叉树的存储结构</w:t>
      </w:r>
    </w:p>
    <w:p w14:paraId="281B7DC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createBinaryTree(ElemType x[], const ElemType&amp; </w:t>
      </w:r>
      <w:r w:rsidRPr="00161F90">
        <w:rPr>
          <w:rFonts w:ascii="黑体" w:eastAsia="黑体" w:hAnsi="黑体" w:cs="新宋体"/>
          <w:color w:val="808080"/>
          <w:kern w:val="0"/>
          <w:szCs w:val="21"/>
        </w:rPr>
        <w:lastRenderedPageBreak/>
        <w:t>empty, int&amp; n);</w:t>
      </w:r>
    </w:p>
    <w:p w14:paraId="41B5186E" w14:textId="77777777" w:rsidR="00161F90" w:rsidRPr="00161F90" w:rsidRDefault="00161F90" w:rsidP="00161F90">
      <w:pPr>
        <w:rPr>
          <w:rFonts w:ascii="黑体" w:eastAsia="黑体" w:hAnsi="黑体" w:cs="新宋体"/>
          <w:color w:val="808080"/>
          <w:kern w:val="0"/>
          <w:szCs w:val="21"/>
        </w:rPr>
      </w:pPr>
    </w:p>
    <w:p w14:paraId="5B7705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//三、销毁删除类函数：</w:t>
      </w:r>
    </w:p>
    <w:p w14:paraId="001471C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//1.析构函数</w:t>
      </w:r>
    </w:p>
    <w:p w14:paraId="2B5CFE3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 { BinaryTreeDestroy(); /*cout &lt;&lt; "调用了析构函数" &lt;&lt; endl;*/ }</w:t>
      </w:r>
    </w:p>
    <w:p w14:paraId="299041B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//2.销毁树</w:t>
      </w:r>
    </w:p>
    <w:p w14:paraId="1E350B0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BinaryTreeDestroy();</w:t>
      </w:r>
    </w:p>
    <w:p w14:paraId="73F3E7D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F1167E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//3.销毁以值等于x的结点为根结点的子树的外壳函数（建议用户调用的函数）</w:t>
      </w:r>
    </w:p>
    <w:p w14:paraId="09CC42F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delete_x_child(const ElemType&amp; x, const int&amp; flag);</w:t>
      </w:r>
    </w:p>
    <w:p w14:paraId="7C31D82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//销毁以T为根结点的子树（作为上一个函数的递归函数）</w:t>
      </w:r>
    </w:p>
    <w:p w14:paraId="1F3ECCA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delete_root_tree(BinaryTreeNode&lt;ElemType&gt;* T);</w:t>
      </w:r>
    </w:p>
    <w:p w14:paraId="473EE7C8" w14:textId="77777777" w:rsidR="00161F90" w:rsidRPr="00161F90" w:rsidRDefault="00161F90" w:rsidP="00161F90">
      <w:pPr>
        <w:rPr>
          <w:rFonts w:ascii="黑体" w:eastAsia="黑体" w:hAnsi="黑体" w:cs="新宋体"/>
          <w:color w:val="808080"/>
          <w:kern w:val="0"/>
          <w:szCs w:val="21"/>
        </w:rPr>
      </w:pPr>
    </w:p>
    <w:p w14:paraId="534EC2D0" w14:textId="77777777" w:rsidR="00161F90" w:rsidRPr="00161F90" w:rsidRDefault="00161F90" w:rsidP="00161F90">
      <w:pPr>
        <w:rPr>
          <w:rFonts w:ascii="黑体" w:eastAsia="黑体" w:hAnsi="黑体" w:cs="新宋体"/>
          <w:color w:val="808080"/>
          <w:kern w:val="0"/>
          <w:szCs w:val="21"/>
        </w:rPr>
      </w:pPr>
    </w:p>
    <w:p w14:paraId="0F9499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//四、信息获取类操作：</w:t>
      </w:r>
    </w:p>
    <w:p w14:paraId="52D676D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//a、与高度相关的函数：</w:t>
      </w:r>
    </w:p>
    <w:p w14:paraId="0899657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//返回以元素值x为根结点的（子）二叉树的高度（实际递归做事的部分）</w:t>
      </w:r>
    </w:p>
    <w:p w14:paraId="7FD6D79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getBinaryTreeHeight_Cursive(BinaryTreeNode&lt;ElemType&gt;* T, const ElemType&amp; x) const;</w:t>
      </w:r>
    </w:p>
    <w:p w14:paraId="701935EF" w14:textId="77777777" w:rsidR="00161F90" w:rsidRPr="00161F90" w:rsidRDefault="00161F90" w:rsidP="00161F90">
      <w:pPr>
        <w:rPr>
          <w:rFonts w:ascii="黑体" w:eastAsia="黑体" w:hAnsi="黑体" w:cs="新宋体"/>
          <w:color w:val="808080"/>
          <w:kern w:val="0"/>
          <w:szCs w:val="21"/>
        </w:rPr>
      </w:pPr>
    </w:p>
    <w:p w14:paraId="123704B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//1.计算以与x相等的值为根结点的子树的高度（建议用户直接调用的函数）</w:t>
      </w:r>
    </w:p>
    <w:p w14:paraId="63BBBF4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getBinaryTreeHeight(const ElemType&amp; x) const;</w:t>
      </w:r>
    </w:p>
    <w:p w14:paraId="34A71EB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//计算以与x相等的值为根结点的子树的高度（实际的递归函数）</w:t>
      </w:r>
    </w:p>
    <w:p w14:paraId="0A51B38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getHeight(BinaryTreeNode&lt;ElemType&gt;* T)const;</w:t>
      </w:r>
    </w:p>
    <w:p w14:paraId="7B6167EE" w14:textId="77777777" w:rsidR="00161F90" w:rsidRPr="00161F90" w:rsidRDefault="00161F90" w:rsidP="00161F90">
      <w:pPr>
        <w:rPr>
          <w:rFonts w:ascii="黑体" w:eastAsia="黑体" w:hAnsi="黑体" w:cs="新宋体"/>
          <w:color w:val="808080"/>
          <w:kern w:val="0"/>
          <w:szCs w:val="21"/>
        </w:rPr>
      </w:pPr>
    </w:p>
    <w:p w14:paraId="62DD1B8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//b、结点个数相关函数：</w:t>
      </w:r>
    </w:p>
    <w:p w14:paraId="5775226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//1.统计结点个数</w:t>
      </w:r>
    </w:p>
    <w:p w14:paraId="43B634B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int BinaryTreeSize(BinaryTreeNode&lt;ElemType&gt;* T) const;</w:t>
      </w:r>
    </w:p>
    <w:p w14:paraId="401051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//2.统计度为2的结点个数</w:t>
      </w:r>
    </w:p>
    <w:p w14:paraId="4D18537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CountDegreeTwo(BinaryTreeNode&lt;ElemType&gt;* T) const;</w:t>
      </w:r>
    </w:p>
    <w:p w14:paraId="3947157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//3.统计叶子结点个数（度为0的结点个数）</w:t>
      </w:r>
    </w:p>
    <w:p w14:paraId="770F14C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CountLeaves()const;</w:t>
      </w:r>
    </w:p>
    <w:p w14:paraId="189DDA83" w14:textId="77777777" w:rsidR="00161F90" w:rsidRPr="00161F90" w:rsidRDefault="00161F90" w:rsidP="00161F90">
      <w:pPr>
        <w:rPr>
          <w:rFonts w:ascii="黑体" w:eastAsia="黑体" w:hAnsi="黑体" w:cs="新宋体"/>
          <w:color w:val="808080"/>
          <w:kern w:val="0"/>
          <w:szCs w:val="21"/>
        </w:rPr>
      </w:pPr>
    </w:p>
    <w:p w14:paraId="7AD4859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//c、判断类函数：</w:t>
      </w:r>
    </w:p>
    <w:p w14:paraId="4614EB6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//1.判断二叉树是否为空</w:t>
      </w:r>
    </w:p>
    <w:p w14:paraId="2B98E0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isEmpty() const { return root == NULL; }</w:t>
      </w:r>
    </w:p>
    <w:p w14:paraId="22EBA29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//2.判断是否是完全二叉树</w:t>
      </w:r>
    </w:p>
    <w:p w14:paraId="44CA6AF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isCompleteTree() const;</w:t>
      </w:r>
    </w:p>
    <w:p w14:paraId="2476E206" w14:textId="77777777" w:rsidR="00161F90" w:rsidRPr="00161F90" w:rsidRDefault="00161F90" w:rsidP="00161F90">
      <w:pPr>
        <w:rPr>
          <w:rFonts w:ascii="黑体" w:eastAsia="黑体" w:hAnsi="黑体" w:cs="新宋体"/>
          <w:color w:val="808080"/>
          <w:kern w:val="0"/>
          <w:szCs w:val="21"/>
        </w:rPr>
      </w:pPr>
    </w:p>
    <w:p w14:paraId="7FC9B48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//d、根结点信息获取类函数：</w:t>
      </w:r>
    </w:p>
    <w:p w14:paraId="7820842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//1.获取根结点</w:t>
      </w:r>
    </w:p>
    <w:p w14:paraId="127A9A9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getRoot() const { return root; }</w:t>
      </w:r>
    </w:p>
    <w:p w14:paraId="048A802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//2.获取根结点元素值</w:t>
      </w:r>
    </w:p>
    <w:p w14:paraId="50625EE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ElemType getRootData() const { return root-&gt;data; }</w:t>
      </w:r>
    </w:p>
    <w:p w14:paraId="68E0D4B5" w14:textId="77777777" w:rsidR="00161F90" w:rsidRPr="00161F90" w:rsidRDefault="00161F90" w:rsidP="00161F90">
      <w:pPr>
        <w:rPr>
          <w:rFonts w:ascii="黑体" w:eastAsia="黑体" w:hAnsi="黑体" w:cs="新宋体"/>
          <w:color w:val="808080"/>
          <w:kern w:val="0"/>
          <w:szCs w:val="21"/>
        </w:rPr>
      </w:pPr>
    </w:p>
    <w:p w14:paraId="144D1473" w14:textId="77777777" w:rsidR="00161F90" w:rsidRPr="00161F90" w:rsidRDefault="00161F90" w:rsidP="00161F90">
      <w:pPr>
        <w:rPr>
          <w:rFonts w:ascii="黑体" w:eastAsia="黑体" w:hAnsi="黑体" w:cs="新宋体"/>
          <w:color w:val="808080"/>
          <w:kern w:val="0"/>
          <w:szCs w:val="21"/>
        </w:rPr>
      </w:pPr>
    </w:p>
    <w:p w14:paraId="6C163A7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//五、查找类函数：</w:t>
      </w:r>
    </w:p>
    <w:p w14:paraId="2BCD09D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//1.按前序遍历查找值为x的结点的位置，返回的值的类型是一个指针，若二叉树中有多个结点的值为x，则只返回按前序遍历先遇到的那个的位置</w:t>
      </w:r>
    </w:p>
    <w:p w14:paraId="74007D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//因此使用时要注意</w:t>
      </w:r>
    </w:p>
    <w:p w14:paraId="51DDD71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get_x_location(const ElemType&amp; x)const;</w:t>
      </w:r>
    </w:p>
    <w:p w14:paraId="4690E51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//查找值为x的结点的位置（递归）</w:t>
      </w:r>
    </w:p>
    <w:p w14:paraId="3FB29B5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Location_Cursive(BinaryTreeNode&lt;ElemType&gt;* T, const ElemType&amp; x, BinaryTreeNode&lt;ElemType&gt;*&amp; location)const;</w:t>
      </w:r>
    </w:p>
    <w:p w14:paraId="41FE6AF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8596F9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//2.查找值为x的结点的孩子结点的指针（flag=0，左孩子；flag=1，右孩子）</w:t>
      </w:r>
    </w:p>
    <w:p w14:paraId="7A1A33F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location_Child(BinaryTreeNode&lt;ElemType&gt;* parent, const ElemType&amp; x, int&amp; flag) const;</w:t>
      </w:r>
    </w:p>
    <w:p w14:paraId="5A4780B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421B02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//3.获取值为x的结点的父亲结点的外壳函数，用户一般通过这个调用，书写形式较为简单</w:t>
      </w:r>
    </w:p>
    <w:p w14:paraId="1B6F2FB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getParent(const ElemType&amp; x)const;</w:t>
      </w:r>
    </w:p>
    <w:p w14:paraId="13875DA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//获取值为x的结点的父亲结点（此时对应的结点不为parent如果为parent，则使得到的结点为NULL）</w:t>
      </w:r>
    </w:p>
    <w:p w14:paraId="4B1F6F2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//实际用于递归的部分，外面还有一个外壳函数是用户实际调用的函数</w:t>
      </w:r>
    </w:p>
    <w:p w14:paraId="0FF9306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GetParent_Cursive(BinaryTreeNode&lt;ElemType&gt;* parent, const ElemType&amp; x, BinaryTreeNode&lt;ElemType&gt;*&amp; result) const;</w:t>
      </w:r>
    </w:p>
    <w:p w14:paraId="65C36A9C" w14:textId="77777777" w:rsidR="00161F90" w:rsidRPr="00161F90" w:rsidRDefault="00161F90" w:rsidP="00161F90">
      <w:pPr>
        <w:rPr>
          <w:rFonts w:ascii="黑体" w:eastAsia="黑体" w:hAnsi="黑体" w:cs="新宋体"/>
          <w:color w:val="808080"/>
          <w:kern w:val="0"/>
          <w:szCs w:val="21"/>
        </w:rPr>
      </w:pPr>
    </w:p>
    <w:p w14:paraId="14DDD88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//返回指向值为x的结点的兄弟结点的指针（flag=0，左兄弟；flag=1，右兄弟）</w:t>
      </w:r>
    </w:p>
    <w:p w14:paraId="1DC8CEE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getSibling(const ElemType&amp; x, const int&amp; flag)const;</w:t>
      </w:r>
    </w:p>
    <w:p w14:paraId="3BB5F9D7" w14:textId="77777777" w:rsidR="00161F90" w:rsidRPr="00161F90" w:rsidRDefault="00161F90" w:rsidP="00161F90">
      <w:pPr>
        <w:rPr>
          <w:rFonts w:ascii="黑体" w:eastAsia="黑体" w:hAnsi="黑体" w:cs="新宋体"/>
          <w:color w:val="808080"/>
          <w:kern w:val="0"/>
          <w:szCs w:val="21"/>
        </w:rPr>
      </w:pPr>
    </w:p>
    <w:p w14:paraId="4F3E6DF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//5.查找从根结点到某一个等于x的结点的路径（x是按照前序遍历找出来的）</w:t>
      </w:r>
    </w:p>
    <w:p w14:paraId="290E8EA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//并将最终的结果路径放到一个栈中（为了最后的路径输出）（注意：该栈可能为空）</w:t>
      </w:r>
    </w:p>
    <w:p w14:paraId="2E836D4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findPath(const ElemType&amp; x, stack&lt;BinaryTreeNode&lt;ElemType&gt;* &gt;&amp; s)const;</w:t>
      </w:r>
    </w:p>
    <w:p w14:paraId="03049ACF" w14:textId="77777777" w:rsidR="00161F90" w:rsidRPr="00161F90" w:rsidRDefault="00161F90" w:rsidP="00161F90">
      <w:pPr>
        <w:rPr>
          <w:rFonts w:ascii="黑体" w:eastAsia="黑体" w:hAnsi="黑体" w:cs="新宋体"/>
          <w:color w:val="808080"/>
          <w:kern w:val="0"/>
          <w:szCs w:val="21"/>
        </w:rPr>
      </w:pPr>
    </w:p>
    <w:p w14:paraId="62B3B264" w14:textId="77777777" w:rsidR="00161F90" w:rsidRPr="00161F90" w:rsidRDefault="00161F90" w:rsidP="00161F90">
      <w:pPr>
        <w:rPr>
          <w:rFonts w:ascii="黑体" w:eastAsia="黑体" w:hAnsi="黑体" w:cs="新宋体"/>
          <w:color w:val="808080"/>
          <w:kern w:val="0"/>
          <w:szCs w:val="21"/>
        </w:rPr>
      </w:pPr>
    </w:p>
    <w:p w14:paraId="22CF933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//六、插入类函数</w:t>
      </w:r>
    </w:p>
    <w:p w14:paraId="104EF97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//1.在以元素值x为根结点的位置插入子树（外壳，flag=0，左子树；flag=1，右子树）</w:t>
      </w:r>
    </w:p>
    <w:p w14:paraId="40C4762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Insert_ChildTree(BinaryTreeNode&lt;ElemType&gt;* T, const ElemType&amp; x, BinaryTreeNode&lt;ElemType&gt;* child, const int&amp; p_flag, const int&amp; c_flag);</w:t>
      </w:r>
    </w:p>
    <w:p w14:paraId="4BF5E460" w14:textId="77777777" w:rsidR="00161F90" w:rsidRPr="00161F90" w:rsidRDefault="00161F90" w:rsidP="00161F90">
      <w:pPr>
        <w:rPr>
          <w:rFonts w:ascii="黑体" w:eastAsia="黑体" w:hAnsi="黑体" w:cs="新宋体"/>
          <w:color w:val="808080"/>
          <w:kern w:val="0"/>
          <w:szCs w:val="21"/>
        </w:rPr>
      </w:pPr>
    </w:p>
    <w:p w14:paraId="33471CC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//2.在以元素值为x的结点的位置插入子树（flag=0，左子树；flag=1，右子树） （实际递归的函数）</w:t>
      </w:r>
    </w:p>
    <w:p w14:paraId="4A27D9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insert_ChildTree(BinaryTreeNode&lt;ElemType&gt;* child);</w:t>
      </w:r>
    </w:p>
    <w:p w14:paraId="75C95FF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//这是相关操作的外壳函数（建议用户直接调用的部分）</w:t>
      </w:r>
    </w:p>
    <w:p w14:paraId="4972F7D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//如果没找到x或者待插入的子树不符合要求（即有右子树），则返回false</w:t>
      </w:r>
    </w:p>
    <w:p w14:paraId="5A9A079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insert_child_at_x(const BinaryTree&lt;ElemType&gt;&amp; C, const ElemType&amp; x, </w:t>
      </w:r>
      <w:r w:rsidRPr="00161F90">
        <w:rPr>
          <w:rFonts w:ascii="黑体" w:eastAsia="黑体" w:hAnsi="黑体" w:cs="新宋体"/>
          <w:color w:val="808080"/>
          <w:kern w:val="0"/>
          <w:szCs w:val="21"/>
        </w:rPr>
        <w:lastRenderedPageBreak/>
        <w:t>const int&amp; flag);</w:t>
      </w:r>
    </w:p>
    <w:p w14:paraId="6221C63A" w14:textId="77777777" w:rsidR="00161F90" w:rsidRPr="00161F90" w:rsidRDefault="00161F90" w:rsidP="00161F90">
      <w:pPr>
        <w:rPr>
          <w:rFonts w:ascii="黑体" w:eastAsia="黑体" w:hAnsi="黑体" w:cs="新宋体"/>
          <w:color w:val="808080"/>
          <w:kern w:val="0"/>
          <w:szCs w:val="21"/>
        </w:rPr>
      </w:pPr>
    </w:p>
    <w:p w14:paraId="44BE9CE0" w14:textId="77777777" w:rsidR="00161F90" w:rsidRPr="00161F90" w:rsidRDefault="00161F90" w:rsidP="00161F90">
      <w:pPr>
        <w:rPr>
          <w:rFonts w:ascii="黑体" w:eastAsia="黑体" w:hAnsi="黑体" w:cs="新宋体"/>
          <w:color w:val="808080"/>
          <w:kern w:val="0"/>
          <w:szCs w:val="21"/>
        </w:rPr>
      </w:pPr>
    </w:p>
    <w:p w14:paraId="5F95163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//七、关于结点改变的函数</w:t>
      </w:r>
    </w:p>
    <w:p w14:paraId="75830C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//1.设置根结点</w:t>
      </w:r>
    </w:p>
    <w:p w14:paraId="3F7D017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setRoot(BinaryTreeNode&lt;ElemType&gt;* p) { root = p; }</w:t>
      </w:r>
    </w:p>
    <w:p w14:paraId="39AE950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//2.给元素值为x的结点重新赋值</w:t>
      </w:r>
    </w:p>
    <w:p w14:paraId="799873C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Assign_NodeData(BinaryTreeNode&lt;ElemType&gt;* T, const ElemType&amp; x, const ElemType&amp; value);</w:t>
      </w:r>
    </w:p>
    <w:p w14:paraId="689F7123" w14:textId="77777777" w:rsidR="00161F90" w:rsidRPr="00161F90" w:rsidRDefault="00161F90" w:rsidP="00161F90">
      <w:pPr>
        <w:rPr>
          <w:rFonts w:ascii="黑体" w:eastAsia="黑体" w:hAnsi="黑体" w:cs="新宋体"/>
          <w:color w:val="808080"/>
          <w:kern w:val="0"/>
          <w:szCs w:val="21"/>
        </w:rPr>
      </w:pPr>
    </w:p>
    <w:p w14:paraId="47C43AAF" w14:textId="77777777" w:rsidR="00161F90" w:rsidRPr="00161F90" w:rsidRDefault="00161F90" w:rsidP="00161F90">
      <w:pPr>
        <w:rPr>
          <w:rFonts w:ascii="黑体" w:eastAsia="黑体" w:hAnsi="黑体" w:cs="新宋体"/>
          <w:color w:val="808080"/>
          <w:kern w:val="0"/>
          <w:szCs w:val="21"/>
        </w:rPr>
      </w:pPr>
    </w:p>
    <w:p w14:paraId="4E0C25C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//八、遍历类函数：</w:t>
      </w:r>
    </w:p>
    <w:p w14:paraId="4312848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//1.前序遍历</w:t>
      </w:r>
    </w:p>
    <w:p w14:paraId="3873408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preOrderTraverse(BinaryTreeNode&lt;ElemType&gt;* T/*, bool (*visit)(BinaryTreeNode&lt;ElemType&gt;* T)*/) const;  //前序遍历（递归）</w:t>
      </w:r>
    </w:p>
    <w:p w14:paraId="388057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//2.中序遍历</w:t>
      </w:r>
    </w:p>
    <w:p w14:paraId="2EB0B51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inOrderTraverse(BinaryTreeNode&lt;ElemType&gt;* T/*, bool (*visit)(BinaryTreeNode&lt;ElemType&gt;* T)*/) const;  //中序遍历（递归）</w:t>
      </w:r>
    </w:p>
    <w:p w14:paraId="4C1FBEA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//3.后序遍历</w:t>
      </w:r>
    </w:p>
    <w:p w14:paraId="78E2905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postOrderTraverse(BinaryTreeNode&lt;ElemType&gt;* T/*, bool (*visit)(BinaryTreeNode&lt;ElemType&gt;* T)*/) const;  //后序遍历（递归）</w:t>
      </w:r>
    </w:p>
    <w:p w14:paraId="26C955B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//4.按树状打印出二叉树的形状（递归};</w:t>
      </w:r>
    </w:p>
    <w:p w14:paraId="14EA39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Print_BinaryTree(BinaryTreeNode&lt;ElemType&gt;* root, int i); //按树状打印出二叉树的形状（递归）</w:t>
      </w:r>
    </w:p>
    <w:p w14:paraId="789F67A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//5.二叉树的层次遍历（先左后右）</w:t>
      </w:r>
    </w:p>
    <w:p w14:paraId="1659683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LayerOrderTraverse(/*bool (*visit)(BinaryTreeNode&lt;ElemType&gt;* T)*/) const;</w:t>
      </w:r>
    </w:p>
    <w:p w14:paraId="7F00A088" w14:textId="77777777" w:rsidR="00161F90" w:rsidRPr="00161F90" w:rsidRDefault="00161F90" w:rsidP="00161F90">
      <w:pPr>
        <w:rPr>
          <w:rFonts w:ascii="黑体" w:eastAsia="黑体" w:hAnsi="黑体" w:cs="新宋体"/>
          <w:color w:val="808080"/>
          <w:kern w:val="0"/>
          <w:szCs w:val="21"/>
        </w:rPr>
      </w:pPr>
    </w:p>
    <w:p w14:paraId="561B80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//非递归实现前、中、后遍历一个二叉树</w:t>
      </w:r>
    </w:p>
    <w:p w14:paraId="781731B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preOrderTraverse()const;</w:t>
      </w:r>
    </w:p>
    <w:p w14:paraId="2CDA33F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inOrderTraverse()const;</w:t>
      </w:r>
    </w:p>
    <w:p w14:paraId="4A08242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void postOrderTraverse()const;</w:t>
      </w:r>
    </w:p>
    <w:p w14:paraId="355EF5EF" w14:textId="77777777" w:rsidR="00161F90" w:rsidRPr="00161F90" w:rsidRDefault="00161F90" w:rsidP="00161F90">
      <w:pPr>
        <w:rPr>
          <w:rFonts w:ascii="黑体" w:eastAsia="黑体" w:hAnsi="黑体" w:cs="新宋体"/>
          <w:color w:val="808080"/>
          <w:kern w:val="0"/>
          <w:szCs w:val="21"/>
        </w:rPr>
      </w:pPr>
    </w:p>
    <w:p w14:paraId="170D938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7EE1D412" w14:textId="77777777" w:rsidR="00161F90" w:rsidRPr="00161F90" w:rsidRDefault="00161F90" w:rsidP="00161F90">
      <w:pPr>
        <w:rPr>
          <w:rFonts w:ascii="黑体" w:eastAsia="黑体" w:hAnsi="黑体" w:cs="新宋体"/>
          <w:color w:val="808080"/>
          <w:kern w:val="0"/>
          <w:szCs w:val="21"/>
        </w:rPr>
      </w:pPr>
    </w:p>
    <w:p w14:paraId="3891A6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//一、构造类：</w:t>
      </w:r>
    </w:p>
    <w:p w14:paraId="46AF84B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//拷贝构造函数（外壳部分）</w:t>
      </w:r>
    </w:p>
    <w:p w14:paraId="5682D58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7446FB6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BinaryTree&lt;ElemType&gt;::BinaryTree(const BinaryTree&lt;ElemType&gt;&amp; B) {</w:t>
      </w:r>
    </w:p>
    <w:p w14:paraId="62278A5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Tb = B.getRoot();</w:t>
      </w:r>
    </w:p>
    <w:p w14:paraId="21F20E7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(Tb == NULL) {</w:t>
      </w:r>
    </w:p>
    <w:p w14:paraId="5E22625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6823A5C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A9ACA8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5F57BE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root = new BinaryTreeNode&lt;ElemType&gt;;//先分配好空间</w:t>
      </w:r>
    </w:p>
    <w:p w14:paraId="44364BE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Ta = root;//Ta、Tb最初分别指向待创建的二叉树的根结点和B的根结点</w:t>
      </w:r>
    </w:p>
    <w:p w14:paraId="720B334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Ta-&gt;data = Tb-&gt;data;</w:t>
      </w:r>
    </w:p>
    <w:p w14:paraId="32BB6B36" w14:textId="77777777" w:rsidR="00161F90" w:rsidRPr="00161F90" w:rsidRDefault="00161F90" w:rsidP="00161F90">
      <w:pPr>
        <w:rPr>
          <w:rFonts w:ascii="黑体" w:eastAsia="黑体" w:hAnsi="黑体" w:cs="新宋体"/>
          <w:color w:val="808080"/>
          <w:kern w:val="0"/>
          <w:szCs w:val="21"/>
        </w:rPr>
      </w:pPr>
    </w:p>
    <w:p w14:paraId="5B0CBB7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(Tb-&gt;LChild == NULL &amp;&amp; Tb-&gt;RChild == NULL) {</w:t>
      </w:r>
    </w:p>
    <w:p w14:paraId="12810E6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7C11C85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13FFD1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1EDE01E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Ta-&gt;LChild = this-&gt;Copy_BinaryTree(B, Tb-&gt;LChild, Ta-&gt;LChild);</w:t>
      </w:r>
    </w:p>
    <w:p w14:paraId="45FBAF8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Ta-&gt;RChild = this-&gt;Copy_BinaryTree(B, Tb-&gt;RChild, Ta-&gt;RChild);</w:t>
      </w:r>
    </w:p>
    <w:p w14:paraId="6389486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4AC3F89" w14:textId="77777777" w:rsidR="00161F90" w:rsidRPr="00161F90" w:rsidRDefault="00161F90" w:rsidP="00161F90">
      <w:pPr>
        <w:rPr>
          <w:rFonts w:ascii="黑体" w:eastAsia="黑体" w:hAnsi="黑体" w:cs="新宋体"/>
          <w:color w:val="808080"/>
          <w:kern w:val="0"/>
          <w:szCs w:val="21"/>
        </w:rPr>
      </w:pPr>
    </w:p>
    <w:p w14:paraId="7F0E3E9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084F0B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6712804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//复制函数（将一个二叉树对象拷贝到另一个二叉树对象中）</w:t>
      </w:r>
    </w:p>
    <w:p w14:paraId="4BCF222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645E9C5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BinaryTreeNode&lt;ElemType&gt;* BinaryTree&lt;ElemType&gt;::Copy_BinaryTree(const BinaryTree&lt;ElemType&gt;&amp; B, BinaryTreeNode&lt;ElemType&gt;* Tb, BinaryTreeNode&lt;ElemType&gt;* Ta) {</w:t>
      </w:r>
    </w:p>
    <w:p w14:paraId="1C9FC15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(Tb != NULL) {</w:t>
      </w:r>
    </w:p>
    <w:p w14:paraId="37C81DD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new BinaryTreeNode&lt;ElemType&gt;;</w:t>
      </w:r>
    </w:p>
    <w:p w14:paraId="132E6E2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tmp-&gt;data = Tb-&gt;data;</w:t>
      </w:r>
    </w:p>
    <w:p w14:paraId="77453B0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 = tmp;</w:t>
      </w:r>
    </w:p>
    <w:p w14:paraId="35F5E8A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Ta-&gt;LChild = this-&gt;Copy_BinaryTree(B, Tb-&gt;LChild, Ta-&gt;LChild);</w:t>
      </w:r>
    </w:p>
    <w:p w14:paraId="35EB7DE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Ta-&gt;RChild = this-&gt;Copy_BinaryTree(B, Tb-&gt;RChild, Ta-&gt;RChild);</w:t>
      </w:r>
    </w:p>
    <w:p w14:paraId="264AC17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Ta;</w:t>
      </w:r>
    </w:p>
    <w:p w14:paraId="1CECE04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665BD4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81BBF7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NULL;</w:t>
      </w:r>
    </w:p>
    <w:p w14:paraId="6B8DDEB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CA54D0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}//暂时经过测试认为没有问题</w:t>
      </w:r>
    </w:p>
    <w:p w14:paraId="2C88AA7C" w14:textId="77777777" w:rsidR="00161F90" w:rsidRPr="00161F90" w:rsidRDefault="00161F90" w:rsidP="00161F90">
      <w:pPr>
        <w:rPr>
          <w:rFonts w:ascii="黑体" w:eastAsia="黑体" w:hAnsi="黑体" w:cs="新宋体"/>
          <w:color w:val="808080"/>
          <w:kern w:val="0"/>
          <w:szCs w:val="21"/>
        </w:rPr>
      </w:pPr>
    </w:p>
    <w:p w14:paraId="12011F9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//拷贝赋值运算符：</w:t>
      </w:r>
    </w:p>
    <w:p w14:paraId="5025440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40AEF95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BinaryTree&lt;ElemType&gt;&amp; BinaryTree&lt;ElemType&gt;::operator=(const BinaryTree&lt;ElemType&gt;&amp; B) {</w:t>
      </w:r>
    </w:p>
    <w:p w14:paraId="13A1293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Tb = B.getRoot();</w:t>
      </w:r>
    </w:p>
    <w:p w14:paraId="28B636C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(Tb == NULL) {</w:t>
      </w:r>
    </w:p>
    <w:p w14:paraId="71608BC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this-&gt;root = NULL;</w:t>
      </w:r>
    </w:p>
    <w:p w14:paraId="1FDEDAB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*this;</w:t>
      </w:r>
    </w:p>
    <w:p w14:paraId="437A33F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2276F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7DF24D7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root = new BinaryTreeNode&lt;ElemType&gt;;</w:t>
      </w:r>
    </w:p>
    <w:p w14:paraId="539320E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BinaryTreeNode&lt;ElemType&gt;* Ta = root;//Ta、Tb最初分别指向待创建的二叉树的根结点和B的根结点</w:t>
      </w:r>
    </w:p>
    <w:p w14:paraId="4E631B9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Ta-&gt;data = Tb-&gt;data;</w:t>
      </w:r>
    </w:p>
    <w:p w14:paraId="4B26FEA5" w14:textId="77777777" w:rsidR="00161F90" w:rsidRPr="00161F90" w:rsidRDefault="00161F90" w:rsidP="00161F90">
      <w:pPr>
        <w:rPr>
          <w:rFonts w:ascii="黑体" w:eastAsia="黑体" w:hAnsi="黑体" w:cs="新宋体"/>
          <w:color w:val="808080"/>
          <w:kern w:val="0"/>
          <w:szCs w:val="21"/>
        </w:rPr>
      </w:pPr>
    </w:p>
    <w:p w14:paraId="3203EB0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(Tb-&gt;LChild || Tb-&gt;RChild) {</w:t>
      </w:r>
    </w:p>
    <w:p w14:paraId="5B5BC19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Ta-&gt;LChild = this-&gt;Copy_BinaryTree(B, Tb-&gt;LChild, Ta-&gt;LChild);</w:t>
      </w:r>
    </w:p>
    <w:p w14:paraId="6A1E55C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Ta-&gt;RChild = this-&gt;Copy_BinaryTree(B, Tb-&gt;RChild, Ta-&gt;RChild);</w:t>
      </w:r>
    </w:p>
    <w:p w14:paraId="28CCCB2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39A11D9" w14:textId="77777777" w:rsidR="00161F90" w:rsidRPr="00161F90" w:rsidRDefault="00161F90" w:rsidP="00161F90">
      <w:pPr>
        <w:rPr>
          <w:rFonts w:ascii="黑体" w:eastAsia="黑体" w:hAnsi="黑体" w:cs="新宋体"/>
          <w:color w:val="808080"/>
          <w:kern w:val="0"/>
          <w:szCs w:val="21"/>
        </w:rPr>
      </w:pPr>
    </w:p>
    <w:p w14:paraId="58AB8FA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8B2704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"调用了赋值运算符重载函数" &lt;&lt; endl;*/</w:t>
      </w:r>
    </w:p>
    <w:p w14:paraId="008B1F2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*this;</w:t>
      </w:r>
    </w:p>
    <w:p w14:paraId="7435F0B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546020AD" w14:textId="77777777" w:rsidR="00161F90" w:rsidRPr="00161F90" w:rsidRDefault="00161F90" w:rsidP="00161F90">
      <w:pPr>
        <w:rPr>
          <w:rFonts w:ascii="黑体" w:eastAsia="黑体" w:hAnsi="黑体" w:cs="新宋体"/>
          <w:color w:val="808080"/>
          <w:kern w:val="0"/>
          <w:szCs w:val="21"/>
        </w:rPr>
      </w:pPr>
    </w:p>
    <w:p w14:paraId="06D278D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//运算符==重载函数（递归部分）</w:t>
      </w:r>
    </w:p>
    <w:p w14:paraId="5371E05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52B7369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BinaryTree&lt;ElemType&gt;::checkEqual(const BinaryTreeNode&lt;ElemType&gt;* root1,</w:t>
      </w:r>
    </w:p>
    <w:p w14:paraId="59B68E1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const BinaryTreeNode&lt;ElemType&gt;* root2)const {</w:t>
      </w:r>
    </w:p>
    <w:p w14:paraId="4B768B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(root1 &amp;&amp; root2) {</w:t>
      </w:r>
    </w:p>
    <w:p w14:paraId="1DD9854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(root1-&gt;data != root2-&gt;data) {</w:t>
      </w:r>
    </w:p>
    <w:p w14:paraId="3CDBB4D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53B4613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A03143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732A43A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fg = this-&gt;checkEqual(root1-&gt;LChild, root2-&gt;LChild);</w:t>
      </w:r>
    </w:p>
    <w:p w14:paraId="37729C8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(fg) {</w:t>
      </w:r>
    </w:p>
    <w:p w14:paraId="42EB19A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fg = this-&gt;checkEqual(root1-&gt;RChild, root2-&gt;RChild);</w:t>
      </w:r>
    </w:p>
    <w:p w14:paraId="5043906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fg;</w:t>
      </w:r>
    </w:p>
    <w:p w14:paraId="4B089C5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4634B7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1051F59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3348270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20F259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A21119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1AC35C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if (root1 == NULL &amp;&amp; root2 == NULL) {</w:t>
      </w:r>
    </w:p>
    <w:p w14:paraId="7698EDE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63EBE7F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C2F1DB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6692C7C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2807B5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AC8DC8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16C152DB" w14:textId="77777777" w:rsidR="00161F90" w:rsidRPr="00161F90" w:rsidRDefault="00161F90" w:rsidP="00161F90">
      <w:pPr>
        <w:rPr>
          <w:rFonts w:ascii="黑体" w:eastAsia="黑体" w:hAnsi="黑体" w:cs="新宋体"/>
          <w:color w:val="808080"/>
          <w:kern w:val="0"/>
          <w:szCs w:val="21"/>
        </w:rPr>
      </w:pPr>
    </w:p>
    <w:p w14:paraId="1194624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//重载运算符==（外壳部分）（实际调用的）</w:t>
      </w:r>
    </w:p>
    <w:p w14:paraId="048B9CB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7B078DD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BinaryTree&lt;ElemType&gt;::operator==(const BinaryTree&lt;ElemType&gt;&amp; B)const {</w:t>
      </w:r>
    </w:p>
    <w:p w14:paraId="6BD952E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BinaryTreeNode&lt;ElemType&gt;* pa = this-&gt;getRoot();</w:t>
      </w:r>
    </w:p>
    <w:p w14:paraId="0B4DA9F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pb = B.getRoot();</w:t>
      </w:r>
    </w:p>
    <w:p w14:paraId="3D7DC73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 &amp;&amp; pb) {</w:t>
      </w:r>
    </w:p>
    <w:p w14:paraId="1D51419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(pa-&gt;data != pb-&gt;data) {</w:t>
      </w:r>
    </w:p>
    <w:p w14:paraId="514DC37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2F50EAB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E48A48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53DC9E2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fg = this-&gt;checkEqual(pa-&gt;LChild, pb-&gt;LChild);</w:t>
      </w:r>
    </w:p>
    <w:p w14:paraId="51ACAA4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(fg) {</w:t>
      </w:r>
    </w:p>
    <w:p w14:paraId="680CD9F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fg = this-&gt;checkEqual(pa-&gt;RChild, pb-&gt;RChild);</w:t>
      </w:r>
    </w:p>
    <w:p w14:paraId="50124B0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fg;</w:t>
      </w:r>
    </w:p>
    <w:p w14:paraId="68D4CF7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726E69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3A69D03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08662DF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2FD4D7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A91C30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4F45DA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if (pa == NULL &amp;&amp; pb == NULL) {</w:t>
      </w:r>
    </w:p>
    <w:p w14:paraId="4DB9B5A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687A5CF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94CA03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BABDBF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1B23499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3CBB13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2859CEF7" w14:textId="77777777" w:rsidR="00161F90" w:rsidRPr="00161F90" w:rsidRDefault="00161F90" w:rsidP="00161F90">
      <w:pPr>
        <w:rPr>
          <w:rFonts w:ascii="黑体" w:eastAsia="黑体" w:hAnsi="黑体" w:cs="新宋体"/>
          <w:color w:val="808080"/>
          <w:kern w:val="0"/>
          <w:szCs w:val="21"/>
        </w:rPr>
      </w:pPr>
    </w:p>
    <w:p w14:paraId="1865A09E" w14:textId="77777777" w:rsidR="00161F90" w:rsidRPr="00161F90" w:rsidRDefault="00161F90" w:rsidP="00161F90">
      <w:pPr>
        <w:rPr>
          <w:rFonts w:ascii="黑体" w:eastAsia="黑体" w:hAnsi="黑体" w:cs="新宋体"/>
          <w:color w:val="808080"/>
          <w:kern w:val="0"/>
          <w:szCs w:val="21"/>
        </w:rPr>
      </w:pPr>
    </w:p>
    <w:p w14:paraId="0DCF7A6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//二、生成二叉树类：</w:t>
      </w:r>
    </w:p>
    <w:p w14:paraId="6B98AE2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//建立二叉树的存储结构 (递归部分，成员函数）</w:t>
      </w:r>
    </w:p>
    <w:p w14:paraId="5B5E8A2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//注意，这里的创建规则不是按我们所习惯的一层一层所创建二叉树的，而是采用了前序创建的规则，先创建出一个根结点</w:t>
      </w:r>
    </w:p>
    <w:p w14:paraId="54E6CE9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//接着再创建根结点的左边部分，左边部分整体都创建完以后再整体创建根结点的右边部分，所以采用这种方式所创建出来</w:t>
      </w:r>
    </w:p>
    <w:p w14:paraId="35912BB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//的二叉树的顺序和前序遍历的结果一致，这点必须特别注意：只要左边的接收到的标志不是结束标志，就一直创建左边的</w:t>
      </w:r>
    </w:p>
    <w:p w14:paraId="1D46B45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//只有当左边接受到了结束标志，才创建右边的</w:t>
      </w:r>
    </w:p>
    <w:p w14:paraId="3C80610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24179FC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BinaryTreeNode&lt;ElemType&gt;* BinaryTree&lt;ElemType&gt;::createBinaryTree(ElemType x[], const ElemType&amp; empty, int&amp; n) {</w:t>
      </w:r>
    </w:p>
    <w:p w14:paraId="3958E19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ElemType element = x[n];</w:t>
      </w:r>
    </w:p>
    <w:p w14:paraId="21D3515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n++;</w:t>
      </w:r>
    </w:p>
    <w:p w14:paraId="42E38D1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(element == empty) {</w:t>
      </w:r>
    </w:p>
    <w:p w14:paraId="2EA9283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NULL;</w:t>
      </w:r>
    </w:p>
    <w:p w14:paraId="2A79876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34D1D3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10669EC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BinaryTreeNode&lt;ElemType&gt;* Node = new BinaryTreeNode&lt;ElemType&gt;;</w:t>
      </w:r>
    </w:p>
    <w:p w14:paraId="4BE6CD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Node-&gt;data = element;</w:t>
      </w:r>
    </w:p>
    <w:p w14:paraId="7064B0B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Node-&gt;LChild = createBinaryTree(x, empty, n);</w:t>
      </w:r>
    </w:p>
    <w:p w14:paraId="61DBFA3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Node-&gt;RChild = createBinaryTree(x, empty, n);</w:t>
      </w:r>
    </w:p>
    <w:p w14:paraId="4F1B614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Node;</w:t>
      </w:r>
    </w:p>
    <w:p w14:paraId="686EE0D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0B3827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01A13FEA" w14:textId="77777777" w:rsidR="00161F90" w:rsidRPr="00161F90" w:rsidRDefault="00161F90" w:rsidP="00161F90">
      <w:pPr>
        <w:rPr>
          <w:rFonts w:ascii="黑体" w:eastAsia="黑体" w:hAnsi="黑体" w:cs="新宋体"/>
          <w:color w:val="808080"/>
          <w:kern w:val="0"/>
          <w:szCs w:val="21"/>
        </w:rPr>
      </w:pPr>
    </w:p>
    <w:p w14:paraId="221DB35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//建立二叉树的存储结构 （外壳部分，用户函数）</w:t>
      </w:r>
    </w:p>
    <w:p w14:paraId="687548C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//注意这个不是类内的函数</w:t>
      </w:r>
    </w:p>
    <w:p w14:paraId="7676191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2BADE6F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CreateTree(BinaryTree&lt;ElemType&gt;&amp; T, const string&amp; str, ElemType&amp; empty) {</w:t>
      </w:r>
    </w:p>
    <w:p w14:paraId="498185F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ElemType tmp, t[100];</w:t>
      </w:r>
    </w:p>
    <w:p w14:paraId="08FE1DF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int num = 0;</w:t>
      </w:r>
    </w:p>
    <w:p w14:paraId="17D06B84" w14:textId="77777777" w:rsidR="00161F90" w:rsidRPr="00161F90" w:rsidRDefault="00161F90" w:rsidP="00161F90">
      <w:pPr>
        <w:rPr>
          <w:rFonts w:ascii="黑体" w:eastAsia="黑体" w:hAnsi="黑体" w:cs="新宋体"/>
          <w:color w:val="808080"/>
          <w:kern w:val="0"/>
          <w:szCs w:val="21"/>
        </w:rPr>
      </w:pPr>
    </w:p>
    <w:p w14:paraId="31B9782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istringstream input_T(str);</w:t>
      </w:r>
    </w:p>
    <w:p w14:paraId="33442C4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while (input_T &gt;&gt; tmp) {//这里是把str字符串中的内容以空格分开并转化为tmp类型依次读到tmp中</w:t>
      </w:r>
    </w:p>
    <w:p w14:paraId="5963F9D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t[num] = tmp;</w:t>
      </w:r>
    </w:p>
    <w:p w14:paraId="6B74503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num++;</w:t>
      </w:r>
    </w:p>
    <w:p w14:paraId="683761F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FB736B3" w14:textId="77777777" w:rsidR="00161F90" w:rsidRPr="00161F90" w:rsidRDefault="00161F90" w:rsidP="00161F90">
      <w:pPr>
        <w:rPr>
          <w:rFonts w:ascii="黑体" w:eastAsia="黑体" w:hAnsi="黑体" w:cs="新宋体"/>
          <w:color w:val="808080"/>
          <w:kern w:val="0"/>
          <w:szCs w:val="21"/>
        </w:rPr>
      </w:pPr>
    </w:p>
    <w:p w14:paraId="22BA3A4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root;</w:t>
      </w:r>
    </w:p>
    <w:p w14:paraId="5D5BB4E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num = 0;//num</w:t>
      </w:r>
    </w:p>
    <w:p w14:paraId="2237D15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root = T.createBinaryTree(t, empty, num);</w:t>
      </w:r>
    </w:p>
    <w:p w14:paraId="5266E52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T.setRoot(root);</w:t>
      </w:r>
    </w:p>
    <w:p w14:paraId="5070D36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136A8A35" w14:textId="77777777" w:rsidR="00161F90" w:rsidRPr="00161F90" w:rsidRDefault="00161F90" w:rsidP="00161F90">
      <w:pPr>
        <w:rPr>
          <w:rFonts w:ascii="黑体" w:eastAsia="黑体" w:hAnsi="黑体" w:cs="新宋体"/>
          <w:color w:val="808080"/>
          <w:kern w:val="0"/>
          <w:szCs w:val="21"/>
        </w:rPr>
      </w:pPr>
    </w:p>
    <w:p w14:paraId="7944D5C9" w14:textId="77777777" w:rsidR="00161F90" w:rsidRPr="00161F90" w:rsidRDefault="00161F90" w:rsidP="00161F90">
      <w:pPr>
        <w:rPr>
          <w:rFonts w:ascii="黑体" w:eastAsia="黑体" w:hAnsi="黑体" w:cs="新宋体"/>
          <w:color w:val="808080"/>
          <w:kern w:val="0"/>
          <w:szCs w:val="21"/>
        </w:rPr>
      </w:pPr>
    </w:p>
    <w:p w14:paraId="60CA8B9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//三、销毁删除类：</w:t>
      </w:r>
    </w:p>
    <w:p w14:paraId="555AC8C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//1.销毁树</w:t>
      </w:r>
    </w:p>
    <w:p w14:paraId="16D60DE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//按照后续遍历的顺序销毁树</w:t>
      </w:r>
    </w:p>
    <w:p w14:paraId="2CDF4D6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0DAA1C8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BinaryTree&lt;ElemType&gt;::BinaryTreeDestroy() {</w:t>
      </w:r>
    </w:p>
    <w:p w14:paraId="521516E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BinaryTreeDestroy_Cursive(this-&gt;root);</w:t>
      </w:r>
    </w:p>
    <w:p w14:paraId="0E1D383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1201B58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669E9E77" w14:textId="77777777" w:rsidR="00161F90" w:rsidRPr="00161F90" w:rsidRDefault="00161F90" w:rsidP="00161F90">
      <w:pPr>
        <w:rPr>
          <w:rFonts w:ascii="黑体" w:eastAsia="黑体" w:hAnsi="黑体" w:cs="新宋体"/>
          <w:color w:val="808080"/>
          <w:kern w:val="0"/>
          <w:szCs w:val="21"/>
        </w:rPr>
      </w:pPr>
    </w:p>
    <w:p w14:paraId="6E32169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//实际执行销毁操作的private函数：</w:t>
      </w:r>
    </w:p>
    <w:p w14:paraId="1298A2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//相当于上面1的递归部分</w:t>
      </w:r>
    </w:p>
    <w:p w14:paraId="04A3A7F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56FB8C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BinaryTree&lt;ElemType&gt;::BinaryTreeDestroy_Cursive(BinaryTreeNode&lt;ElemType&gt;* T) { //销毁树（递归准备，private）</w:t>
      </w:r>
    </w:p>
    <w:p w14:paraId="7A0F678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3C04893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BinaryTreeDestroy_Cursive(T-&gt;LChild);</w:t>
      </w:r>
    </w:p>
    <w:p w14:paraId="151068D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BinaryTreeDestroy_Cursive(T-&gt;RChild);</w:t>
      </w:r>
    </w:p>
    <w:p w14:paraId="31927E2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BFEA90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delete T;//执行到这一步表明某个结点的左右子树均已销毁完，是时候对这个结点自身下手了</w:t>
      </w:r>
    </w:p>
    <w:p w14:paraId="53A6A1D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}//经测试暂时认为没有问题</w:t>
      </w:r>
    </w:p>
    <w:p w14:paraId="3A9AC4F0" w14:textId="77777777" w:rsidR="00161F90" w:rsidRPr="00161F90" w:rsidRDefault="00161F90" w:rsidP="00161F90">
      <w:pPr>
        <w:rPr>
          <w:rFonts w:ascii="黑体" w:eastAsia="黑体" w:hAnsi="黑体" w:cs="新宋体"/>
          <w:color w:val="808080"/>
          <w:kern w:val="0"/>
          <w:szCs w:val="21"/>
        </w:rPr>
      </w:pPr>
    </w:p>
    <w:p w14:paraId="5E82083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//2.销毁以值等于x的结点为根结点的子树的外壳函数（建议用户调用的函数）</w:t>
      </w:r>
    </w:p>
    <w:p w14:paraId="3D8349A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70AD73A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BinaryTree&lt;ElemType&gt;::delete_x_child(const ElemType&amp; x, const int&amp; flag) {</w:t>
      </w:r>
    </w:p>
    <w:p w14:paraId="493B457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p = this-&gt;get_x_location(x);</w:t>
      </w:r>
    </w:p>
    <w:p w14:paraId="01E4675C" w14:textId="77777777" w:rsidR="00161F90" w:rsidRPr="00161F90" w:rsidRDefault="00161F90" w:rsidP="00161F90">
      <w:pPr>
        <w:rPr>
          <w:rFonts w:ascii="黑体" w:eastAsia="黑体" w:hAnsi="黑体" w:cs="新宋体"/>
          <w:color w:val="808080"/>
          <w:kern w:val="0"/>
          <w:szCs w:val="21"/>
        </w:rPr>
      </w:pPr>
    </w:p>
    <w:p w14:paraId="325DDD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result;</w:t>
      </w:r>
    </w:p>
    <w:p w14:paraId="5600E67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 == NULL) return false;</w:t>
      </w:r>
    </w:p>
    <w:p w14:paraId="7B9632E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C2ABEC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(flag == 0) {</w:t>
      </w:r>
    </w:p>
    <w:p w14:paraId="1EE6890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result = delete_root_tree(p-&gt;LChild);</w:t>
      </w:r>
    </w:p>
    <w:p w14:paraId="0D23A11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(result) {</w:t>
      </w:r>
    </w:p>
    <w:p w14:paraId="2AE8D1F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p-&gt;LChild = NULL;</w:t>
      </w:r>
    </w:p>
    <w:p w14:paraId="40CCCBC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BB338B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594662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591FC88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result = delete_root_tree(p-&gt;RChild);</w:t>
      </w:r>
    </w:p>
    <w:p w14:paraId="335D8FB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(result) {</w:t>
      </w:r>
    </w:p>
    <w:p w14:paraId="275FCFD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p-&gt;RChild = NULL;</w:t>
      </w:r>
    </w:p>
    <w:p w14:paraId="21B5ACA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1AD169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848D18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result;</w:t>
      </w:r>
    </w:p>
    <w:p w14:paraId="1C9C3CF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0DB4CF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6824378E" w14:textId="77777777" w:rsidR="00161F90" w:rsidRPr="00161F90" w:rsidRDefault="00161F90" w:rsidP="00161F90">
      <w:pPr>
        <w:rPr>
          <w:rFonts w:ascii="黑体" w:eastAsia="黑体" w:hAnsi="黑体" w:cs="新宋体"/>
          <w:color w:val="808080"/>
          <w:kern w:val="0"/>
          <w:szCs w:val="21"/>
        </w:rPr>
      </w:pPr>
    </w:p>
    <w:p w14:paraId="507439A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//销毁以T为根结点的指针</w:t>
      </w:r>
    </w:p>
    <w:p w14:paraId="15D460D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//上一个函数的递归调用部分</w:t>
      </w:r>
    </w:p>
    <w:p w14:paraId="0F93A8D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2EC020C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BinaryTree&lt;ElemType&gt;::delete_root_tree(BinaryTreeNode&lt;ElemType&gt;* T) {</w:t>
      </w:r>
    </w:p>
    <w:p w14:paraId="1BB7789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689A3F6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delete_root_tree(T-&gt;LChild);</w:t>
      </w:r>
    </w:p>
    <w:p w14:paraId="00801B2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delete_root_tree(T-&gt;RChild);</w:t>
      </w:r>
    </w:p>
    <w:p w14:paraId="4D9D955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delete T;</w:t>
      </w:r>
    </w:p>
    <w:p w14:paraId="3177B22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57F97AC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8E7CF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{//表明一开始没有找到对应的要删除的结点</w:t>
      </w:r>
    </w:p>
    <w:p w14:paraId="1002E11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5982D61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B5D532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w:t>
      </w:r>
    </w:p>
    <w:p w14:paraId="164AFA19" w14:textId="77777777" w:rsidR="00161F90" w:rsidRPr="00161F90" w:rsidRDefault="00161F90" w:rsidP="00161F90">
      <w:pPr>
        <w:rPr>
          <w:rFonts w:ascii="黑体" w:eastAsia="黑体" w:hAnsi="黑体" w:cs="新宋体"/>
          <w:color w:val="808080"/>
          <w:kern w:val="0"/>
          <w:szCs w:val="21"/>
        </w:rPr>
      </w:pPr>
    </w:p>
    <w:p w14:paraId="55695424" w14:textId="77777777" w:rsidR="00161F90" w:rsidRPr="00161F90" w:rsidRDefault="00161F90" w:rsidP="00161F90">
      <w:pPr>
        <w:rPr>
          <w:rFonts w:ascii="黑体" w:eastAsia="黑体" w:hAnsi="黑体" w:cs="新宋体"/>
          <w:color w:val="808080"/>
          <w:kern w:val="0"/>
          <w:szCs w:val="21"/>
        </w:rPr>
      </w:pPr>
    </w:p>
    <w:p w14:paraId="44CDD8B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//四、信息获取类：</w:t>
      </w:r>
    </w:p>
    <w:p w14:paraId="27FFFD6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//a、与高度相关：</w:t>
      </w:r>
    </w:p>
    <w:p w14:paraId="22A9749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//1、返回以元素值x为根结点的（子）二叉树的高度（递归）</w:t>
      </w:r>
    </w:p>
    <w:p w14:paraId="59E9CD3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//注意：返回的层数是从1开始的，当树为空或者要查找的元素不在树中时，则返回0</w:t>
      </w:r>
    </w:p>
    <w:p w14:paraId="7971CDE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DF60A5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unsigned BinaryTree&lt;ElemType&gt;::getBinaryTreeHeight_Cursive(BinaryTreeNode&lt;ElemType&gt;* T, const ElemType&amp; x) const {</w:t>
      </w:r>
    </w:p>
    <w:p w14:paraId="02F76E3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count = 0;//无符号类型的计数器</w:t>
      </w:r>
    </w:p>
    <w:p w14:paraId="694C202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287B434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(T-&gt;data == x) {</w:t>
      </w:r>
    </w:p>
    <w:p w14:paraId="1BD0DEF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w:t>
      </w:r>
    </w:p>
    <w:p w14:paraId="3706CAA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this-&gt;root)</w:t>
      </w:r>
    </w:p>
    <w:p w14:paraId="1A9A2EF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w:t>
      </w:r>
    </w:p>
    <w:p w14:paraId="28092EB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03532DE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913D81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7955016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int tmp = count;</w:t>
      </w:r>
    </w:p>
    <w:p w14:paraId="4D22EB1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 += getBinaryTreeHeight_Cursive(T-&gt;LChild, x);</w:t>
      </w:r>
    </w:p>
    <w:p w14:paraId="4FA186C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(count == tmp) {</w:t>
      </w:r>
    </w:p>
    <w:p w14:paraId="02BC6DB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 += getBinaryTreeHeight_Cursive(T-&gt;RChild, x);</w:t>
      </w:r>
    </w:p>
    <w:p w14:paraId="11C8DA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(count &gt; tmp &amp;&amp; T != this-&gt;root) {</w:t>
      </w:r>
    </w:p>
    <w:p w14:paraId="616A610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w:t>
      </w:r>
    </w:p>
    <w:p w14:paraId="49196A3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F0B9E0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2BBB917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5C98C4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3017632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this-&gt;root)</w:t>
      </w:r>
    </w:p>
    <w:p w14:paraId="0C437D1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w:t>
      </w:r>
    </w:p>
    <w:p w14:paraId="14230F3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200A558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77F81D1" w14:textId="77777777" w:rsidR="00161F90" w:rsidRPr="00161F90" w:rsidRDefault="00161F90" w:rsidP="00161F90">
      <w:pPr>
        <w:rPr>
          <w:rFonts w:ascii="黑体" w:eastAsia="黑体" w:hAnsi="黑体" w:cs="新宋体"/>
          <w:color w:val="808080"/>
          <w:kern w:val="0"/>
          <w:szCs w:val="21"/>
        </w:rPr>
      </w:pPr>
    </w:p>
    <w:p w14:paraId="01A4191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F63BC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04A4EEF" w14:textId="77777777" w:rsidR="00161F90" w:rsidRPr="00161F90" w:rsidRDefault="00161F90" w:rsidP="00161F90">
      <w:pPr>
        <w:rPr>
          <w:rFonts w:ascii="黑体" w:eastAsia="黑体" w:hAnsi="黑体" w:cs="新宋体"/>
          <w:color w:val="808080"/>
          <w:kern w:val="0"/>
          <w:szCs w:val="21"/>
        </w:rPr>
      </w:pPr>
    </w:p>
    <w:p w14:paraId="3DC2DF2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77F6F54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582D88A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5DF537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}//暂时没有测出什么问题，不过这个函数极有可能会出问题，要注意</w:t>
      </w:r>
    </w:p>
    <w:p w14:paraId="4392DBCB" w14:textId="77777777" w:rsidR="00161F90" w:rsidRPr="00161F90" w:rsidRDefault="00161F90" w:rsidP="00161F90">
      <w:pPr>
        <w:rPr>
          <w:rFonts w:ascii="黑体" w:eastAsia="黑体" w:hAnsi="黑体" w:cs="新宋体"/>
          <w:color w:val="808080"/>
          <w:kern w:val="0"/>
          <w:szCs w:val="21"/>
        </w:rPr>
      </w:pPr>
    </w:p>
    <w:p w14:paraId="7406DE7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//2、计算以与x相等的值为根结点的子树的高度(外壳函数)，建议用户到时候直接调用这</w:t>
      </w:r>
      <w:r w:rsidRPr="00161F90">
        <w:rPr>
          <w:rFonts w:ascii="黑体" w:eastAsia="黑体" w:hAnsi="黑体" w:cs="新宋体"/>
          <w:color w:val="808080"/>
          <w:kern w:val="0"/>
          <w:szCs w:val="21"/>
        </w:rPr>
        <w:lastRenderedPageBreak/>
        <w:t>个</w:t>
      </w:r>
    </w:p>
    <w:p w14:paraId="4691BF1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605CCE5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unsigned BinaryTree&lt;ElemType&gt;::getBinaryTreeHeight(const ElemType&amp; x) const {</w:t>
      </w:r>
    </w:p>
    <w:p w14:paraId="6365AD09" w14:textId="77777777" w:rsidR="00161F90" w:rsidRPr="00161F90" w:rsidRDefault="00161F90" w:rsidP="00161F90">
      <w:pPr>
        <w:rPr>
          <w:rFonts w:ascii="黑体" w:eastAsia="黑体" w:hAnsi="黑体" w:cs="新宋体"/>
          <w:color w:val="808080"/>
          <w:kern w:val="0"/>
          <w:szCs w:val="21"/>
        </w:rPr>
      </w:pPr>
    </w:p>
    <w:p w14:paraId="4EAC17A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p = this-&gt;get_x_location(x);//p指向所求子树的根结点</w:t>
      </w:r>
    </w:p>
    <w:p w14:paraId="3B140BE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this-&gt;getHeight(p);</w:t>
      </w:r>
    </w:p>
    <w:p w14:paraId="0B1A6E0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0FFB9760" w14:textId="77777777" w:rsidR="00161F90" w:rsidRPr="00161F90" w:rsidRDefault="00161F90" w:rsidP="00161F90">
      <w:pPr>
        <w:rPr>
          <w:rFonts w:ascii="黑体" w:eastAsia="黑体" w:hAnsi="黑体" w:cs="新宋体"/>
          <w:color w:val="808080"/>
          <w:kern w:val="0"/>
          <w:szCs w:val="21"/>
        </w:rPr>
      </w:pPr>
    </w:p>
    <w:p w14:paraId="41EB046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//计算以与x相等的值为根结点的子树的高度（实际的递归函数）</w:t>
      </w:r>
    </w:p>
    <w:p w14:paraId="7013FA8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497E8EC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unsigned BinaryTree&lt;ElemType&gt;::getHeight(BinaryTreeNode&lt;ElemType&gt;* T)const {</w:t>
      </w:r>
    </w:p>
    <w:p w14:paraId="1737D5F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54171EC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0;</w:t>
      </w:r>
    </w:p>
    <w:p w14:paraId="160449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D82B17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59DF29A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count;</w:t>
      </w:r>
    </w:p>
    <w:p w14:paraId="614CC19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 = max(this-&gt;getHeight(T-&gt;LChild), this-&gt;getHeight(T-&gt;RChild));</w:t>
      </w:r>
    </w:p>
    <w:p w14:paraId="58AB3E8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//递归思想，以该结点为根结点的高度等于以其左右孩子结点为根结点的子树的高度的最大值再加一，抓住这个层层递归求得最终的高度</w:t>
      </w:r>
    </w:p>
    <w:p w14:paraId="3C8AB33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 += 1;</w:t>
      </w:r>
    </w:p>
    <w:p w14:paraId="300AD7B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2B0370C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}//注意：本题 还可以用队列来解，并且队列解不需要递归，队列简直就是解二叉树关于层的问题的标配</w:t>
      </w:r>
    </w:p>
    <w:p w14:paraId="3E0AA3E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393F1A21" w14:textId="77777777" w:rsidR="00161F90" w:rsidRPr="00161F90" w:rsidRDefault="00161F90" w:rsidP="00161F90">
      <w:pPr>
        <w:rPr>
          <w:rFonts w:ascii="黑体" w:eastAsia="黑体" w:hAnsi="黑体" w:cs="新宋体"/>
          <w:color w:val="808080"/>
          <w:kern w:val="0"/>
          <w:szCs w:val="21"/>
        </w:rPr>
      </w:pPr>
    </w:p>
    <w:p w14:paraId="44DA40D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//b、结点个数相关：</w:t>
      </w:r>
    </w:p>
    <w:p w14:paraId="03F5BA8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//1、统计结点个数</w:t>
      </w:r>
    </w:p>
    <w:p w14:paraId="050127F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86698D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int BinaryTree&lt;ElemType&gt;::BinaryTreeSize(BinaryTreeNode&lt;ElemType&gt;* T) const {//采用前序遍历法统计</w:t>
      </w:r>
    </w:p>
    <w:p w14:paraId="3302BB8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int count = 0;</w:t>
      </w:r>
    </w:p>
    <w:p w14:paraId="0AE1568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01C1582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w:t>
      </w:r>
    </w:p>
    <w:p w14:paraId="715EB0B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 += this-&gt;BinaryTreeSize(T-&gt;LChild);</w:t>
      </w:r>
    </w:p>
    <w:p w14:paraId="58AE6EA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 += this-&gt;BinaryTreeSize(T-&gt;RChild);</w:t>
      </w:r>
    </w:p>
    <w:p w14:paraId="36D86F3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282F435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836F01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2EA6796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438B46D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129A6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45EC55B9" w14:textId="77777777" w:rsidR="00161F90" w:rsidRPr="00161F90" w:rsidRDefault="00161F90" w:rsidP="00161F90">
      <w:pPr>
        <w:rPr>
          <w:rFonts w:ascii="黑体" w:eastAsia="黑体" w:hAnsi="黑体" w:cs="新宋体"/>
          <w:color w:val="808080"/>
          <w:kern w:val="0"/>
          <w:szCs w:val="21"/>
        </w:rPr>
      </w:pPr>
    </w:p>
    <w:p w14:paraId="16A1855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//2、统计度为2的结点个数</w:t>
      </w:r>
    </w:p>
    <w:p w14:paraId="4D85C4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template&lt;class ElemType&gt;</w:t>
      </w:r>
    </w:p>
    <w:p w14:paraId="1FC3130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unsigned BinaryTree&lt;ElemType&gt;::CountDegreeTwo(BinaryTreeNode&lt;ElemType&gt;* T) const {</w:t>
      </w:r>
    </w:p>
    <w:p w14:paraId="19BE3EA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count = 0;</w:t>
      </w:r>
    </w:p>
    <w:p w14:paraId="327736B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227B938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 += CountDegreeTwo(T-&gt;LChild);</w:t>
      </w:r>
    </w:p>
    <w:p w14:paraId="79D6811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 += CountDegreeTwo(T-&gt;RChild);</w:t>
      </w:r>
    </w:p>
    <w:p w14:paraId="35236F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(T-&gt;LChild != NULL &amp;&amp; T-&gt;RChild != NULL) {</w:t>
      </w:r>
    </w:p>
    <w:p w14:paraId="2B7E3B5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w:t>
      </w:r>
    </w:p>
    <w:p w14:paraId="24B7803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2EBF021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0BF2D9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return count;</w:t>
      </w:r>
    </w:p>
    <w:p w14:paraId="714453B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54C824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32F905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count;</w:t>
      </w:r>
    </w:p>
    <w:p w14:paraId="12C09D8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26790D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}//目前认为没有问题，但是测试数据过少，有待于进一步测试</w:t>
      </w:r>
    </w:p>
    <w:p w14:paraId="5A2D6C2A" w14:textId="77777777" w:rsidR="00161F90" w:rsidRPr="00161F90" w:rsidRDefault="00161F90" w:rsidP="00161F90">
      <w:pPr>
        <w:rPr>
          <w:rFonts w:ascii="黑体" w:eastAsia="黑体" w:hAnsi="黑体" w:cs="新宋体"/>
          <w:color w:val="808080"/>
          <w:kern w:val="0"/>
          <w:szCs w:val="21"/>
        </w:rPr>
      </w:pPr>
    </w:p>
    <w:p w14:paraId="1B9B671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//3.统计叶子结点个数（度为0的结点个数）</w:t>
      </w:r>
    </w:p>
    <w:p w14:paraId="33CEDA6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219DCE0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unsigned BinaryTree&lt;ElemType&gt;::CountLeaves()const {</w:t>
      </w:r>
    </w:p>
    <w:p w14:paraId="3DF6B5B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this-&gt;CountDegreeTwo(this-&gt;root)+1;//运用二叉树的性质n0=n2+1；</w:t>
      </w:r>
    </w:p>
    <w:p w14:paraId="3CA71EE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725863F1" w14:textId="77777777" w:rsidR="00161F90" w:rsidRPr="00161F90" w:rsidRDefault="00161F90" w:rsidP="00161F90">
      <w:pPr>
        <w:rPr>
          <w:rFonts w:ascii="黑体" w:eastAsia="黑体" w:hAnsi="黑体" w:cs="新宋体"/>
          <w:color w:val="808080"/>
          <w:kern w:val="0"/>
          <w:szCs w:val="21"/>
        </w:rPr>
      </w:pPr>
    </w:p>
    <w:p w14:paraId="43FF1C5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//c、判断类：</w:t>
      </w:r>
    </w:p>
    <w:p w14:paraId="2CEE54B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//判断二叉树是否为完全二叉树</w:t>
      </w:r>
    </w:p>
    <w:p w14:paraId="4E351C5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//判断思想：先运用层序遍历给这个二叉树的每一个结点从1开始进行一个编号，同时顺便统计结点的个数，只有当结点的</w:t>
      </w:r>
    </w:p>
    <w:p w14:paraId="668E0F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//个数每次与编号相等时，并且这个条件满足持续到最后一个结点，那么这个二叉树就是一个完全二叉树，否则就不是</w:t>
      </w:r>
    </w:p>
    <w:p w14:paraId="7302DF8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//我该如何判断是终点</w:t>
      </w:r>
    </w:p>
    <w:p w14:paraId="50464D3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340DAEC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BinaryTree&lt;ElemType&gt;::isCompleteTree() const {</w:t>
      </w:r>
    </w:p>
    <w:p w14:paraId="0BF6895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(this-&gt;root == NULL) {</w:t>
      </w:r>
    </w:p>
    <w:p w14:paraId="0BFFBD4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true;//空树也算作完全二叉树的一种</w:t>
      </w:r>
    </w:p>
    <w:p w14:paraId="6D0D0B2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870F5F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1099AE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unsigned count = 0;//用于随时记录遍历到的结点个数</w:t>
      </w:r>
    </w:p>
    <w:p w14:paraId="72BF723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queue&lt;BinaryTreeNode&lt;ElemType&gt;* &gt;q;</w:t>
      </w:r>
    </w:p>
    <w:p w14:paraId="358DB06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q.push(this-&gt;root);</w:t>
      </w:r>
    </w:p>
    <w:p w14:paraId="17B6169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elem&lt;ElemType&gt; e;</w:t>
      </w:r>
    </w:p>
    <w:p w14:paraId="3F8DAC9F" w14:textId="77777777" w:rsidR="00161F90" w:rsidRPr="00161F90" w:rsidRDefault="00161F90" w:rsidP="00161F90">
      <w:pPr>
        <w:rPr>
          <w:rFonts w:ascii="黑体" w:eastAsia="黑体" w:hAnsi="黑体" w:cs="新宋体"/>
          <w:color w:val="808080"/>
          <w:kern w:val="0"/>
          <w:szCs w:val="21"/>
        </w:rPr>
      </w:pPr>
    </w:p>
    <w:p w14:paraId="39241CB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int i = 0;</w:t>
      </w:r>
    </w:p>
    <w:p w14:paraId="396E60D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while (!q.empty()) {</w:t>
      </w:r>
    </w:p>
    <w:p w14:paraId="5A86C39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BinaryTreeNode&lt;ElemType&gt;* tmp = q.front();</w:t>
      </w:r>
    </w:p>
    <w:p w14:paraId="7F0A78B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q.pop();</w:t>
      </w:r>
    </w:p>
    <w:p w14:paraId="4FC687F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e.node = tmp;</w:t>
      </w:r>
    </w:p>
    <w:p w14:paraId="0E5A9CB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++e.num;</w:t>
      </w:r>
    </w:p>
    <w:p w14:paraId="453BFD9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(tmp != NULL) {</w:t>
      </w:r>
    </w:p>
    <w:p w14:paraId="297C58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++count;</w:t>
      </w:r>
    </w:p>
    <w:p w14:paraId="224EC94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q.push(tmp-&gt;LChild);</w:t>
      </w:r>
    </w:p>
    <w:p w14:paraId="438B8A7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q.push(tmp-&gt;RChild);</w:t>
      </w:r>
    </w:p>
    <w:p w14:paraId="5B4BFE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D7CC23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{//一旦碰到了NULL就立即跳出，碰到NULL无非有两种情况，如果这确实是一个完全二叉树的话，那么碰到的</w:t>
      </w:r>
    </w:p>
    <w:p w14:paraId="0632B93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//NULL就应该是最后一层靠右侧的某个结点开始为NULL，或者是是一棵满二叉树，其最后一层的每一个结点</w:t>
      </w:r>
    </w:p>
    <w:p w14:paraId="62F7CCD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//的左右子树都为NULL，我们在上述操作把这些NULL也放入了队列，这个时候就要对马上停止继续放的操作</w:t>
      </w:r>
    </w:p>
    <w:p w14:paraId="577A42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//转而检查队列，如果队列中放的全部都是NULL，那么必为完全二叉树</w:t>
      </w:r>
    </w:p>
    <w:p w14:paraId="08636A8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break;</w:t>
      </w:r>
    </w:p>
    <w:p w14:paraId="68F9B16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//而第二种情况就是不是完全二叉树，有某些不该缺的结点有缺失，但是我们在上述操作中把那些缺了的结点</w:t>
      </w:r>
    </w:p>
    <w:p w14:paraId="4E1699E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//（以NULL代替也放入了队列），这个时候队列里绝对还有其他的不是NULL的结点，那就立刻停止上述操作，转而</w:t>
      </w:r>
    </w:p>
    <w:p w14:paraId="541AE73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//检查队列，如果发现了不是NULL的结点，这就一定不是一个完全二叉树</w:t>
      </w:r>
    </w:p>
    <w:p w14:paraId="272520F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66D8FF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43915C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while (!q.empty()) {</w:t>
      </w:r>
    </w:p>
    <w:p w14:paraId="5D064B3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q.front();</w:t>
      </w:r>
    </w:p>
    <w:p w14:paraId="55804C7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(tmp != NULL) {</w:t>
      </w:r>
    </w:p>
    <w:p w14:paraId="3602D9C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266AAC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575C1B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7195953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q.pop();</w:t>
      </w:r>
    </w:p>
    <w:p w14:paraId="128A7C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5D08D7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CCEE33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77F0AE6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75F2F9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49B2421F" w14:textId="77777777" w:rsidR="00161F90" w:rsidRPr="00161F90" w:rsidRDefault="00161F90" w:rsidP="00161F90">
      <w:pPr>
        <w:rPr>
          <w:rFonts w:ascii="黑体" w:eastAsia="黑体" w:hAnsi="黑体" w:cs="新宋体"/>
          <w:color w:val="808080"/>
          <w:kern w:val="0"/>
          <w:szCs w:val="21"/>
        </w:rPr>
      </w:pPr>
    </w:p>
    <w:p w14:paraId="569F7FE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//d、根结点信息获取类：（略，类中已实现）</w:t>
      </w:r>
    </w:p>
    <w:p w14:paraId="3FFB4059" w14:textId="77777777" w:rsidR="00161F90" w:rsidRPr="00161F90" w:rsidRDefault="00161F90" w:rsidP="00161F90">
      <w:pPr>
        <w:rPr>
          <w:rFonts w:ascii="黑体" w:eastAsia="黑体" w:hAnsi="黑体" w:cs="新宋体"/>
          <w:color w:val="808080"/>
          <w:kern w:val="0"/>
          <w:szCs w:val="21"/>
        </w:rPr>
      </w:pPr>
    </w:p>
    <w:p w14:paraId="24E07857" w14:textId="77777777" w:rsidR="00161F90" w:rsidRPr="00161F90" w:rsidRDefault="00161F90" w:rsidP="00161F90">
      <w:pPr>
        <w:rPr>
          <w:rFonts w:ascii="黑体" w:eastAsia="黑体" w:hAnsi="黑体" w:cs="新宋体"/>
          <w:color w:val="808080"/>
          <w:kern w:val="0"/>
          <w:szCs w:val="21"/>
        </w:rPr>
      </w:pPr>
    </w:p>
    <w:p w14:paraId="52756B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//五、查找类：</w:t>
      </w:r>
    </w:p>
    <w:p w14:paraId="7DAC318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//查找值为x的结点的位置（递归）</w:t>
      </w:r>
    </w:p>
    <w:p w14:paraId="51F3F2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//注意：如果树中有多个值等于x，那么我们只返回按照前序遍历找到的等于x的位置的值</w:t>
      </w:r>
    </w:p>
    <w:p w14:paraId="16AD49E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//如果树为空或找不到等于x的值，就让location等于NULL</w:t>
      </w:r>
    </w:p>
    <w:p w14:paraId="10F97A6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//还要注意的是：location是指针的引用</w:t>
      </w:r>
    </w:p>
    <w:p w14:paraId="4DD9F74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//1.查找值为x的结点的函数的递归外壳部分，仅是因为形式比较简单，方便用户调用</w:t>
      </w:r>
    </w:p>
    <w:p w14:paraId="3DEFE5D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37511F6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BinaryTreeNode&lt;ElemType&gt;* BinaryTree&lt;ElemType&gt;::get_x_location(const ElemType&amp; x)const {</w:t>
      </w:r>
    </w:p>
    <w:p w14:paraId="3E2F8CE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location = NULL;</w:t>
      </w:r>
    </w:p>
    <w:p w14:paraId="413CB6B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this-&gt;Location_Cursive(this-&gt;root, x, location);</w:t>
      </w:r>
    </w:p>
    <w:p w14:paraId="513A1A3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location;</w:t>
      </w:r>
    </w:p>
    <w:p w14:paraId="3D0C8F5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25E4C565" w14:textId="77777777" w:rsidR="00161F90" w:rsidRPr="00161F90" w:rsidRDefault="00161F90" w:rsidP="00161F90">
      <w:pPr>
        <w:rPr>
          <w:rFonts w:ascii="黑体" w:eastAsia="黑体" w:hAnsi="黑体" w:cs="新宋体"/>
          <w:color w:val="808080"/>
          <w:kern w:val="0"/>
          <w:szCs w:val="21"/>
        </w:rPr>
      </w:pPr>
    </w:p>
    <w:p w14:paraId="547568A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//上一个函数的递归部分</w:t>
      </w:r>
    </w:p>
    <w:p w14:paraId="373D2BB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40C2927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BinaryTree&lt;ElemType&gt;::Location_Cursive(BinaryTreeNode&lt;ElemType&gt;* T,</w:t>
      </w:r>
    </w:p>
    <w:p w14:paraId="03791B8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const ElemType&amp; x, BinaryTreeNode&lt;ElemType&gt;*&amp; location)const {</w:t>
      </w:r>
    </w:p>
    <w:p w14:paraId="5820A92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780745F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(T-&gt;data == x) {</w:t>
      </w:r>
    </w:p>
    <w:p w14:paraId="4A130E8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location = T;</w:t>
      </w:r>
    </w:p>
    <w:p w14:paraId="58216B7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1524C24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E3EA01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038FB0C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Location_Cursive(T-&gt;LChild, x, location);</w:t>
      </w:r>
    </w:p>
    <w:p w14:paraId="3A7E6F4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(location == NULL)</w:t>
      </w:r>
    </w:p>
    <w:p w14:paraId="1F7FE99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Location_Cursive(T-&gt;RChild, x, location);</w:t>
      </w:r>
    </w:p>
    <w:p w14:paraId="0930DD7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2ACB3A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675324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7916F6D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location = NULL;</w:t>
      </w:r>
    </w:p>
    <w:p w14:paraId="01081AD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2EF9FB9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73517F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5AE50A60" w14:textId="77777777" w:rsidR="00161F90" w:rsidRPr="00161F90" w:rsidRDefault="00161F90" w:rsidP="00161F90">
      <w:pPr>
        <w:rPr>
          <w:rFonts w:ascii="黑体" w:eastAsia="黑体" w:hAnsi="黑体" w:cs="新宋体"/>
          <w:color w:val="808080"/>
          <w:kern w:val="0"/>
          <w:szCs w:val="21"/>
        </w:rPr>
      </w:pPr>
    </w:p>
    <w:p w14:paraId="1FCBEA7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//2、查找值为x的结点的孩子结点的指针（flag=0，左孩子；flag=1，右孩子）</w:t>
      </w:r>
    </w:p>
    <w:p w14:paraId="6CEF2F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2F0B766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BinaryTreeNode&lt;ElemType&gt;* BinaryTree&lt;ElemType&gt;::location_Child(BinaryTreeNode&lt;ElemType&gt;* parent,</w:t>
      </w:r>
    </w:p>
    <w:p w14:paraId="65C9BD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const ElemType&amp; x, int&amp; flag) const {</w:t>
      </w:r>
    </w:p>
    <w:p w14:paraId="076A97C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location = parent;</w:t>
      </w:r>
    </w:p>
    <w:p w14:paraId="1F4D648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 != NULL) {</w:t>
      </w:r>
    </w:p>
    <w:p w14:paraId="7715F0C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(parent-&gt;data == x) {</w:t>
      </w:r>
    </w:p>
    <w:p w14:paraId="1FC2A71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location = parent;</w:t>
      </w:r>
    </w:p>
    <w:p w14:paraId="0990B1A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(flag == 0) {//要的是左孩子</w:t>
      </w:r>
    </w:p>
    <w:p w14:paraId="0EFC82D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flag = 2;</w:t>
      </w:r>
    </w:p>
    <w:p w14:paraId="0834B29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location-&gt;LChild;</w:t>
      </w:r>
    </w:p>
    <w:p w14:paraId="68B4636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w:t>
      </w:r>
    </w:p>
    <w:p w14:paraId="6B56861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{//要的是右孩子</w:t>
      </w:r>
    </w:p>
    <w:p w14:paraId="7162FD1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flag = 2;</w:t>
      </w:r>
    </w:p>
    <w:p w14:paraId="7D953CF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location-&gt;RChild;</w:t>
      </w:r>
    </w:p>
    <w:p w14:paraId="614FC9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CF91A3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B6F691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C1EE77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location = location_Child(parent-&gt;LChild, x, flag);</w:t>
      </w:r>
    </w:p>
    <w:p w14:paraId="58A30A8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(flag != 2) {</w:t>
      </w:r>
    </w:p>
    <w:p w14:paraId="01D8141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location = location_Child(parent-&gt;RChild, x, flag);</w:t>
      </w:r>
    </w:p>
    <w:p w14:paraId="5987ACE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5008E4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location;</w:t>
      </w:r>
    </w:p>
    <w:p w14:paraId="4160314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24E928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B58584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73F72B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NULL;</w:t>
      </w:r>
    </w:p>
    <w:p w14:paraId="68207E9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1A461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}//经测试基本没有什么问题</w:t>
      </w:r>
    </w:p>
    <w:p w14:paraId="5A36DFDB" w14:textId="77777777" w:rsidR="00161F90" w:rsidRPr="00161F90" w:rsidRDefault="00161F90" w:rsidP="00161F90">
      <w:pPr>
        <w:rPr>
          <w:rFonts w:ascii="黑体" w:eastAsia="黑体" w:hAnsi="黑体" w:cs="新宋体"/>
          <w:color w:val="808080"/>
          <w:kern w:val="0"/>
          <w:szCs w:val="21"/>
        </w:rPr>
      </w:pPr>
    </w:p>
    <w:p w14:paraId="0636B69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//3、获取父结点（外壳部分，建议用户调用的函数，形式简单）</w:t>
      </w:r>
    </w:p>
    <w:p w14:paraId="7C06A2A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//获取父结点（外壳） </w:t>
      </w:r>
    </w:p>
    <w:p w14:paraId="2599DF0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B0E79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BinaryTreeNode&lt;ElemType&gt;* BinaryTree&lt;ElemType&gt;::getParent(const ElemType&amp; x)const {</w:t>
      </w:r>
    </w:p>
    <w:p w14:paraId="15652CF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result = NULL;</w:t>
      </w:r>
    </w:p>
    <w:p w14:paraId="6579A20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this-&gt;GetParent_Cursive(this-&gt;root, x, result);</w:t>
      </w:r>
    </w:p>
    <w:p w14:paraId="064961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result;</w:t>
      </w:r>
    </w:p>
    <w:p w14:paraId="482C452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}//经测试暂时没问题</w:t>
      </w:r>
    </w:p>
    <w:p w14:paraId="6564E059" w14:textId="77777777" w:rsidR="00161F90" w:rsidRPr="00161F90" w:rsidRDefault="00161F90" w:rsidP="00161F90">
      <w:pPr>
        <w:rPr>
          <w:rFonts w:ascii="黑体" w:eastAsia="黑体" w:hAnsi="黑体" w:cs="新宋体"/>
          <w:color w:val="808080"/>
          <w:kern w:val="0"/>
          <w:szCs w:val="21"/>
        </w:rPr>
      </w:pPr>
    </w:p>
    <w:p w14:paraId="69FF9C9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//获取父结点（递归部分，成员函数）</w:t>
      </w:r>
    </w:p>
    <w:p w14:paraId="0E27E43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//获取父结点（递归） </w:t>
      </w:r>
    </w:p>
    <w:p w14:paraId="2B69E5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88D6E1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BinaryTree&lt;ElemType&gt;::GetParent_Cursive(BinaryTreeNode&lt;ElemType&gt;* parent,</w:t>
      </w:r>
    </w:p>
    <w:p w14:paraId="04C65DE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const ElemType&amp; x, BinaryTreeNode&lt;ElemType&gt;*&amp; result) const {</w:t>
      </w:r>
    </w:p>
    <w:p w14:paraId="490C203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 != NULL) {</w:t>
      </w:r>
    </w:p>
    <w:p w14:paraId="713C762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 == this-&gt;root) {</w:t>
      </w:r>
    </w:p>
    <w:p w14:paraId="378EB64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(parent-&gt;data == x) {</w:t>
      </w:r>
    </w:p>
    <w:p w14:paraId="78F292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0CF230D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247BBD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54FDC88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(parent-&gt;LChild != NULL) {</w:t>
      </w:r>
    </w:p>
    <w:p w14:paraId="270296F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(parent-&gt;LChild-&gt;data == x) {</w:t>
      </w:r>
    </w:p>
    <w:p w14:paraId="29667D3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result = parent;</w:t>
      </w:r>
    </w:p>
    <w:p w14:paraId="5BDE67A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7E3AF56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w:t>
      </w:r>
    </w:p>
    <w:p w14:paraId="36E5C07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7168BA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(parent-&gt;RChild != NULL) {</w:t>
      </w:r>
    </w:p>
    <w:p w14:paraId="26F82C0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(parent-&gt;RChild-&gt;data == x) {</w:t>
      </w:r>
    </w:p>
    <w:p w14:paraId="19BE08B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result = parent;</w:t>
      </w:r>
    </w:p>
    <w:p w14:paraId="2A62590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19FF6DD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7259F5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95E4B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//执行到这一步，说明上面两步并没有找到：</w:t>
      </w:r>
    </w:p>
    <w:p w14:paraId="318851E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GetParent_Cursive(parent-&gt;LChild, x, result);</w:t>
      </w:r>
    </w:p>
    <w:p w14:paraId="55BAF2D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(result == NULL) {</w:t>
      </w:r>
    </w:p>
    <w:p w14:paraId="00031FD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GetParent_Cursive(parent-&gt;RChild, x, result);</w:t>
      </w:r>
    </w:p>
    <w:p w14:paraId="12E926A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57C298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75156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667AF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{//如果parent不是根结点，要现在就把其左右孩子都找一遍，这样保证在找下一个的时候，传入的parent已经找过</w:t>
      </w:r>
    </w:p>
    <w:p w14:paraId="32B76D1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(parent-&gt;LChild != NULL) {</w:t>
      </w:r>
    </w:p>
    <w:p w14:paraId="41E10A3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(parent-&gt;LChild-&gt;data == x) {</w:t>
      </w:r>
    </w:p>
    <w:p w14:paraId="715180F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result = parent;</w:t>
      </w:r>
    </w:p>
    <w:p w14:paraId="5ECCC11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01989D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EC902A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(parent-&gt;RChild != NULL) {</w:t>
      </w:r>
    </w:p>
    <w:p w14:paraId="2078621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(parent-&gt;RChild-&gt;data == x) {</w:t>
      </w:r>
    </w:p>
    <w:p w14:paraId="4558E66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result = parent;</w:t>
      </w:r>
    </w:p>
    <w:p w14:paraId="7E8AC3A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2C816C4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C24EFD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011B61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//执行到这一步，说明上面两步并没有找到：</w:t>
      </w:r>
    </w:p>
    <w:p w14:paraId="32845A9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GetParent_Cursive(parent-&gt;LChild, x, result);</w:t>
      </w:r>
    </w:p>
    <w:p w14:paraId="1A9332F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(result == NULL) {</w:t>
      </w:r>
    </w:p>
    <w:p w14:paraId="1C16C96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GetParent_Cursive(parent-&gt;RChild, x, result);</w:t>
      </w:r>
    </w:p>
    <w:p w14:paraId="3138690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C22F741" w14:textId="77777777" w:rsidR="00161F90" w:rsidRPr="00161F90" w:rsidRDefault="00161F90" w:rsidP="00161F90">
      <w:pPr>
        <w:rPr>
          <w:rFonts w:ascii="黑体" w:eastAsia="黑体" w:hAnsi="黑体" w:cs="新宋体"/>
          <w:color w:val="808080"/>
          <w:kern w:val="0"/>
          <w:szCs w:val="21"/>
        </w:rPr>
      </w:pPr>
    </w:p>
    <w:p w14:paraId="447469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0F2F6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3EC42D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{//如果传进来的parent结点为NULL，那么直接退出寻找</w:t>
      </w:r>
    </w:p>
    <w:p w14:paraId="59CC654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1157343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97AAB0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5200C460" w14:textId="77777777" w:rsidR="00161F90" w:rsidRPr="00161F90" w:rsidRDefault="00161F90" w:rsidP="00161F90">
      <w:pPr>
        <w:rPr>
          <w:rFonts w:ascii="黑体" w:eastAsia="黑体" w:hAnsi="黑体" w:cs="新宋体"/>
          <w:color w:val="808080"/>
          <w:kern w:val="0"/>
          <w:szCs w:val="21"/>
        </w:rPr>
      </w:pPr>
    </w:p>
    <w:p w14:paraId="027A68A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//返回指向值为x的结点的兄弟结点的指针（flag=0，左兄弟；flag=1，右兄弟）</w:t>
      </w:r>
    </w:p>
    <w:p w14:paraId="2D0C7C1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53027B5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BinaryTreeNode&lt;ElemType&gt;* BinaryTree&lt;ElemType&gt;::getSibling(const ElemType&amp; x, </w:t>
      </w:r>
      <w:r w:rsidRPr="00161F90">
        <w:rPr>
          <w:rFonts w:ascii="黑体" w:eastAsia="黑体" w:hAnsi="黑体" w:cs="新宋体"/>
          <w:color w:val="808080"/>
          <w:kern w:val="0"/>
          <w:szCs w:val="21"/>
        </w:rPr>
        <w:lastRenderedPageBreak/>
        <w:t>const int&amp; flag)const {</w:t>
      </w:r>
    </w:p>
    <w:p w14:paraId="2143A84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parent = this-&gt;getParent(x);</w:t>
      </w:r>
    </w:p>
    <w:p w14:paraId="3B9B918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 == NULL) {</w:t>
      </w:r>
    </w:p>
    <w:p w14:paraId="5A2B74F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NULL;//没有找到值等于x的结点的双亲结点或者是值等于x的结点就是这个子树的根结点，那么其兄弟结点必没有</w:t>
      </w:r>
    </w:p>
    <w:p w14:paraId="5032D7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989380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{//表明双亲结点存在</w:t>
      </w:r>
    </w:p>
    <w:p w14:paraId="303659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(flag == 0) {//看看有没有左兄弟结点</w:t>
      </w:r>
    </w:p>
    <w:p w14:paraId="3019321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(parent-&gt;LChild-&gt;data == x) {</w:t>
      </w:r>
    </w:p>
    <w:p w14:paraId="51A40DA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NULL;</w:t>
      </w:r>
    </w:p>
    <w:p w14:paraId="1DAB887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89F392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6F60C45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parent-&gt;LChild;//此时返回的依然有可能是NULL</w:t>
      </w:r>
    </w:p>
    <w:p w14:paraId="6E5A284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3C74B3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F9D2B5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if (flag == 1) {//看看有没有右兄弟结点</w:t>
      </w:r>
    </w:p>
    <w:p w14:paraId="2B9552F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(parent-&gt;LChild-&gt;data == x) {</w:t>
      </w:r>
    </w:p>
    <w:p w14:paraId="1A9CD92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parent-&gt;RChild;</w:t>
      </w:r>
    </w:p>
    <w:p w14:paraId="0E44481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C8EBC2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3AD3F7A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NULL;</w:t>
      </w:r>
    </w:p>
    <w:p w14:paraId="70D1C95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B2512F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855BFB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CA785A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31BE17ED" w14:textId="77777777" w:rsidR="00161F90" w:rsidRPr="00161F90" w:rsidRDefault="00161F90" w:rsidP="00161F90">
      <w:pPr>
        <w:rPr>
          <w:rFonts w:ascii="黑体" w:eastAsia="黑体" w:hAnsi="黑体" w:cs="新宋体"/>
          <w:color w:val="808080"/>
          <w:kern w:val="0"/>
          <w:szCs w:val="21"/>
        </w:rPr>
      </w:pPr>
    </w:p>
    <w:p w14:paraId="64A8BFE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//5.查找从根结点到某一个等于x的结点的路径（x是按照前序遍历找出来的）</w:t>
      </w:r>
    </w:p>
    <w:p w14:paraId="38D6F4D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//并将最终的结果路径放到一个栈中（为了最后的路径输出）（注意：该栈可能为空）</w:t>
      </w:r>
    </w:p>
    <w:p w14:paraId="297B692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7E7D7B2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BinaryTree&lt;ElemType&gt;::findPath(const ElemType&amp; x, stack&lt;BinaryTreeNode&lt;ElemType&gt;* &gt;&amp; s)const {</w:t>
      </w:r>
    </w:p>
    <w:p w14:paraId="2EEA17F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p = this-&gt;get_x_location(x);</w:t>
      </w:r>
    </w:p>
    <w:p w14:paraId="65A5B97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 == NULL) { return; }</w:t>
      </w:r>
    </w:p>
    <w:p w14:paraId="21C9E60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if (s.empty()) {</w:t>
      </w:r>
    </w:p>
    <w:p w14:paraId="598B3AF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s.push(p);</w:t>
      </w:r>
    </w:p>
    <w:p w14:paraId="4D610E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while (p != this-&gt;root) {</w:t>
      </w:r>
    </w:p>
    <w:p w14:paraId="1F786A1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 = this-&gt;getParent(p-&gt;data);</w:t>
      </w:r>
    </w:p>
    <w:p w14:paraId="698A4AD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 != NULL) {</w:t>
      </w:r>
    </w:p>
    <w:p w14:paraId="7966288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s.push(p);</w:t>
      </w:r>
    </w:p>
    <w:p w14:paraId="5F2E41C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C9F1F2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F79FDA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6056A4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68CBFC5D" w14:textId="77777777" w:rsidR="00161F90" w:rsidRPr="00161F90" w:rsidRDefault="00161F90" w:rsidP="00161F90">
      <w:pPr>
        <w:rPr>
          <w:rFonts w:ascii="黑体" w:eastAsia="黑体" w:hAnsi="黑体" w:cs="新宋体"/>
          <w:color w:val="808080"/>
          <w:kern w:val="0"/>
          <w:szCs w:val="21"/>
        </w:rPr>
      </w:pPr>
    </w:p>
    <w:p w14:paraId="749D674E" w14:textId="77777777" w:rsidR="00161F90" w:rsidRPr="00161F90" w:rsidRDefault="00161F90" w:rsidP="00161F90">
      <w:pPr>
        <w:rPr>
          <w:rFonts w:ascii="黑体" w:eastAsia="黑体" w:hAnsi="黑体" w:cs="新宋体"/>
          <w:color w:val="808080"/>
          <w:kern w:val="0"/>
          <w:szCs w:val="21"/>
        </w:rPr>
      </w:pPr>
    </w:p>
    <w:p w14:paraId="55910E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//六、插入类：</w:t>
      </w:r>
    </w:p>
    <w:p w14:paraId="38DD85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//1、在以元素值x为根结点的位置插入子树（外壳，flag=0，左子树；flag=1，右子树）</w:t>
      </w:r>
    </w:p>
    <w:p w14:paraId="2564975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//child为传入的指向子树的根结点的指针，p_flag为指示该位于双亲结点的哪边（0左1右）</w:t>
      </w:r>
    </w:p>
    <w:p w14:paraId="1F0DF53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//c_flag为指示原有的双亲结点若有孩子结点，那个以孩子结点为根的子树该插在新插进来子树的哪边（0左1右）</w:t>
      </w:r>
    </w:p>
    <w:p w14:paraId="758408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//注意：因为本人水平的限制，所插入的这个子树最多只能有一个结点，即这个child子树只可以有一个根结点，其左右子树的指针均为NULL</w:t>
      </w:r>
    </w:p>
    <w:p w14:paraId="6545380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2B8483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BinaryTree&lt;ElemType&gt;::Insert_ChildTree(BinaryTreeNode&lt;ElemType&gt;* T, const ElemType&amp; x,</w:t>
      </w:r>
    </w:p>
    <w:p w14:paraId="15ACD68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child, const int&amp; p_flag, const int&amp; c_flag) {</w:t>
      </w:r>
    </w:p>
    <w:p w14:paraId="22AE67B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//首先要找到那个x的结点，不过如果树中有多个值等于x，那么我们只在按前序遍历所找出来的第一个等于x的结点</w:t>
      </w:r>
    </w:p>
    <w:p w14:paraId="17CE72B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//通常靠近左边</w:t>
      </w:r>
    </w:p>
    <w:p w14:paraId="66137AA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1455E81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(T-&gt;data == x) {//找到了要插入的子树的位置</w:t>
      </w:r>
    </w:p>
    <w:p w14:paraId="3EB45D8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NULL;</w:t>
      </w:r>
    </w:p>
    <w:p w14:paraId="28756C0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p = new BinaryTreeNode&lt;ElemType&gt;;</w:t>
      </w:r>
    </w:p>
    <w:p w14:paraId="3BBDE37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(p_flag == 0) {//要把child子树插在该树的左子树上</w:t>
      </w:r>
    </w:p>
    <w:p w14:paraId="7ECB47E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tmp = T-&gt;LChild;</w:t>
      </w:r>
    </w:p>
    <w:p w14:paraId="579271A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p-&gt;data = child-&gt;data;</w:t>
      </w:r>
    </w:p>
    <w:p w14:paraId="281F4D4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T-&gt;LChild = p;//注意指针里存储地址的特殊性，这里如果用“T-&gt;LChild==child”</w:t>
      </w:r>
    </w:p>
    <w:p w14:paraId="53E4009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//那就会使得程序结束时调用析构函数的时候，先把第一个销毁后再销毁待</w:t>
      </w:r>
    </w:p>
    <w:p w14:paraId="6CF8A23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//插入的子树时，会发现这个子树已经被销毁，因为这个插入操作使得待插入</w:t>
      </w:r>
    </w:p>
    <w:p w14:paraId="1973D24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//的已经变成了被插入者的一部分，从而发生了试图销毁一个已经被销毁的对象从而引发断点</w:t>
      </w:r>
    </w:p>
    <w:p w14:paraId="0B56AD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 = T-&gt;LChild;//让插完后的这个指针指向新插进来的子树的根结点</w:t>
      </w:r>
    </w:p>
    <w:p w14:paraId="174D108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27FF31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{//要把child子树插在该树的右子树上</w:t>
      </w:r>
    </w:p>
    <w:p w14:paraId="019EAB3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tmp = T-&gt;RChild;</w:t>
      </w:r>
    </w:p>
    <w:p w14:paraId="3F1AB38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p-&gt;data = child-&gt;data;</w:t>
      </w:r>
    </w:p>
    <w:p w14:paraId="7E66E18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T-&gt;RChild = p;</w:t>
      </w:r>
    </w:p>
    <w:p w14:paraId="4BE7302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 = T-&gt;RChild;//让插完后的这个指针指向新插进来的子树的根结点</w:t>
      </w:r>
    </w:p>
    <w:p w14:paraId="7F2EBA2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}//即使这个tmp等于NULL，即双亲结点的那一侧没有孩子结点，也不影响接下来按照一般情况直接做</w:t>
      </w:r>
    </w:p>
    <w:p w14:paraId="3EA86BA5" w14:textId="77777777" w:rsidR="00161F90" w:rsidRPr="00161F90" w:rsidRDefault="00161F90" w:rsidP="00161F90">
      <w:pPr>
        <w:rPr>
          <w:rFonts w:ascii="黑体" w:eastAsia="黑体" w:hAnsi="黑体" w:cs="新宋体"/>
          <w:color w:val="808080"/>
          <w:kern w:val="0"/>
          <w:szCs w:val="21"/>
        </w:rPr>
      </w:pPr>
    </w:p>
    <w:p w14:paraId="5E366DF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//插完新的子树后，开始把原有的子树插到新插入的子树后，不过</w:t>
      </w:r>
    </w:p>
    <w:p w14:paraId="69263C9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(c_flag == 0) {//要插在左子树上</w:t>
      </w:r>
    </w:p>
    <w:p w14:paraId="7AEFDAE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p-&gt;LChild = tmp;</w:t>
      </w:r>
    </w:p>
    <w:p w14:paraId="5EADAC8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w:t>
      </w:r>
    </w:p>
    <w:p w14:paraId="47C0A45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{//要插在右子树上</w:t>
      </w:r>
    </w:p>
    <w:p w14:paraId="446E5E2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p-&gt;RChild = tmp;</w:t>
      </w:r>
    </w:p>
    <w:p w14:paraId="591EB3E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09E814B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770412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88001E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01D5F67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fg = this-&gt;Insert_ChildTree(T-&gt;LChild, x, child, p_flag, c_flag);</w:t>
      </w:r>
    </w:p>
    <w:p w14:paraId="085D6DF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(fg == false) {</w:t>
      </w:r>
    </w:p>
    <w:p w14:paraId="034FF60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fg = this-&gt;Insert_ChildTree(T-&gt;RChild, x, child, p_flag, c_flag);</w:t>
      </w:r>
    </w:p>
    <w:p w14:paraId="2D9D05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fg;</w:t>
      </w:r>
    </w:p>
    <w:p w14:paraId="7BEDBF7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AD646B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3963AD4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3FFB4BB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693A96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9D6C80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FC4BF2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09E6631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6673F8A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A16878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}//经测试暂时没有发现什么问题</w:t>
      </w:r>
    </w:p>
    <w:p w14:paraId="1D59A7ED" w14:textId="77777777" w:rsidR="00161F90" w:rsidRPr="00161F90" w:rsidRDefault="00161F90" w:rsidP="00161F90">
      <w:pPr>
        <w:rPr>
          <w:rFonts w:ascii="黑体" w:eastAsia="黑体" w:hAnsi="黑体" w:cs="新宋体"/>
          <w:color w:val="808080"/>
          <w:kern w:val="0"/>
          <w:szCs w:val="21"/>
        </w:rPr>
      </w:pPr>
    </w:p>
    <w:p w14:paraId="138BE1D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//2、在以元素值为x的结点的位置插入一棵子树（这棵子树的右子树必须为空，这样原有的插入位置若有子树，就把原来的子树</w:t>
      </w:r>
    </w:p>
    <w:p w14:paraId="7863345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//插到这棵新插进来子树的右面）</w:t>
      </w:r>
    </w:p>
    <w:p w14:paraId="10DCD66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//这是相关操作的外壳函数（建议用户直接调用的部分）</w:t>
      </w:r>
    </w:p>
    <w:p w14:paraId="03195E8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//如果没找到x或者待插入的子树不符合要求（即有右子树），则返回false</w:t>
      </w:r>
    </w:p>
    <w:p w14:paraId="7F4BE3E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D7277E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BinaryTree&lt;ElemType&gt;::insert_child_at_x(const BinaryTree&lt;ElemType&gt;&amp; C, const ElemType&amp; x, const int&amp; flag) {</w:t>
      </w:r>
    </w:p>
    <w:p w14:paraId="4B6F7E4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pc = C.getRoot();</w:t>
      </w:r>
    </w:p>
    <w:p w14:paraId="0F4BAEE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(pc-&gt;RChild != NULL) {</w:t>
      </w:r>
    </w:p>
    <w:p w14:paraId="6581903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3687301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B4D3B4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5CE7C07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pb = get_x_location(x);</w:t>
      </w:r>
    </w:p>
    <w:p w14:paraId="41D0C0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(pb == NULL) {</w:t>
      </w:r>
    </w:p>
    <w:p w14:paraId="0083103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3F11B71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5AAC90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23EEC94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(flag == 0) {</w:t>
      </w:r>
    </w:p>
    <w:p w14:paraId="1AACFB1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pb-&gt;LChild;</w:t>
      </w:r>
    </w:p>
    <w:p w14:paraId="792A829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pb-&gt;LChild = insert_ChildTree(pc);</w:t>
      </w:r>
    </w:p>
    <w:p w14:paraId="6EDFD84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pb-&gt;LChild-&gt;RChild = tmp;</w:t>
      </w:r>
    </w:p>
    <w:p w14:paraId="1C781EE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745CC3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if (flag == 1) {</w:t>
      </w:r>
    </w:p>
    <w:p w14:paraId="5BB9684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pb-&gt;RChild;</w:t>
      </w:r>
    </w:p>
    <w:p w14:paraId="72E31C8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pb-&gt;RChild = insert_ChildTree(pc);</w:t>
      </w:r>
    </w:p>
    <w:p w14:paraId="0DCA369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pb-&gt;RChild-&gt;RChild = tmp;</w:t>
      </w:r>
    </w:p>
    <w:p w14:paraId="219E21A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A7D6D0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8CCF80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A53940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7363DEC9" w14:textId="77777777" w:rsidR="00161F90" w:rsidRPr="00161F90" w:rsidRDefault="00161F90" w:rsidP="00161F90">
      <w:pPr>
        <w:rPr>
          <w:rFonts w:ascii="黑体" w:eastAsia="黑体" w:hAnsi="黑体" w:cs="新宋体"/>
          <w:color w:val="808080"/>
          <w:kern w:val="0"/>
          <w:szCs w:val="21"/>
        </w:rPr>
      </w:pPr>
    </w:p>
    <w:p w14:paraId="5966AF0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//在以元素值为x的结点的位置插入子树（flag=0，左子树；flag=1，右子树） （实际递归的函数）</w:t>
      </w:r>
    </w:p>
    <w:p w14:paraId="535613B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283FEBD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BinaryTreeNode&lt;ElemType&gt;* BinaryTree&lt;ElemType&gt;::insert_ChildTree(BinaryTreeNode&lt;ElemType&gt;* child) {//传进来的parent指向待插入的根结点</w:t>
      </w:r>
    </w:p>
    <w:p w14:paraId="37484B9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(child) {</w:t>
      </w:r>
    </w:p>
    <w:p w14:paraId="6B888C3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new BinaryTreeNode&lt;ElemType&gt;;</w:t>
      </w:r>
    </w:p>
    <w:p w14:paraId="7077E1D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tmp-&gt;data = child-&gt;data;</w:t>
      </w:r>
    </w:p>
    <w:p w14:paraId="421FB013" w14:textId="77777777" w:rsidR="00161F90" w:rsidRPr="00161F90" w:rsidRDefault="00161F90" w:rsidP="00161F90">
      <w:pPr>
        <w:rPr>
          <w:rFonts w:ascii="黑体" w:eastAsia="黑体" w:hAnsi="黑体" w:cs="新宋体"/>
          <w:color w:val="808080"/>
          <w:kern w:val="0"/>
          <w:szCs w:val="21"/>
        </w:rPr>
      </w:pPr>
    </w:p>
    <w:p w14:paraId="54B2A0F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tmp-&gt;LChild = this-&gt;insert_ChildTree(child-&gt;LChild);</w:t>
      </w:r>
    </w:p>
    <w:p w14:paraId="63D527C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tmp-&gt;RChild = this-&gt;insert_ChildTree(child-&gt;RChild);</w:t>
      </w:r>
    </w:p>
    <w:p w14:paraId="0364ACAE" w14:textId="77777777" w:rsidR="00161F90" w:rsidRPr="00161F90" w:rsidRDefault="00161F90" w:rsidP="00161F90">
      <w:pPr>
        <w:rPr>
          <w:rFonts w:ascii="黑体" w:eastAsia="黑体" w:hAnsi="黑体" w:cs="新宋体"/>
          <w:color w:val="808080"/>
          <w:kern w:val="0"/>
          <w:szCs w:val="21"/>
        </w:rPr>
      </w:pPr>
    </w:p>
    <w:p w14:paraId="4841547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tmp;</w:t>
      </w:r>
    </w:p>
    <w:p w14:paraId="0D516CF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7CDE12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0043491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NULL;</w:t>
      </w:r>
    </w:p>
    <w:p w14:paraId="3057F2D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90BE2C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18077E6E" w14:textId="77777777" w:rsidR="00161F90" w:rsidRPr="00161F90" w:rsidRDefault="00161F90" w:rsidP="00161F90">
      <w:pPr>
        <w:rPr>
          <w:rFonts w:ascii="黑体" w:eastAsia="黑体" w:hAnsi="黑体" w:cs="新宋体"/>
          <w:color w:val="808080"/>
          <w:kern w:val="0"/>
          <w:szCs w:val="21"/>
        </w:rPr>
      </w:pPr>
    </w:p>
    <w:p w14:paraId="7289F3C9" w14:textId="77777777" w:rsidR="00161F90" w:rsidRPr="00161F90" w:rsidRDefault="00161F90" w:rsidP="00161F90">
      <w:pPr>
        <w:rPr>
          <w:rFonts w:ascii="黑体" w:eastAsia="黑体" w:hAnsi="黑体" w:cs="新宋体"/>
          <w:color w:val="808080"/>
          <w:kern w:val="0"/>
          <w:szCs w:val="21"/>
        </w:rPr>
      </w:pPr>
    </w:p>
    <w:p w14:paraId="315A5E3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//七、关于结点改变的操作：</w:t>
      </w:r>
    </w:p>
    <w:p w14:paraId="72DCD83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//给元素值为x的结点重新赋值为value</w:t>
      </w:r>
    </w:p>
    <w:p w14:paraId="1D5FA25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//如果不止一个结点的值为x，则将其全部赋值为value</w:t>
      </w:r>
    </w:p>
    <w:p w14:paraId="78E33D2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//采用先序遍历遍历整个树</w:t>
      </w:r>
    </w:p>
    <w:p w14:paraId="40AE6D7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7EAB50B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BinaryTree&lt;ElemType&gt;::Assign_NodeData(BinaryTreeNode&lt;ElemType&gt;* T, const ElemType&amp; x, const ElemType&amp; value) {</w:t>
      </w:r>
    </w:p>
    <w:p w14:paraId="0D44636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13A762F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(T-&gt;data == x) {</w:t>
      </w:r>
    </w:p>
    <w:p w14:paraId="178CFFD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T-&gt;data = value;</w:t>
      </w:r>
    </w:p>
    <w:p w14:paraId="1740A27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5A59FA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Assign_NodeData(T-&gt;LChild, x, value);</w:t>
      </w:r>
    </w:p>
    <w:p w14:paraId="5DE9824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Assign_NodeData(T-&gt;RChild, x, value);</w:t>
      </w:r>
    </w:p>
    <w:p w14:paraId="6237F71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80F45F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1CFCAE7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24BDBD8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E1BF97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}//暂时认为没有问题</w:t>
      </w:r>
    </w:p>
    <w:p w14:paraId="323F4BBD" w14:textId="77777777" w:rsidR="00161F90" w:rsidRPr="00161F90" w:rsidRDefault="00161F90" w:rsidP="00161F90">
      <w:pPr>
        <w:rPr>
          <w:rFonts w:ascii="黑体" w:eastAsia="黑体" w:hAnsi="黑体" w:cs="新宋体"/>
          <w:color w:val="808080"/>
          <w:kern w:val="0"/>
          <w:szCs w:val="21"/>
        </w:rPr>
      </w:pPr>
    </w:p>
    <w:p w14:paraId="414959E4" w14:textId="77777777" w:rsidR="00161F90" w:rsidRPr="00161F90" w:rsidRDefault="00161F90" w:rsidP="00161F90">
      <w:pPr>
        <w:rPr>
          <w:rFonts w:ascii="黑体" w:eastAsia="黑体" w:hAnsi="黑体" w:cs="新宋体"/>
          <w:color w:val="808080"/>
          <w:kern w:val="0"/>
          <w:szCs w:val="21"/>
        </w:rPr>
      </w:pPr>
    </w:p>
    <w:p w14:paraId="360A5D9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//八、遍历类：</w:t>
      </w:r>
    </w:p>
    <w:p w14:paraId="46B4401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//1、前序遍历</w:t>
      </w:r>
    </w:p>
    <w:p w14:paraId="0C0AB5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1DFDE7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BinaryTree&lt;ElemType&gt;::preOrderTraverse(BinaryTreeNode&lt;ElemType&gt;* T) const {  //前序遍历（递归）问：这个visit函数指针是用来干什么的</w:t>
      </w:r>
    </w:p>
    <w:p w14:paraId="54670F7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10CA23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T-&gt;data &lt;&lt; ' ';</w:t>
      </w:r>
    </w:p>
    <w:p w14:paraId="35BEC1F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preOrderTraverse(T-&gt;LChild);</w:t>
      </w:r>
    </w:p>
    <w:p w14:paraId="72246D6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preOrderTraverse(T-&gt;RChild);</w:t>
      </w:r>
    </w:p>
    <w:p w14:paraId="7A871E7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2CA82DF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AF8573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if (T == NULL) {</w:t>
      </w:r>
    </w:p>
    <w:p w14:paraId="3437985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53DB87D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7F6F4D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481C66C6" w14:textId="77777777" w:rsidR="00161F90" w:rsidRPr="00161F90" w:rsidRDefault="00161F90" w:rsidP="00161F90">
      <w:pPr>
        <w:rPr>
          <w:rFonts w:ascii="黑体" w:eastAsia="黑体" w:hAnsi="黑体" w:cs="新宋体"/>
          <w:color w:val="808080"/>
          <w:kern w:val="0"/>
          <w:szCs w:val="21"/>
        </w:rPr>
      </w:pPr>
    </w:p>
    <w:p w14:paraId="049FA56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//2、中序遍历</w:t>
      </w:r>
    </w:p>
    <w:p w14:paraId="7B983FD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1AD637D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BinaryTree&lt;ElemType&gt;::inOrderTraverse(BinaryTreeNode&lt;ElemType&gt;* T) const {  //中序遍历（递归）</w:t>
      </w:r>
    </w:p>
    <w:p w14:paraId="2729A61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03D5E93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inOrderTraverse(T-&gt;LChild);</w:t>
      </w:r>
    </w:p>
    <w:p w14:paraId="4061D96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T-&gt;data &lt;&lt; ' ';</w:t>
      </w:r>
    </w:p>
    <w:p w14:paraId="04DDEAC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inOrderTraverse(T-&gt;RChild);</w:t>
      </w:r>
    </w:p>
    <w:p w14:paraId="5084D47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12D8DDD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4C2279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7759A1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05A4E36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1B3F29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0F6DF8A7" w14:textId="77777777" w:rsidR="00161F90" w:rsidRPr="00161F90" w:rsidRDefault="00161F90" w:rsidP="00161F90">
      <w:pPr>
        <w:rPr>
          <w:rFonts w:ascii="黑体" w:eastAsia="黑体" w:hAnsi="黑体" w:cs="新宋体"/>
          <w:color w:val="808080"/>
          <w:kern w:val="0"/>
          <w:szCs w:val="21"/>
        </w:rPr>
      </w:pPr>
    </w:p>
    <w:p w14:paraId="08E8CCD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//3、后序遍历：</w:t>
      </w:r>
    </w:p>
    <w:p w14:paraId="6606904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24DA7EB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BinaryTree&lt;ElemType&gt;::postOrderTraverse(BinaryTreeNode&lt;ElemType&gt;* T) const { //后序遍历（递归）</w:t>
      </w:r>
    </w:p>
    <w:p w14:paraId="6D3AFFE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 != NULL) {</w:t>
      </w:r>
    </w:p>
    <w:p w14:paraId="0B7906B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postOrderTraverse(T-&gt;LChild);</w:t>
      </w:r>
    </w:p>
    <w:p w14:paraId="3D031EE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postOrderTraverse(T-&gt;RChild);</w:t>
      </w:r>
    </w:p>
    <w:p w14:paraId="3BC552E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T-&gt;data &lt;&lt; ' ';</w:t>
      </w:r>
    </w:p>
    <w:p w14:paraId="1C09DFE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41DF6A0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2F432F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5D54EB9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1DDE542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54FF9C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182ECA79" w14:textId="77777777" w:rsidR="00161F90" w:rsidRPr="00161F90" w:rsidRDefault="00161F90" w:rsidP="00161F90">
      <w:pPr>
        <w:rPr>
          <w:rFonts w:ascii="黑体" w:eastAsia="黑体" w:hAnsi="黑体" w:cs="新宋体"/>
          <w:color w:val="808080"/>
          <w:kern w:val="0"/>
          <w:szCs w:val="21"/>
        </w:rPr>
      </w:pPr>
    </w:p>
    <w:p w14:paraId="561A42D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//4、以下这个按树的形状打印输出二叉树是直接套用的老师提供的代码，这个代码写的很好，应当多多揣摩</w:t>
      </w:r>
    </w:p>
    <w:p w14:paraId="48825B5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//按树的形状打印二叉树（实际递归部分）</w:t>
      </w:r>
    </w:p>
    <w:p w14:paraId="4BF6E56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59CBA79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BinaryTree&lt;ElemType&gt;::Print_BinaryTree(BinaryTreeNode&lt;ElemType&gt;* root, int i) {</w:t>
      </w:r>
    </w:p>
    <w:p w14:paraId="74E9196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(!root) return;</w:t>
      </w:r>
    </w:p>
    <w:p w14:paraId="2D80848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(root-&gt;RChild) Print_BinaryTree(root-&gt;RChild, i + 1);</w:t>
      </w:r>
    </w:p>
    <w:p w14:paraId="3669B9B7" w14:textId="77777777" w:rsidR="00161F90" w:rsidRPr="00161F90" w:rsidRDefault="00161F90" w:rsidP="00161F90">
      <w:pPr>
        <w:rPr>
          <w:rFonts w:ascii="黑体" w:eastAsia="黑体" w:hAnsi="黑体" w:cs="新宋体"/>
          <w:color w:val="808080"/>
          <w:kern w:val="0"/>
          <w:szCs w:val="21"/>
        </w:rPr>
      </w:pPr>
    </w:p>
    <w:p w14:paraId="1106669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for (int j = 1; j &lt;= i; j++) cout &lt;&lt; "  ";</w:t>
      </w:r>
    </w:p>
    <w:p w14:paraId="3D998E4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root-&gt;data &lt;&lt; " " &lt;&lt; endl;</w:t>
      </w:r>
    </w:p>
    <w:p w14:paraId="46F4568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6A8EC0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(root-&gt;LChild) Print_BinaryTree(root-&gt;LChild, i + 1);</w:t>
      </w:r>
    </w:p>
    <w:p w14:paraId="3973F16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3001F2D6" w14:textId="77777777" w:rsidR="00161F90" w:rsidRPr="00161F90" w:rsidRDefault="00161F90" w:rsidP="00161F90">
      <w:pPr>
        <w:rPr>
          <w:rFonts w:ascii="黑体" w:eastAsia="黑体" w:hAnsi="黑体" w:cs="新宋体"/>
          <w:color w:val="808080"/>
          <w:kern w:val="0"/>
          <w:szCs w:val="21"/>
        </w:rPr>
      </w:pPr>
    </w:p>
    <w:p w14:paraId="55CDC87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//按树的形状打印二叉树的外壳函数（实际用户调用部分）</w:t>
      </w:r>
    </w:p>
    <w:p w14:paraId="52907D6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0C28DD0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Print_BinaryTree(BinaryTree&lt;ElemType&gt;&amp; T) {</w:t>
      </w:r>
    </w:p>
    <w:p w14:paraId="16B2FC0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root;</w:t>
      </w:r>
    </w:p>
    <w:p w14:paraId="6B7B66C4" w14:textId="77777777" w:rsidR="00161F90" w:rsidRPr="00161F90" w:rsidRDefault="00161F90" w:rsidP="00161F90">
      <w:pPr>
        <w:rPr>
          <w:rFonts w:ascii="黑体" w:eastAsia="黑体" w:hAnsi="黑体" w:cs="新宋体"/>
          <w:color w:val="808080"/>
          <w:kern w:val="0"/>
          <w:szCs w:val="21"/>
        </w:rPr>
      </w:pPr>
    </w:p>
    <w:p w14:paraId="78225F5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int layer = 0;</w:t>
      </w:r>
    </w:p>
    <w:p w14:paraId="59AF98D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root = T.getRoot();</w:t>
      </w:r>
    </w:p>
    <w:p w14:paraId="40875808" w14:textId="77777777" w:rsidR="00161F90" w:rsidRPr="00161F90" w:rsidRDefault="00161F90" w:rsidP="00161F90">
      <w:pPr>
        <w:rPr>
          <w:rFonts w:ascii="黑体" w:eastAsia="黑体" w:hAnsi="黑体" w:cs="新宋体"/>
          <w:color w:val="808080"/>
          <w:kern w:val="0"/>
          <w:szCs w:val="21"/>
        </w:rPr>
      </w:pPr>
    </w:p>
    <w:p w14:paraId="234902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(root == NULL)  return false;</w:t>
      </w:r>
    </w:p>
    <w:p w14:paraId="42E9095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T.Print_BinaryTree(root, layer);</w:t>
      </w:r>
    </w:p>
    <w:p w14:paraId="0117A37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02E634A5" w14:textId="77777777" w:rsidR="00161F90" w:rsidRPr="00161F90" w:rsidRDefault="00161F90" w:rsidP="00161F90">
      <w:pPr>
        <w:rPr>
          <w:rFonts w:ascii="黑体" w:eastAsia="黑体" w:hAnsi="黑体" w:cs="新宋体"/>
          <w:color w:val="808080"/>
          <w:kern w:val="0"/>
          <w:szCs w:val="21"/>
        </w:rPr>
      </w:pPr>
    </w:p>
    <w:p w14:paraId="547E447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//5、层次遍历，成员函数</w:t>
      </w:r>
    </w:p>
    <w:p w14:paraId="0B15096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41170EF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BinaryTree&lt;ElemType&gt;::LayerOrderTraverse(/*bool (*visit)(BinaryTreeNode&lt;ElemType&gt;* T)*/) const {</w:t>
      </w:r>
    </w:p>
    <w:p w14:paraId="2CA6AD7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(root != NULL) {</w:t>
      </w:r>
    </w:p>
    <w:p w14:paraId="115998D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queue&lt;BinaryTreeNode&lt;ElemType&gt;* &gt;q;//用于存放每一个结点的地址值</w:t>
      </w:r>
    </w:p>
    <w:p w14:paraId="3549CF3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q.push(this-&gt;root);//根结点入队</w:t>
      </w:r>
    </w:p>
    <w:p w14:paraId="6BA0548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while (!q.empty()) {//队列不空</w:t>
      </w:r>
    </w:p>
    <w:p w14:paraId="00D7216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q.front();</w:t>
      </w:r>
    </w:p>
    <w:p w14:paraId="5828160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q.pop();</w:t>
      </w:r>
    </w:p>
    <w:p w14:paraId="14E2B0B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tmp-&gt;data &lt;&lt; ' ';</w:t>
      </w:r>
    </w:p>
    <w:p w14:paraId="57A2201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(tmp-&gt;LChild != NULL) {</w:t>
      </w:r>
    </w:p>
    <w:p w14:paraId="01B4FFE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q.push(tmp-&gt;LChild);</w:t>
      </w:r>
    </w:p>
    <w:p w14:paraId="17C8E3B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0D54EF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(tmp-&gt;RChild != NULL) {</w:t>
      </w:r>
    </w:p>
    <w:p w14:paraId="6243E00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q.push(tmp-&gt;RChild);</w:t>
      </w:r>
    </w:p>
    <w:p w14:paraId="60F7500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AC504D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356803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6881CA5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563B8DC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5BB951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false;</w:t>
      </w:r>
    </w:p>
    <w:p w14:paraId="48526B5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CEDC5D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68CBE15C" w14:textId="77777777" w:rsidR="00161F90" w:rsidRPr="00161F90" w:rsidRDefault="00161F90" w:rsidP="00161F90">
      <w:pPr>
        <w:rPr>
          <w:rFonts w:ascii="黑体" w:eastAsia="黑体" w:hAnsi="黑体" w:cs="新宋体"/>
          <w:color w:val="808080"/>
          <w:kern w:val="0"/>
          <w:szCs w:val="21"/>
        </w:rPr>
      </w:pPr>
    </w:p>
    <w:p w14:paraId="709163D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///前、中、后序遍历的非递归版本</w:t>
      </w:r>
    </w:p>
    <w:p w14:paraId="14B0B5C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//前序遍历非递归版本（空链表将没有输出）</w:t>
      </w:r>
    </w:p>
    <w:p w14:paraId="5A3B736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35C63E6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BinaryTree&lt;ElemType&gt;::preOrderTraverse()const {</w:t>
      </w:r>
    </w:p>
    <w:p w14:paraId="11540FE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(!this-&gt;isEmpty()) {//该二叉树不空</w:t>
      </w:r>
    </w:p>
    <w:p w14:paraId="60F272F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stack&lt;BinaryTreeNode&lt;ElemType&gt;* &gt;s;</w:t>
      </w:r>
    </w:p>
    <w:p w14:paraId="503094F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s.push(this-&gt;root);</w:t>
      </w:r>
    </w:p>
    <w:p w14:paraId="72CEB20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while (!s.empty()) {</w:t>
      </w:r>
    </w:p>
    <w:p w14:paraId="7E906D2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s.top();</w:t>
      </w:r>
    </w:p>
    <w:p w14:paraId="05B8CE2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s.pop();</w:t>
      </w:r>
    </w:p>
    <w:p w14:paraId="1DC8BB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tmp-&gt;data &lt;&lt; ' ';</w:t>
      </w:r>
    </w:p>
    <w:p w14:paraId="38C0A7F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(tmp-&gt;RChild) {//这里一定要注意入栈的顺序，结合栈后进先出的特点和遍历先左后右的要求应该先放</w:t>
      </w:r>
    </w:p>
    <w:p w14:paraId="51F8EF5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//右孩子再放左孩子</w:t>
      </w:r>
    </w:p>
    <w:p w14:paraId="5603E94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s.push(tmp-&gt;RChild);</w:t>
      </w:r>
    </w:p>
    <w:p w14:paraId="6F19137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00DCCA6"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(tmp-&gt;LChild) {</w:t>
      </w:r>
    </w:p>
    <w:p w14:paraId="1C70CA2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s.push(tmp-&gt;LChild);</w:t>
      </w:r>
    </w:p>
    <w:p w14:paraId="2E082FC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B1ED26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87B31E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9356AD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151903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7116E92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6FB15B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397E0A0B" w14:textId="77777777" w:rsidR="00161F90" w:rsidRPr="00161F90" w:rsidRDefault="00161F90" w:rsidP="00161F90">
      <w:pPr>
        <w:rPr>
          <w:rFonts w:ascii="黑体" w:eastAsia="黑体" w:hAnsi="黑体" w:cs="新宋体"/>
          <w:color w:val="808080"/>
          <w:kern w:val="0"/>
          <w:szCs w:val="21"/>
        </w:rPr>
      </w:pPr>
    </w:p>
    <w:p w14:paraId="335410A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//中序遍历的非递归版本</w:t>
      </w:r>
    </w:p>
    <w:p w14:paraId="3B109E0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078B62F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BinaryTree&lt;ElemType&gt;::inOrderTraverse()const{</w:t>
      </w:r>
    </w:p>
    <w:p w14:paraId="095F565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(!this-&gt;isEmpty()) {</w:t>
      </w:r>
    </w:p>
    <w:p w14:paraId="298060E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stack&lt;BinaryTreeNode&lt;ElemType&gt;* &gt;s;</w:t>
      </w:r>
    </w:p>
    <w:p w14:paraId="3D12968C"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s.push(root);</w:t>
      </w:r>
    </w:p>
    <w:p w14:paraId="0D2652C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while (!s.empty()) {</w:t>
      </w:r>
    </w:p>
    <w:p w14:paraId="12424E9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s.top();</w:t>
      </w:r>
    </w:p>
    <w:p w14:paraId="14CD0C4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(tmp-&gt;LChild) {</w:t>
      </w:r>
    </w:p>
    <w:p w14:paraId="195E014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s.push(tmp-&gt;LChild);</w:t>
      </w:r>
    </w:p>
    <w:p w14:paraId="4664AF3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1FA23BA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2DD64BE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tmp-&gt;data &lt;&lt; ' ';</w:t>
      </w:r>
    </w:p>
    <w:p w14:paraId="1129E00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s.pop();</w:t>
      </w:r>
    </w:p>
    <w:p w14:paraId="0E83B4C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while (!s.empty()&amp;&amp;!tmp-&gt;RChild) {</w:t>
      </w:r>
    </w:p>
    <w:p w14:paraId="6DBBCA8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tmp = s.top();</w:t>
      </w:r>
    </w:p>
    <w:p w14:paraId="5856784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tmp-&gt;data &lt;&lt; ' ';</w:t>
      </w:r>
    </w:p>
    <w:p w14:paraId="085071B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s.pop();</w:t>
      </w:r>
    </w:p>
    <w:p w14:paraId="1126547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6841A4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if(tmp!=NULL&amp;&amp;tmp-&gt;RChild!=NULL)</w:t>
      </w:r>
    </w:p>
    <w:p w14:paraId="14F1BC1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s.push(tmp-&gt;RChild);</w:t>
      </w:r>
    </w:p>
    <w:p w14:paraId="18CA6A99" w14:textId="77777777" w:rsidR="00161F90" w:rsidRPr="00161F90" w:rsidRDefault="00161F90" w:rsidP="00161F90">
      <w:pPr>
        <w:rPr>
          <w:rFonts w:ascii="黑体" w:eastAsia="黑体" w:hAnsi="黑体" w:cs="新宋体"/>
          <w:color w:val="808080"/>
          <w:kern w:val="0"/>
          <w:szCs w:val="21"/>
        </w:rPr>
      </w:pPr>
    </w:p>
    <w:p w14:paraId="28681CB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D21731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749FDF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CA001A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216C749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58C136F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0767975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2C2517F5" w14:textId="77777777" w:rsidR="00161F90" w:rsidRPr="00161F90" w:rsidRDefault="00161F90" w:rsidP="00161F90">
      <w:pPr>
        <w:rPr>
          <w:rFonts w:ascii="黑体" w:eastAsia="黑体" w:hAnsi="黑体" w:cs="新宋体"/>
          <w:color w:val="808080"/>
          <w:kern w:val="0"/>
          <w:szCs w:val="21"/>
        </w:rPr>
      </w:pPr>
    </w:p>
    <w:p w14:paraId="2614CC7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//后序遍历的非递归版本</w:t>
      </w:r>
    </w:p>
    <w:p w14:paraId="06F4255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5F48E14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void BinaryTree&lt;ElemType&gt;::postOrderTraverse()const {</w:t>
      </w:r>
    </w:p>
    <w:p w14:paraId="09F751D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(!this-&gt;isEmpty()) {</w:t>
      </w:r>
    </w:p>
    <w:p w14:paraId="700C426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vector&lt;ElemType&gt;v;</w:t>
      </w:r>
    </w:p>
    <w:p w14:paraId="215D6A2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stack&lt;pair&lt;BinaryTreeNode&lt;ElemType&gt;*, bool &gt; &gt;s;</w:t>
      </w:r>
    </w:p>
    <w:p w14:paraId="17BF0FB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s.push(make_pair(this-&gt;root, false));</w:t>
      </w:r>
    </w:p>
    <w:p w14:paraId="17CA0738"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bool visited;</w:t>
      </w:r>
    </w:p>
    <w:p w14:paraId="3C83A3D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while (!s.empty()) {</w:t>
      </w:r>
    </w:p>
    <w:p w14:paraId="2132622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BinaryTreeNode&lt;ElemType&gt;* tmp = s.top().first;</w:t>
      </w:r>
    </w:p>
    <w:p w14:paraId="24EC383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visited = s.top().second;</w:t>
      </w:r>
    </w:p>
    <w:p w14:paraId="1535DC8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s.pop();</w:t>
      </w:r>
    </w:p>
    <w:p w14:paraId="4E5A814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(tmp == NULL) {</w:t>
      </w:r>
    </w:p>
    <w:p w14:paraId="011F921D"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continue;</w:t>
      </w:r>
    </w:p>
    <w:p w14:paraId="333510E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lastRenderedPageBreak/>
        <w:t xml:space="preserve">            }</w:t>
      </w:r>
    </w:p>
    <w:p w14:paraId="15D6CB8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if(visited) {//表明已经访问过，可以输出</w:t>
      </w:r>
    </w:p>
    <w:p w14:paraId="6C4BF72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v.push_back(tmp-&gt;data);</w:t>
      </w:r>
    </w:p>
    <w:p w14:paraId="3955F00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0E5C55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79CF4B3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s.push(make_pair(tmp, true));</w:t>
      </w:r>
    </w:p>
    <w:p w14:paraId="2084EC20"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s.push(make_pair(tmp-&gt;RChild, false));</w:t>
      </w:r>
    </w:p>
    <w:p w14:paraId="2663403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s.push(make_pair(tmp-&gt;LChild, false));</w:t>
      </w:r>
    </w:p>
    <w:p w14:paraId="48A29D5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217A46D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6AFD00E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typename vector&lt;ElemType&gt;::const_iterator it = v.begin();</w:t>
      </w:r>
    </w:p>
    <w:p w14:paraId="07183A0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for (; it != v.end(); ++it) {</w:t>
      </w:r>
    </w:p>
    <w:p w14:paraId="477689C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*it &lt;&lt; ' ';</w:t>
      </w:r>
    </w:p>
    <w:p w14:paraId="2990D829"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34C16534"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A543A3A"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0C4AC812"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w:t>
      </w:r>
    </w:p>
    <w:p w14:paraId="2BEA1DE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4F89E5B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783E32D5" w14:textId="77777777" w:rsidR="00161F90" w:rsidRPr="00161F90" w:rsidRDefault="00161F90" w:rsidP="00161F90">
      <w:pPr>
        <w:rPr>
          <w:rFonts w:ascii="黑体" w:eastAsia="黑体" w:hAnsi="黑体" w:cs="新宋体"/>
          <w:color w:val="808080"/>
          <w:kern w:val="0"/>
          <w:szCs w:val="21"/>
        </w:rPr>
      </w:pPr>
    </w:p>
    <w:p w14:paraId="05310CAB"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//visit函数（具体功能根据实际需要，样例仅仅输出data域的信息）</w:t>
      </w:r>
    </w:p>
    <w:p w14:paraId="45BFB631"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//目前还是不知道用这个函数有什么用，主要是不太会用函数指针</w:t>
      </w:r>
    </w:p>
    <w:p w14:paraId="66BD46DF"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/*template&lt;class ElemType&gt;</w:t>
      </w:r>
    </w:p>
    <w:p w14:paraId="0654C763"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bool visit(BinaryTreeNode&lt;ElemType&gt;* root) {</w:t>
      </w:r>
    </w:p>
    <w:p w14:paraId="7D71C36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if (!root) return false;</w:t>
      </w:r>
    </w:p>
    <w:p w14:paraId="1063421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else {</w:t>
      </w:r>
    </w:p>
    <w:p w14:paraId="4AEAE17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cout &lt;&lt; root-&gt;data &lt;&lt; " ";</w:t>
      </w:r>
    </w:p>
    <w:p w14:paraId="2FD96BA7"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return true;</w:t>
      </w:r>
    </w:p>
    <w:p w14:paraId="4303A715"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 xml:space="preserve">    }</w:t>
      </w:r>
    </w:p>
    <w:p w14:paraId="7E2D9A0E" w14:textId="77777777" w:rsidR="00161F90" w:rsidRPr="00161F90" w:rsidRDefault="00161F90" w:rsidP="00161F90">
      <w:pPr>
        <w:rPr>
          <w:rFonts w:ascii="黑体" w:eastAsia="黑体" w:hAnsi="黑体" w:cs="新宋体"/>
          <w:color w:val="808080"/>
          <w:kern w:val="0"/>
          <w:szCs w:val="21"/>
        </w:rPr>
      </w:pPr>
      <w:r w:rsidRPr="00161F90">
        <w:rPr>
          <w:rFonts w:ascii="黑体" w:eastAsia="黑体" w:hAnsi="黑体" w:cs="新宋体"/>
          <w:color w:val="808080"/>
          <w:kern w:val="0"/>
          <w:szCs w:val="21"/>
        </w:rPr>
        <w:t>}*/</w:t>
      </w:r>
    </w:p>
    <w:p w14:paraId="0449F641" w14:textId="7C5D54DB" w:rsidR="00572BFD" w:rsidRPr="00161F90" w:rsidRDefault="00572BFD" w:rsidP="00161F90"/>
    <w:sectPr w:rsidR="00572BFD" w:rsidRPr="00161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0D"/>
    <w:rsid w:val="00012A6B"/>
    <w:rsid w:val="0004077E"/>
    <w:rsid w:val="000461DC"/>
    <w:rsid w:val="00062CCB"/>
    <w:rsid w:val="00082B07"/>
    <w:rsid w:val="00087A18"/>
    <w:rsid w:val="000A01F0"/>
    <w:rsid w:val="000A6ACC"/>
    <w:rsid w:val="000B3B77"/>
    <w:rsid w:val="000D77D9"/>
    <w:rsid w:val="000F2D63"/>
    <w:rsid w:val="000F4371"/>
    <w:rsid w:val="00152179"/>
    <w:rsid w:val="00161F90"/>
    <w:rsid w:val="001A060D"/>
    <w:rsid w:val="001E1446"/>
    <w:rsid w:val="001F6283"/>
    <w:rsid w:val="00330705"/>
    <w:rsid w:val="00334FFA"/>
    <w:rsid w:val="00365C71"/>
    <w:rsid w:val="003F560F"/>
    <w:rsid w:val="00432D5C"/>
    <w:rsid w:val="004830F3"/>
    <w:rsid w:val="004A6B57"/>
    <w:rsid w:val="004C780D"/>
    <w:rsid w:val="004E16F4"/>
    <w:rsid w:val="004E553A"/>
    <w:rsid w:val="005642A9"/>
    <w:rsid w:val="00572BFD"/>
    <w:rsid w:val="00576E0F"/>
    <w:rsid w:val="00576E95"/>
    <w:rsid w:val="005862AD"/>
    <w:rsid w:val="005D35DC"/>
    <w:rsid w:val="005E78F5"/>
    <w:rsid w:val="005F1FB9"/>
    <w:rsid w:val="005F47DE"/>
    <w:rsid w:val="006151D3"/>
    <w:rsid w:val="006478B7"/>
    <w:rsid w:val="006B7BBB"/>
    <w:rsid w:val="006C6336"/>
    <w:rsid w:val="00711677"/>
    <w:rsid w:val="0075187D"/>
    <w:rsid w:val="007701F6"/>
    <w:rsid w:val="007749D4"/>
    <w:rsid w:val="008111A9"/>
    <w:rsid w:val="0084572D"/>
    <w:rsid w:val="00904BC2"/>
    <w:rsid w:val="009571B1"/>
    <w:rsid w:val="00983EE0"/>
    <w:rsid w:val="009A0E56"/>
    <w:rsid w:val="00AC6DF3"/>
    <w:rsid w:val="00AD7C4A"/>
    <w:rsid w:val="00AE0301"/>
    <w:rsid w:val="00AE65DC"/>
    <w:rsid w:val="00AF08A6"/>
    <w:rsid w:val="00B208D5"/>
    <w:rsid w:val="00B42FDA"/>
    <w:rsid w:val="00B5302F"/>
    <w:rsid w:val="00B65AE5"/>
    <w:rsid w:val="00B92B95"/>
    <w:rsid w:val="00BF184B"/>
    <w:rsid w:val="00BF241F"/>
    <w:rsid w:val="00C46571"/>
    <w:rsid w:val="00C74A86"/>
    <w:rsid w:val="00C74ED3"/>
    <w:rsid w:val="00C820E2"/>
    <w:rsid w:val="00CD1165"/>
    <w:rsid w:val="00CE0D0D"/>
    <w:rsid w:val="00D06AB9"/>
    <w:rsid w:val="00D355F5"/>
    <w:rsid w:val="00D9102A"/>
    <w:rsid w:val="00D93848"/>
    <w:rsid w:val="00DD19E8"/>
    <w:rsid w:val="00DD7BF3"/>
    <w:rsid w:val="00E63531"/>
    <w:rsid w:val="00F222B1"/>
    <w:rsid w:val="00FE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A8BF"/>
  <w15:chartTrackingRefBased/>
  <w15:docId w15:val="{7AB2F294-DBA8-4A16-A7D7-00791DEB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4558</Words>
  <Characters>25981</Characters>
  <Application>Microsoft Office Word</Application>
  <DocSecurity>0</DocSecurity>
  <Lines>216</Lines>
  <Paragraphs>60</Paragraphs>
  <ScaleCrop>false</ScaleCrop>
  <Company/>
  <LinksUpToDate>false</LinksUpToDate>
  <CharactersWithSpaces>30479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阳</dc:creator>
  <cp:keywords/>
  <dc:description/>
  <cp:lastModifiedBy>曹 阳</cp:lastModifiedBy>
  <cp:revision>8</cp:revision>
  <dcterms:created xsi:type="dcterms:W3CDTF">2020-11-25T11:30:00Z</dcterms:created>
  <dcterms:modified xsi:type="dcterms:W3CDTF">2020-11-26T02:53:00Z</dcterms:modified>
</cp:coreProperties>
</file>