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6F304">
      <w:pPr>
        <w:jc w:val="center"/>
        <w:rPr>
          <w:rFonts w:hint="default" w:ascii="Times New Roman Bold" w:hAnsi="Times New Roman Bold" w:cs="Times New Roman Bold"/>
          <w:b/>
          <w:bCs/>
          <w:sz w:val="36"/>
          <w:szCs w:val="36"/>
        </w:rPr>
      </w:pPr>
      <w:r>
        <w:rPr>
          <w:rFonts w:hint="default" w:ascii="Times New Roman Regular" w:hAnsi="Times New Roman Regular" w:cs="Times New Roman Regular"/>
          <w:sz w:val="36"/>
          <w:szCs w:val="36"/>
        </w:rPr>
        <w:pict>
          <v:shape id="图片 100009" o:spid="_x0000_s1026" o:spt="75" type="#_x0000_t75" style="position:absolute;left:0pt;margin-left:814pt;margin-top:938pt;height:31pt;width:21pt;mso-position-horizontal-relative:page;mso-position-vertical-relative:page;z-index:251659264;mso-width-relative:page;mso-height-relative:page;" filled="f" o:preferrelative="t" stroked="f" coordsize="21600,21600">
            <v:path/>
            <v:fill on="f" focussize="0,0"/>
            <v:stroke on="f"/>
            <v:imagedata r:id="rId6" o:title=""/>
            <o:lock v:ext="edit" aspectratio="t"/>
          </v:shape>
        </w:pict>
      </w:r>
      <w:r>
        <w:rPr>
          <w:rFonts w:hint="default" w:ascii="Times New Roman Bold" w:hAnsi="Times New Roman Bold" w:cs="Times New Roman Bold"/>
          <w:b/>
          <w:bCs/>
          <w:sz w:val="36"/>
          <w:szCs w:val="36"/>
        </w:rPr>
        <w:t>Unit1 Animal Friends</w:t>
      </w:r>
    </w:p>
    <w:p w14:paraId="43780210">
      <w:pPr>
        <w:jc w:val="center"/>
        <w:rPr>
          <w:rFonts w:hint="default" w:ascii="Times New Roman Bold" w:hAnsi="Times New Roman Bold" w:cs="Times New Roman Bold"/>
          <w:b/>
          <w:bCs/>
          <w:sz w:val="36"/>
          <w:szCs w:val="36"/>
        </w:rPr>
      </w:pPr>
      <w:bookmarkStart w:id="0" w:name="_GoBack"/>
      <w:bookmarkEnd w:id="0"/>
    </w:p>
    <w:p w14:paraId="2C00562F">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Section A,1b</w:t>
      </w:r>
    </w:p>
    <w:p w14:paraId="1DADFF1B">
      <w:pPr>
        <w:ind w:left="960" w:hanging="960" w:hangingChars="4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Teacher: Listen up, everyone! Now, we're at the zoo to learn about different animals, </w:t>
      </w:r>
    </w:p>
    <w:p w14:paraId="790958F5">
      <w:pPr>
        <w:ind w:left="945" w:leftChars="4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from funny pandas and penguins to powerful lions and eagles. What's your favourite animal? Who likes the same animal? Make a group</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Go and learn about them! Come back before 12 o'clock. Now let's go!</w:t>
      </w:r>
    </w:p>
    <w:p w14:paraId="4710DB5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lang w:val="en-US" w:eastAsia="zh-CN"/>
        </w:rPr>
        <w:t>老师：大家听好了！现在，我们在动物园了解不同的动物，从有趣的熊猫和企鹅到强大的狮子和鹰。你最喜欢的动物是什么？谁喜欢同一种动物？组成一个小组。去了解他们吧！12点前回来。现在我们走吧！</w:t>
      </w:r>
    </w:p>
    <w:p w14:paraId="7A30AE81">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Section A, 1c</w:t>
      </w:r>
    </w:p>
    <w:p w14:paraId="29125F21">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Yaming:  I like monkeys.</w:t>
      </w:r>
    </w:p>
    <w:p w14:paraId="4C05D29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Emma:   Me too! Why do you like them, Yaming?</w:t>
      </w:r>
    </w:p>
    <w:p w14:paraId="4505256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Yaming:  Because they’re really clever and funny. What about you ,Chen Jie?</w:t>
      </w:r>
    </w:p>
    <w:p w14:paraId="505CC37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Chen Jie:  They’re my favourite too.</w:t>
      </w:r>
    </w:p>
    <w:p w14:paraId="2B4B8D61">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Yaming:   Great! Let’s go and see them.</w:t>
      </w:r>
    </w:p>
    <w:p w14:paraId="33DD7A9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Chen Jie:  Oh, look! A baby wolf and its mother! Do you like wolves, Emma?</w:t>
      </w:r>
    </w:p>
    <w:p w14:paraId="14239C1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Emma:   No, I don't. They're very dangerous.</w:t>
      </w:r>
    </w:p>
    <w:p w14:paraId="4EFCD747">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Yaming:  But I do. They're dangerous, but they take good care of their babies.</w:t>
      </w:r>
    </w:p>
    <w:p w14:paraId="2F0424F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Emma:   Look! The monkeys are over there.</w:t>
      </w:r>
    </w:p>
    <w:p w14:paraId="7C6AD58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Chen Jie:  Wow! Aren't their faces interesting?</w:t>
      </w:r>
    </w:p>
    <w:p w14:paraId="382E071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Yaming:   Yes. They look like us!</w:t>
      </w:r>
    </w:p>
    <w:p w14:paraId="2C7B6D8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亚明：我喜欢猴子。</w:t>
      </w:r>
    </w:p>
    <w:p w14:paraId="4670FE4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埃玛：我也是！你为什么喜欢它们，亚明？</w:t>
      </w:r>
    </w:p>
    <w:p w14:paraId="1D8CB02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亚明：因为他们真的很聪明和有趣。你呢，陈杰？</w:t>
      </w:r>
    </w:p>
    <w:p w14:paraId="13089D4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陈杰：它们也是我最喜欢的。</w:t>
      </w:r>
    </w:p>
    <w:p w14:paraId="1F1D08D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亚明:太好了!我们去看看吧。</w:t>
      </w:r>
    </w:p>
    <w:p w14:paraId="0046E89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陈杰：哦，看！一只小狼和它的妈妈！艾玛，你喜欢狼吗？</w:t>
      </w:r>
    </w:p>
    <w:p w14:paraId="106AE10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埃玛：不，我没有。他们非常危险。</w:t>
      </w:r>
    </w:p>
    <w:p w14:paraId="1A0DA19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亚明：但是我喜欢。它们很危险，但它们会很好地照顾自己的孩子。</w:t>
      </w:r>
    </w:p>
    <w:p w14:paraId="1EC3142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艾玛:看!猴子在那边。</w:t>
      </w:r>
    </w:p>
    <w:p w14:paraId="7795311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陈杰：哇！他们的脸是不是很有趣？</w:t>
      </w:r>
    </w:p>
    <w:p w14:paraId="302E902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rPr>
      </w:pPr>
      <w:r>
        <w:rPr>
          <w:rFonts w:hint="default" w:ascii="华文楷体" w:hAnsi="华文楷体" w:eastAsia="华文楷体" w:cs="华文楷体"/>
          <w:b w:val="0"/>
          <w:color w:val="FF0000"/>
          <w:sz w:val="24"/>
          <w:szCs w:val="24"/>
          <w:lang w:val="en-US" w:eastAsia="zh-CN"/>
        </w:rPr>
        <w:t>亚明:是的。他们看起来像我们！</w:t>
      </w:r>
    </w:p>
    <w:p w14:paraId="04BF02DB">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Section A, 2a and 2c</w:t>
      </w:r>
    </w:p>
    <w:p w14:paraId="4222B8D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Peter:   The penguin is my favorite animal. What's your favorite animal, Fu Xing?</w:t>
      </w:r>
    </w:p>
    <w:p w14:paraId="25A1A1C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 Xing:  I like penguins too. Why do you like them so much?</w:t>
      </w:r>
    </w:p>
    <w:p w14:paraId="1CC9B7DD">
      <w:pPr>
        <w:ind w:firstLine="120" w:firstLineChars="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Peter:  Because they're very cute!</w:t>
      </w:r>
    </w:p>
    <w:p w14:paraId="25543EA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Teng Fei: Yes, they look lovely. Let's go and see them.</w:t>
      </w:r>
    </w:p>
    <w:p w14:paraId="35BFA4F9">
      <w:pPr>
        <w:ind w:left="945" w:leftChars="50" w:hanging="840" w:hangingChars="3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Peter:  Oh, there they are! They can't fly like other birds, but they can swim fast. I like how they walk. It's funny!</w:t>
      </w:r>
    </w:p>
    <w:p w14:paraId="5DDD44D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Teng Fei: Yes, it is! Where are they from?</w:t>
      </w:r>
    </w:p>
    <w:p w14:paraId="028773AA">
      <w:pPr>
        <w:ind w:left="960" w:hanging="960" w:hangingChars="4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Fu Xing: </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Look here! It says they're from Antarctica. It's very cold there, so they often stand close together. It helps them keep warm.</w:t>
      </w:r>
    </w:p>
    <w:p w14:paraId="58E56294">
      <w:pPr>
        <w:ind w:firstLine="120" w:firstLineChars="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Peter :  They're so smart. What do they eat?</w:t>
      </w:r>
    </w:p>
    <w:p w14:paraId="4E085BE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Teng Fei:  Fish and small sea  animals, I think.</w:t>
      </w:r>
    </w:p>
    <w:p w14:paraId="68FF6A0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 Xing:   I have a fish sandwich…</w:t>
      </w:r>
    </w:p>
    <w:p w14:paraId="74A20B8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Tend Fei:  Don't give them your sandwich! It's not good for them.</w:t>
      </w:r>
    </w:p>
    <w:p w14:paraId="10392CC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彼得：企鹅是我最喜欢的动物。福星，你最喜欢的动物是什么？</w:t>
      </w:r>
    </w:p>
    <w:p w14:paraId="376A4CB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付星：我也喜欢企鹅。你为什么这么喜欢它们？</w:t>
      </w:r>
    </w:p>
    <w:p w14:paraId="32179DF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彼得：因为它们很可爱！</w:t>
      </w:r>
    </w:p>
    <w:p w14:paraId="520B11E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腾飞：是的，它们看起来很可爱。我们去看看吧。</w:t>
      </w:r>
    </w:p>
    <w:p w14:paraId="3637BF6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彼得：哦，他们在那里！它们不能像其他鸟一样飞，但它们游得很快。我喜欢他们走路的样子。这很有趣!</w:t>
      </w:r>
    </w:p>
    <w:p w14:paraId="0ECF62B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腾飞：是啊！他们来自哪里？</w:t>
      </w:r>
    </w:p>
    <w:p w14:paraId="22BE08A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福星：看这里！上面说他们来自南极洲。那里很冷，所以他们经常站得很近。这有助于它们保暖。</w:t>
      </w:r>
    </w:p>
    <w:p w14:paraId="248930F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彼得：他们太聪明了。他们吃什么？</w:t>
      </w:r>
    </w:p>
    <w:p w14:paraId="6274C00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腾飞：我想是鱼和小海洋动物吧。</w:t>
      </w:r>
    </w:p>
    <w:p w14:paraId="5C98EA9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傅星：我有一个鱼三明治……</w:t>
      </w:r>
    </w:p>
    <w:p w14:paraId="5907E59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腾飞：别把你的三明治给他们！这对他们不好。</w:t>
      </w:r>
    </w:p>
    <w:p w14:paraId="0F685DEF">
      <w:pPr>
        <w:rPr>
          <w:rFonts w:hint="default" w:ascii="Times New Roman Regular" w:hAnsi="Times New Roman Regular" w:cs="Times New Roman Regular"/>
          <w:sz w:val="24"/>
          <w:szCs w:val="24"/>
        </w:rPr>
      </w:pPr>
      <w:r>
        <w:rPr>
          <w:rFonts w:hint="default" w:ascii="Times New Roman Bold" w:hAnsi="Times New Roman Bold" w:cs="Times New Roman Bold"/>
          <w:b/>
          <w:bCs/>
          <w:sz w:val="28"/>
          <w:szCs w:val="28"/>
        </w:rPr>
        <w:t xml:space="preserve">Section </w:t>
      </w:r>
      <w:r>
        <w:rPr>
          <w:rFonts w:hint="eastAsia" w:ascii="Times New Roman Bold" w:hAnsi="Times New Roman Bold" w:cs="Times New Roman Bold"/>
          <w:b/>
          <w:bCs/>
          <w:sz w:val="28"/>
          <w:szCs w:val="28"/>
          <w:lang w:val="en-US" w:eastAsia="zh-CN"/>
        </w:rPr>
        <w:t>B</w:t>
      </w:r>
      <w:r>
        <w:rPr>
          <w:rFonts w:hint="default" w:ascii="Times New Roman Bold" w:hAnsi="Times New Roman Bold" w:cs="Times New Roman Bold"/>
          <w:b/>
          <w:bCs/>
          <w:sz w:val="28"/>
          <w:szCs w:val="28"/>
        </w:rPr>
        <w:t xml:space="preserve">, </w:t>
      </w:r>
      <w:r>
        <w:rPr>
          <w:rFonts w:hint="eastAsia" w:ascii="Times New Roman Bold" w:hAnsi="Times New Roman Bold" w:cs="Times New Roman Bold"/>
          <w:b/>
          <w:bCs/>
          <w:sz w:val="28"/>
          <w:szCs w:val="28"/>
          <w:lang w:val="en-US" w:eastAsia="zh-CN"/>
        </w:rPr>
        <w:t>1b</w:t>
      </w:r>
    </w:p>
    <w:p w14:paraId="1210F040">
      <w:pPr>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Hi, I</w:t>
      </w:r>
      <w:r>
        <w:rPr>
          <w:rFonts w:hint="default" w:ascii="Times New Roman Regular" w:hAnsi="Times New Roman Regular" w:cs="Times New Roman Regular"/>
          <w:sz w:val="24"/>
          <w:szCs w:val="24"/>
          <w:lang w:val="en-US" w:eastAsia="zh-CN"/>
        </w:rPr>
        <w:t>’</w:t>
      </w:r>
      <w:r>
        <w:rPr>
          <w:rFonts w:hint="eastAsia" w:ascii="Times New Roman Regular" w:hAnsi="Times New Roman Regular" w:cs="Times New Roman Regular"/>
          <w:sz w:val="24"/>
          <w:szCs w:val="24"/>
          <w:lang w:val="en-US" w:eastAsia="zh-CN"/>
        </w:rPr>
        <w:t>m Malee and I live in Thailand!</w:t>
      </w:r>
    </w:p>
    <w:p w14:paraId="699E5990">
      <w:pPr>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The elephant is my favourite animal. I love elephants because they are strong and clever. They are also a symbol of good luck here. The elephant is our national animal. On 13 March, we celebrate That Elephant Day.</w:t>
      </w:r>
    </w:p>
    <w:p w14:paraId="7B3BB21B">
      <w:pPr>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Elephants look very different from other animals. They are huge.They have large ears and long trunks. They can pick up and carry heavy things with their trunks.</w:t>
      </w:r>
    </w:p>
    <w:p w14:paraId="7FF5C39E">
      <w:pPr>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Elephants are like us in some ways. They are very playful and love to play in the water. They are great swimmers.They are also clever. For example, they can remember one another and places with food and water after many years. Elephants are very kind too. They look after other elephants when they don't feel well. The big elephants also help the baby ones.</w:t>
      </w:r>
    </w:p>
    <w:p w14:paraId="18550E66">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Elephants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are an important part</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of</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Thai life</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and culture.</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However,</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they</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are in danger.</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They live in forests,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but people cut down too many</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trees.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People also</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kill elephants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for</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their ivory.</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let's save the forests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and</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not buy</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things made of ivory.</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Every elephant counts</w:t>
      </w:r>
      <w:r>
        <w:rPr>
          <w:rFonts w:hint="eastAsia" w:ascii="Times New Roman Regular" w:hAnsi="Times New Roman Regular" w:cs="Times New Roman Regular"/>
          <w:sz w:val="24"/>
          <w:szCs w:val="24"/>
          <w:lang w:val="en-US" w:eastAsia="zh-CN"/>
        </w:rPr>
        <w:t>.</w:t>
      </w:r>
    </w:p>
    <w:p w14:paraId="36BE635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p>
    <w:p w14:paraId="554570F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大家好，我是Malee，我住在泰国！</w:t>
      </w:r>
    </w:p>
    <w:p w14:paraId="003191A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大象是我最喜欢的动物。我喜欢大象，因为它们既强壮又聪明。它们在这里也是好运的象征。大象是我们的国兽。3月13日，我们庆祝大象日。</w:t>
      </w:r>
    </w:p>
    <w:p w14:paraId="373CDA2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大象看起来和其他动物很不一样。它们很大。它们有大耳朵和长鼻子。他们可以拿起和携带重的东西与他们的树干。</w:t>
      </w:r>
    </w:p>
    <w:p w14:paraId="2F6D98A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大象在某些方面和我们很像。它们很爱玩，喜欢在水里玩。他们是伟大的游泳运动员。他们也很聪明。例如，它们可以在多年后记住彼此以及有食物和水的地方。大象也很善良。当其他大象感觉不舒服时，它们会照顾它们。大象也会帮助小象。</w:t>
      </w:r>
    </w:p>
    <w:p w14:paraId="4294B8F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r>
        <w:rPr>
          <w:rFonts w:hint="default" w:ascii="华文楷体" w:hAnsi="华文楷体" w:eastAsia="华文楷体" w:cs="华文楷体"/>
          <w:b w:val="0"/>
          <w:color w:val="FF0000"/>
          <w:sz w:val="24"/>
          <w:szCs w:val="24"/>
          <w:lang w:val="en-US" w:eastAsia="zh-CN"/>
        </w:rPr>
        <w:t>大象是泰国生活和文化的重要组成部分。然而，他们正处于危险之中。他们生活在森林里，但是人们砍伐了太多的树木。人们也为了象牙而杀死大象。让我们保护森林，不买象牙制品。每头大象都很重要。</w:t>
      </w:r>
    </w:p>
    <w:p w14:paraId="617EDD3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华文楷体" w:hAnsi="华文楷体" w:eastAsia="华文楷体" w:cs="华文楷体"/>
          <w:b w:val="0"/>
          <w:color w:val="FF0000"/>
          <w:sz w:val="24"/>
          <w:szCs w:val="24"/>
          <w:lang w:val="en-US" w:eastAsia="zh-CN"/>
        </w:rPr>
      </w:pPr>
    </w:p>
    <w:sectPr>
      <w:headerReference r:id="rId3" w:type="default"/>
      <w:footerReference r:id="rId4" w:type="default"/>
      <w:pgSz w:w="11906" w:h="16838"/>
      <w:pgMar w:top="1440" w:right="1800" w:bottom="1440" w:left="1800" w:header="851" w:footer="992" w:gutter="0"/>
      <w:pgNumType w:fmt="decimal"/>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Times New Roman Bold">
    <w:altName w:val="Times New Roman"/>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A6E47">
    <w:pPr>
      <w:tabs>
        <w:tab w:val="center" w:pos="4153"/>
        <w:tab w:val="right" w:pos="8306"/>
      </w:tabs>
      <w:snapToGrid w:val="0"/>
      <w:jc w:val="left"/>
      <w:rPr>
        <w:rFonts w:ascii="Times New Roman" w:hAnsi="Times New Roman"/>
        <w:kern w:val="0"/>
        <w:sz w:val="2"/>
        <w:szCs w:val="2"/>
      </w:rPr>
    </w:pPr>
    <w:r>
      <w:rPr>
        <w:sz w:val="2"/>
      </w:rPr>
      <w:pict>
        <v:shape id="_x0000_s2053" o:spid="_x0000_s2053"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6404DC77">
                <w:pPr>
                  <w:pStyle w:val="2"/>
                </w:pPr>
                <w:r>
                  <w:fldChar w:fldCharType="begin"/>
                </w:r>
                <w:r>
                  <w:instrText xml:space="preserve"> PAGE  \* MERGEFORMAT </w:instrText>
                </w:r>
                <w:r>
                  <w:fldChar w:fldCharType="separate"/>
                </w:r>
                <w:r>
                  <w:t>1</w:t>
                </w:r>
                <w:r>
                  <w:fldChar w:fldCharType="end"/>
                </w:r>
              </w:p>
            </w:txbxContent>
          </v:textbox>
        </v:shape>
      </w:pict>
    </w: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809B">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M5MWIxZjgzZGY3NmU3MTJiYjczMGM5NTZkNGYxMjYifQ=="/>
  </w:docVars>
  <w:rsids>
    <w:rsidRoot w:val="00BF08CA"/>
    <w:rsid w:val="001C78D7"/>
    <w:rsid w:val="001F7C49"/>
    <w:rsid w:val="00206A4C"/>
    <w:rsid w:val="00316998"/>
    <w:rsid w:val="003444C7"/>
    <w:rsid w:val="004151FC"/>
    <w:rsid w:val="00481311"/>
    <w:rsid w:val="005E356A"/>
    <w:rsid w:val="008832A2"/>
    <w:rsid w:val="00921100"/>
    <w:rsid w:val="00BF08CA"/>
    <w:rsid w:val="00C02FC6"/>
    <w:rsid w:val="00CC214D"/>
    <w:rsid w:val="00E708CC"/>
    <w:rsid w:val="00F03C16"/>
    <w:rsid w:val="07261BF2"/>
    <w:rsid w:val="0D5D20E6"/>
    <w:rsid w:val="28B5067E"/>
    <w:rsid w:val="374CA2A5"/>
    <w:rsid w:val="3C284C87"/>
    <w:rsid w:val="40BF6F62"/>
    <w:rsid w:val="4729480B"/>
    <w:rsid w:val="4EB470B0"/>
    <w:rsid w:val="6CBA18DE"/>
    <w:rsid w:val="F7DAF2CF"/>
    <w:rsid w:val="FFE9D92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rFonts w:ascii="Times New Roman" w:hAnsi="Times New Roman"/>
      <w:kern w:val="0"/>
      <w:sz w:val="18"/>
      <w:szCs w:val="18"/>
    </w:rPr>
  </w:style>
  <w:style w:type="character" w:customStyle="1" w:styleId="6">
    <w:name w:val="页眉 Char"/>
    <w:link w:val="3"/>
    <w:semiHidden/>
    <w:uiPriority w:val="99"/>
    <w:rPr>
      <w:rFonts w:ascii="Times New Roman" w:hAnsi="Times New Roman"/>
      <w:sz w:val="18"/>
      <w:szCs w:val="18"/>
      <w:lang w:eastAsia="zh-CN"/>
    </w:rPr>
  </w:style>
  <w:style w:type="character" w:customStyle="1" w:styleId="7">
    <w:name w:val="页脚 Char"/>
    <w:link w:val="2"/>
    <w:semiHidden/>
    <w:uiPriority w:val="99"/>
    <w:rPr>
      <w:rFonts w:ascii="Times New Roman" w:hAnsi="Times New Roman"/>
      <w:sz w:val="18"/>
      <w:szCs w:val="18"/>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3" textRotate="1"/>
    <customShpInfo spid="_x0000_s2051"/>
    <customShpInfo spid="_x0000_s2052"/>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1335</Words>
  <Characters>3041</Characters>
  <Lines>11</Lines>
  <Paragraphs>3</Paragraphs>
  <TotalTime>2</TotalTime>
  <ScaleCrop>false</ScaleCrop>
  <LinksUpToDate>false</LinksUpToDate>
  <CharactersWithSpaces>3514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2024-07-05T21:29:00Z</dcterms:created>
  <dc:creator>Administrator</dc:creator>
  <cp:lastModifiedBy>㉿</cp:lastModifiedBy>
  <dcterms:modified xsi:type="dcterms:W3CDTF">2024-11-04T17:32:13Z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2052-12.1.0.18608</vt:lpwstr>
  </property>
  <property fmtid="{D5CDD505-2E9C-101B-9397-08002B2CF9AE}" pid="7" name="ICV">
    <vt:lpwstr>E92D636164D44DF99FA23FDB37D1A49A_12</vt:lpwstr>
  </property>
</Properties>
</file>