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B6B90">
      <w:pPr>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rPr>
        <w:drawing>
          <wp:anchor distT="0" distB="0" distL="114300" distR="114300" simplePos="0" relativeHeight="251659264" behindDoc="0" locked="0" layoutInCell="1" allowOverlap="1">
            <wp:simplePos x="0" y="0"/>
            <wp:positionH relativeFrom="page">
              <wp:posOffset>11963400</wp:posOffset>
            </wp:positionH>
            <wp:positionV relativeFrom="topMargin">
              <wp:posOffset>12598400</wp:posOffset>
            </wp:positionV>
            <wp:extent cx="457200" cy="495300"/>
            <wp:effectExtent l="0" t="0" r="508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6"/>
                    <a:stretch>
                      <a:fillRect/>
                    </a:stretch>
                  </pic:blipFill>
                  <pic:spPr>
                    <a:xfrm>
                      <a:off x="0" y="0"/>
                      <a:ext cx="457200" cy="495300"/>
                    </a:xfrm>
                    <a:prstGeom prst="rect">
                      <a:avLst/>
                    </a:prstGeom>
                  </pic:spPr>
                </pic:pic>
              </a:graphicData>
            </a:graphic>
          </wp:anchor>
        </w:drawing>
      </w:r>
      <w:r>
        <w:rPr>
          <w:rFonts w:hint="default" w:ascii="Times New Roman Bold" w:hAnsi="Times New Roman Bold" w:cs="Times New Roman Bold"/>
          <w:b/>
          <w:bCs/>
          <w:sz w:val="36"/>
          <w:szCs w:val="36"/>
        </w:rPr>
        <w:t>Unit 2  No Rules, No Order</w:t>
      </w:r>
    </w:p>
    <w:p w14:paraId="6C8EFC54">
      <w:pPr>
        <w:rPr>
          <w:rFonts w:hint="default" w:ascii="Times New Roman Bold" w:hAnsi="Times New Roman Bold" w:cs="Times New Roman Bold"/>
          <w:b/>
          <w:bCs/>
          <w:sz w:val="28"/>
          <w:szCs w:val="28"/>
        </w:rPr>
      </w:pPr>
    </w:p>
    <w:p w14:paraId="2F3FDC35">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Section A, 1b, 1c</w:t>
      </w:r>
      <w:r>
        <w:rPr>
          <w:rFonts w:hint="eastAsia" w:ascii="Times New Roman Bold" w:hAnsi="Times New Roman Bold" w:cs="Times New Roman Bold"/>
          <w:b/>
          <w:bCs/>
          <w:sz w:val="28"/>
          <w:szCs w:val="28"/>
          <w:lang w:val="en-US" w:eastAsia="zh-CN"/>
        </w:rPr>
        <w:t xml:space="preserve"> and </w:t>
      </w:r>
      <w:r>
        <w:rPr>
          <w:rFonts w:hint="default" w:ascii="Times New Roman Bold" w:hAnsi="Times New Roman Bold" w:cs="Times New Roman Bold"/>
          <w:b/>
          <w:bCs/>
          <w:sz w:val="28"/>
          <w:szCs w:val="28"/>
        </w:rPr>
        <w:t>1d</w:t>
      </w:r>
    </w:p>
    <w:p w14:paraId="2D4B5754">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Part 1</w:t>
      </w:r>
    </w:p>
    <w:p w14:paraId="6352627C">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Ms Brown: Mary, slow down!</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Don't run in the hallway, please.</w:t>
      </w:r>
    </w:p>
    <w:p w14:paraId="49212F3A">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Mary:</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I'm sorry! I don't want to be late.</w:t>
      </w:r>
    </w:p>
    <w:p w14:paraId="6315FEFF">
      <w:pPr>
        <w:ind w:left="1200" w:hanging="1200" w:hangingChars="50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Ms Brown: Sally, you know the rules. You can only wear the uniform in school. You</w:t>
      </w:r>
    </w:p>
    <w:p w14:paraId="08C8AF36">
      <w:pPr>
        <w:ind w:left="1200" w:hanging="1200" w:hangingChars="50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can't wear that jacket here.</w:t>
      </w:r>
    </w:p>
    <w:p w14:paraId="006A9837">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Sally: Sorry, Ms Brown.</w:t>
      </w:r>
    </w:p>
    <w:p w14:paraId="415472D8">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Ms Brown: Why is there a bottle here?</w:t>
      </w:r>
    </w:p>
    <w:p w14:paraId="13B789DF">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Tony :</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Oh! Sorry, Ms Brown. Sorry.</w:t>
      </w:r>
    </w:p>
    <w:p w14:paraId="4451477C">
      <w:pPr>
        <w:ind w:left="1080" w:hanging="1080" w:hangingChars="45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Ms Brown: Tony, you know you mustn't litter.</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 xml:space="preserve">We have to keep the school clean and </w:t>
      </w:r>
    </w:p>
    <w:p w14:paraId="09C94862">
      <w:pPr>
        <w:ind w:left="1080" w:hanging="1080" w:hangingChars="45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tidy.</w:t>
      </w:r>
    </w:p>
    <w:p w14:paraId="79E227E9">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Tony:</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Yes, Ms Brown.</w:t>
      </w:r>
    </w:p>
    <w:p w14:paraId="2820375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布朗老师：玛丽，慢点！请不要在走廊里跑。</w:t>
      </w:r>
    </w:p>
    <w:p w14:paraId="2FFCB5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玛丽：对不起！我不想迟到。</w:t>
      </w:r>
    </w:p>
    <w:p w14:paraId="4158AC9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布朗女士：莎莉，你知道规则的。你只能在学校穿校服。你不能在这里穿那件夹克。</w:t>
      </w:r>
    </w:p>
    <w:p w14:paraId="39C394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萨利：对不起，布朗女士。</w:t>
      </w:r>
    </w:p>
    <w:p w14:paraId="6DB42CF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布朗女士：为什么这里有一个瓶子？</w:t>
      </w:r>
    </w:p>
    <w:p w14:paraId="30ABF22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托尼：哦！对不起，布朗女士。对不起。</w:t>
      </w:r>
    </w:p>
    <w:p w14:paraId="78C4D5C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布朗女士：托尼，你知道你不能乱扔垃圾。我们必须保持学校的清洁和整洁。</w:t>
      </w:r>
    </w:p>
    <w:p w14:paraId="4832B798">
      <w:pPr>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Part 2</w:t>
      </w:r>
    </w:p>
    <w:p w14:paraId="480ECCB5">
      <w:pPr>
        <w:ind w:left="1200" w:hanging="1200" w:hangingChars="50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Ms Brown: Good morning, students. This morning I had to tell some students to follow the school rules, Please remember them, everyone! Walk in the hallway. Don't run! You have to wear the uniform. You mustn't wear other clothes to school instead. Don't litter. Make sure to keep the school tidy, And most importantly ,we must be polite and that everyone with respect. If we follow these rules, we can have a happy and safe school !</w:t>
      </w:r>
    </w:p>
    <w:p w14:paraId="245AAB4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布朗女士：早上好，同学们。今天早上我不得不告诉一些学生遵守校规，请记</w:t>
      </w:r>
    </w:p>
    <w:p w14:paraId="1E97A1A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lang w:val="en-US" w:eastAsia="zh-CN"/>
        </w:rPr>
      </w:pPr>
      <w:r>
        <w:rPr>
          <w:rFonts w:hint="eastAsia" w:ascii="华文楷体" w:hAnsi="华文楷体" w:eastAsia="华文楷体" w:cs="华文楷体"/>
          <w:b w:val="0"/>
          <w:color w:val="FF0000"/>
          <w:sz w:val="24"/>
          <w:szCs w:val="24"/>
        </w:rPr>
        <w:t>他们，每个人！走在走廊里。不要跑!你必须穿制服。你不能穿别的衣服去上学</w:t>
      </w:r>
      <w:r>
        <w:rPr>
          <w:rFonts w:hint="eastAsia" w:ascii="华文楷体" w:hAnsi="华文楷体" w:eastAsia="华文楷体" w:cs="华文楷体"/>
          <w:b w:val="0"/>
          <w:color w:val="FF0000"/>
          <w:sz w:val="24"/>
          <w:szCs w:val="24"/>
          <w:lang w:eastAsia="zh-CN"/>
        </w:rPr>
        <w:t>。</w:t>
      </w:r>
    </w:p>
    <w:p w14:paraId="51D67F0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lang w:eastAsia="zh-CN"/>
        </w:rPr>
      </w:pPr>
      <w:r>
        <w:rPr>
          <w:rFonts w:hint="eastAsia" w:ascii="华文楷体" w:hAnsi="华文楷体" w:eastAsia="华文楷体" w:cs="华文楷体"/>
          <w:b w:val="0"/>
          <w:color w:val="FF0000"/>
          <w:sz w:val="24"/>
          <w:szCs w:val="24"/>
        </w:rPr>
        <w:t>不要乱丢垃圾。确保保持学校整洁，最重要的是，我们必须有礼貌，尊重每个人</w:t>
      </w:r>
      <w:r>
        <w:rPr>
          <w:rFonts w:hint="eastAsia" w:ascii="华文楷体" w:hAnsi="华文楷体" w:eastAsia="华文楷体" w:cs="华文楷体"/>
          <w:b w:val="0"/>
          <w:color w:val="FF0000"/>
          <w:sz w:val="24"/>
          <w:szCs w:val="24"/>
          <w:lang w:eastAsia="zh-CN"/>
        </w:rPr>
        <w:t>。</w:t>
      </w:r>
    </w:p>
    <w:p w14:paraId="67C4EB0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如果我们遵守这些规则，我们可以有一个快乐和安全的学校！</w:t>
      </w:r>
    </w:p>
    <w:p w14:paraId="29B742DE">
      <w:pPr>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rPr>
        <w:t>Section A, 2a and 2</w:t>
      </w:r>
      <w:r>
        <w:rPr>
          <w:rFonts w:hint="default" w:ascii="Times New Roman Bold" w:hAnsi="Times New Roman Bold" w:cs="Times New Roman Bold"/>
          <w:b/>
          <w:bCs/>
          <w:sz w:val="28"/>
          <w:szCs w:val="28"/>
          <w:lang w:val="en-US" w:eastAsia="zh-CN"/>
        </w:rPr>
        <w:t>e</w:t>
      </w:r>
    </w:p>
    <w:p w14:paraId="07789A4E">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Anne:  Hi, I'm Anne. What's your name?</w:t>
      </w:r>
    </w:p>
    <w:p w14:paraId="68357973">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Tom:   Hello! I'm Tom. It's my first day here.</w:t>
      </w:r>
    </w:p>
    <w:p w14:paraId="74EFF260">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Anne:  It's nice to meet you, Tom! Is everything OK?</w:t>
      </w:r>
    </w:p>
    <w:p w14:paraId="5AE1082A">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Tom:   Well, I can't find my pencil box. I think it's in my locker.</w:t>
      </w:r>
    </w:p>
    <w:p w14:paraId="4CAB0AA7">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Anne:  Here, I can lend you my pen.</w:t>
      </w:r>
    </w:p>
    <w:p w14:paraId="4C0E92DC">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Tom:   Thanks! Would you like a sweet?</w:t>
      </w:r>
    </w:p>
    <w:p w14:paraId="0AD0B091">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Anne:  No, thank you. We can't eat snacks in class.</w:t>
      </w:r>
    </w:p>
    <w:p w14:paraId="05824C7B">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Tom:   Can we drink water?</w:t>
      </w:r>
    </w:p>
    <w:p w14:paraId="6313716E">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Anne:  Yes, of course.</w:t>
      </w:r>
    </w:p>
    <w:p w14:paraId="3E9D740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Tom:   OK, thanks…Oh! I'm sorry, I have to answer my phone.</w:t>
      </w:r>
    </w:p>
    <w:p w14:paraId="6D22E117">
      <w:pPr>
        <w:keepNext w:val="0"/>
        <w:keepLines w:val="0"/>
        <w:pageBreakBefore w:val="0"/>
        <w:widowControl w:val="0"/>
        <w:kinsoku/>
        <w:wordWrap/>
        <w:overflowPunct/>
        <w:topLinePunct w:val="0"/>
        <w:autoSpaceDE/>
        <w:autoSpaceDN/>
        <w:bidi w:val="0"/>
        <w:adjustRightInd/>
        <w:snapToGrid/>
        <w:ind w:left="840" w:hanging="840" w:hangingChars="350"/>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Anne:  Oh, but we mustn't bring our mobile phones to class. We have to turn them off and keep them in our lockers. That's another rule.</w:t>
      </w:r>
    </w:p>
    <w:p w14:paraId="67D1D0FF">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Tom:   OK! Thanks for telling me, Anne.</w:t>
      </w:r>
    </w:p>
    <w:p w14:paraId="344F3ED7">
      <w:pPr>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Anne:  You're welcome, Tom.</w:t>
      </w:r>
    </w:p>
    <w:p w14:paraId="08CD56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安妮：嗨，我是安妮。你叫什么名字？</w:t>
      </w:r>
    </w:p>
    <w:p w14:paraId="372A020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汤姆:你好!我是汤姆。这是我在这里的第一天。</w:t>
      </w:r>
    </w:p>
    <w:p w14:paraId="2F4C07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安妮：很高兴见到你，汤姆！一切都还好吗？</w:t>
      </w:r>
    </w:p>
    <w:p w14:paraId="44E2C2F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汤姆：嗯，我找不到我的铅笔盒了。我想在我的储物柜里。</w:t>
      </w:r>
    </w:p>
    <w:p w14:paraId="3B23451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安妮：来，我可以把我的笔借给你。</w:t>
      </w:r>
    </w:p>
    <w:p w14:paraId="2D15BE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汤姆:谢谢!你想来点甜食吗？</w:t>
      </w:r>
    </w:p>
    <w:p w14:paraId="236DC93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安妮：不了，谢谢。我们不能在课堂上吃零食。</w:t>
      </w:r>
    </w:p>
    <w:p w14:paraId="35FFACA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汤姆：我们可以喝水吗？</w:t>
      </w:r>
    </w:p>
    <w:p w14:paraId="3CDE711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安妮：是的，当然。</w:t>
      </w:r>
    </w:p>
    <w:p w14:paraId="72159E5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汤姆：好的，谢谢……抱歉，我得去接电话。</w:t>
      </w:r>
    </w:p>
    <w:p w14:paraId="309D7E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安妮：哦，但是我们不能带手机来上课。我们必须关掉它们，把它们放在储物柜里。这是另一条规则。</w:t>
      </w:r>
    </w:p>
    <w:p w14:paraId="42BD4C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汤姆:好!谢谢你告诉我，安妮。</w:t>
      </w:r>
    </w:p>
    <w:p w14:paraId="2D531771">
      <w:pPr>
        <w:rPr>
          <w:rFonts w:hint="default" w:ascii="Times New Roman Regular" w:hAnsi="Times New Roman Regular" w:cs="Times New Roman Regular"/>
          <w:b w:val="0"/>
          <w:sz w:val="24"/>
          <w:szCs w:val="24"/>
        </w:rPr>
      </w:pPr>
    </w:p>
    <w:p w14:paraId="27E7C4E9">
      <w:pPr>
        <w:rPr>
          <w:rFonts w:hint="eastAsia"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rPr>
        <w:t xml:space="preserve">Section </w:t>
      </w:r>
      <w:r>
        <w:rPr>
          <w:rFonts w:hint="eastAsia" w:ascii="Times New Roman Bold" w:hAnsi="Times New Roman Bold" w:cs="Times New Roman Bold"/>
          <w:b/>
          <w:bCs/>
          <w:sz w:val="28"/>
          <w:szCs w:val="28"/>
          <w:lang w:val="en-US" w:eastAsia="zh-CN"/>
        </w:rPr>
        <w:t>B</w:t>
      </w:r>
      <w:r>
        <w:rPr>
          <w:rFonts w:hint="default" w:ascii="Times New Roman Bold" w:hAnsi="Times New Roman Bold" w:cs="Times New Roman Bold"/>
          <w:b/>
          <w:bCs/>
          <w:sz w:val="28"/>
          <w:szCs w:val="28"/>
        </w:rPr>
        <w:t xml:space="preserve">, </w:t>
      </w:r>
      <w:r>
        <w:rPr>
          <w:rFonts w:hint="eastAsia" w:ascii="Times New Roman Bold" w:hAnsi="Times New Roman Bold" w:cs="Times New Roman Bold"/>
          <w:b/>
          <w:bCs/>
          <w:sz w:val="28"/>
          <w:szCs w:val="28"/>
          <w:lang w:val="en-US" w:eastAsia="zh-CN"/>
        </w:rPr>
        <w:t>1b</w:t>
      </w:r>
    </w:p>
    <w:p w14:paraId="3291EF64">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Dear Dr Know,</w:t>
      </w:r>
    </w:p>
    <w:p w14:paraId="2B7CA0A7">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Help！There are too many rules in my life！Every morning，I have to make my bed before breakfast. I have to hurry to school because can't be late for school. When I'm in school, I mustn’t use my phone in class either. And I have to wear the uniform.</w:t>
      </w:r>
    </w:p>
    <w:p w14:paraId="6C3B18B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 xml:space="preserve">After school there are even more rules! I have to finish my homework first. I can only play basketball after 1 practise the piano, I can't hang out with my friends on weekdays, I know some rules are important, but this is awfull What can I do? </w:t>
      </w:r>
    </w:p>
    <w:p w14:paraId="1E41FDDC">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Yours,</w:t>
      </w:r>
    </w:p>
    <w:p w14:paraId="7FC88438">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bCs w:val="0"/>
          <w:sz w:val="24"/>
          <w:szCs w:val="24"/>
          <w:lang w:val="en-US" w:eastAsia="zh-CN"/>
        </w:rPr>
      </w:pPr>
      <w:r>
        <w:rPr>
          <w:rFonts w:hint="default" w:ascii="Times New Roman Regular" w:hAnsi="Times New Roman Regular" w:cs="Times New Roman Regular"/>
          <w:b w:val="0"/>
          <w:bCs w:val="0"/>
          <w:sz w:val="24"/>
          <w:szCs w:val="24"/>
          <w:lang w:val="en-US" w:eastAsia="zh-CN"/>
        </w:rPr>
        <w:t>Alice</w:t>
      </w:r>
    </w:p>
    <w:p w14:paraId="5CF8C336">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bCs w:val="0"/>
          <w:sz w:val="24"/>
          <w:szCs w:val="24"/>
          <w:lang w:val="en-US" w:eastAsia="zh-CN"/>
        </w:rPr>
      </w:pPr>
    </w:p>
    <w:p w14:paraId="4CBFC8D0">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Dear Alice,</w:t>
      </w:r>
    </w:p>
    <w:p w14:paraId="78E0E370">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Yes,</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 xml:space="preserve">there are many rules in </w:t>
      </w:r>
      <w:r>
        <w:rPr>
          <w:rFonts w:hint="eastAsia" w:ascii="Times New Roman Regular" w:hAnsi="Times New Roman Regular" w:cs="Times New Roman Regular"/>
          <w:b w:val="0"/>
          <w:sz w:val="24"/>
          <w:szCs w:val="24"/>
          <w:lang w:val="en-US" w:eastAsia="zh-CN"/>
        </w:rPr>
        <w:t xml:space="preserve">life. </w:t>
      </w:r>
      <w:r>
        <w:rPr>
          <w:rFonts w:hint="default" w:ascii="Times New Roman Regular" w:hAnsi="Times New Roman Regular" w:cs="Times New Roman Regular"/>
          <w:b w:val="0"/>
          <w:sz w:val="24"/>
          <w:szCs w:val="24"/>
        </w:rPr>
        <w:t>But they can help you to become a better</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person.</w:t>
      </w:r>
    </w:p>
    <w:p w14:paraId="5EAB5E76">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You mustn't be late for class.</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That shows respect for your class and teacher.</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You can't use your phone in c</w:t>
      </w:r>
      <w:r>
        <w:rPr>
          <w:rFonts w:hint="eastAsia" w:ascii="Times New Roman Regular" w:hAnsi="Times New Roman Regular" w:cs="Times New Roman Regular"/>
          <w:b w:val="0"/>
          <w:sz w:val="24"/>
          <w:szCs w:val="24"/>
          <w:lang w:val="en-US" w:eastAsia="zh-CN"/>
        </w:rPr>
        <w:t>l</w:t>
      </w:r>
      <w:r>
        <w:rPr>
          <w:rFonts w:hint="default" w:ascii="Times New Roman Regular" w:hAnsi="Times New Roman Regular" w:cs="Times New Roman Regular"/>
          <w:b w:val="0"/>
          <w:sz w:val="24"/>
          <w:szCs w:val="24"/>
        </w:rPr>
        <w:t>ass because you need to focus</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on learning.</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You have to wear a uniform because it builds school spirit.</w:t>
      </w:r>
    </w:p>
    <w:p w14:paraId="647B6FD1">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You can also think about the</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things you can do!</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You can use your phone at</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home.</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You</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can relax after you finish your homework.</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And you can hang out</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with friends at weekends!</w:t>
      </w:r>
    </w:p>
    <w:p w14:paraId="00CBE4FE">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I</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know</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it's hard,</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but rules can</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help to</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make the world better.</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Remember:</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No</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rules,</w:t>
      </w:r>
      <w:r>
        <w:rPr>
          <w:rFonts w:hint="eastAsia"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no order!</w:t>
      </w:r>
    </w:p>
    <w:p w14:paraId="6378F974">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Best,</w:t>
      </w:r>
    </w:p>
    <w:p w14:paraId="5CFFE325">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Dr Know</w:t>
      </w:r>
    </w:p>
    <w:p w14:paraId="2BC0E00F">
      <w:pPr>
        <w:keepNext w:val="0"/>
        <w:keepLines w:val="0"/>
        <w:pageBreakBefore w:val="0"/>
        <w:widowControl w:val="0"/>
        <w:kinsoku/>
        <w:wordWrap/>
        <w:overflowPunct/>
        <w:topLinePunct w:val="0"/>
        <w:autoSpaceDE/>
        <w:autoSpaceDN/>
        <w:bidi w:val="0"/>
        <w:adjustRightInd/>
        <w:snapToGrid/>
        <w:textAlignment w:val="auto"/>
        <w:rPr>
          <w:rFonts w:hint="default" w:ascii="Times New Roman Regular" w:hAnsi="Times New Roman Regular" w:cs="Times New Roman Regular"/>
          <w:b w:val="0"/>
          <w:sz w:val="24"/>
          <w:szCs w:val="24"/>
        </w:rPr>
      </w:pPr>
    </w:p>
    <w:p w14:paraId="3F763B7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亲爱的</w:t>
      </w:r>
      <w:r>
        <w:rPr>
          <w:rFonts w:hint="default" w:ascii="Times New Roman" w:hAnsi="Times New Roman" w:eastAsia="华文楷体" w:cs="Times New Roman"/>
          <w:b w:val="0"/>
          <w:color w:val="FF0000"/>
          <w:sz w:val="24"/>
          <w:szCs w:val="24"/>
        </w:rPr>
        <w:t>Know</w:t>
      </w:r>
      <w:r>
        <w:rPr>
          <w:rFonts w:hint="eastAsia" w:ascii="华文楷体" w:hAnsi="华文楷体" w:eastAsia="华文楷体" w:cs="华文楷体"/>
          <w:b w:val="0"/>
          <w:color w:val="FF0000"/>
          <w:sz w:val="24"/>
          <w:szCs w:val="24"/>
        </w:rPr>
        <w:t>博士：</w:t>
      </w:r>
    </w:p>
    <w:p w14:paraId="7AFC86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lang w:val="en-US" w:eastAsia="zh-CN"/>
        </w:rPr>
        <w:t>求助</w:t>
      </w:r>
      <w:r>
        <w:rPr>
          <w:rFonts w:hint="eastAsia" w:ascii="华文楷体" w:hAnsi="华文楷体" w:eastAsia="华文楷体" w:cs="华文楷体"/>
          <w:b w:val="0"/>
          <w:color w:val="FF0000"/>
          <w:sz w:val="24"/>
          <w:szCs w:val="24"/>
        </w:rPr>
        <w:t>!我的生活中有太多的规则！每天早上，我必须在早餐前整理床铺。我得赶紧去学校，因为上学不能迟到。当我在学校的时候，我也不能在课堂上使用手机。我还得穿制服。</w:t>
      </w:r>
      <w:bookmarkStart w:id="0" w:name="_GoBack"/>
      <w:bookmarkEnd w:id="0"/>
    </w:p>
    <w:p w14:paraId="3D61E78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放学后还有更多的规则！我得先完成作业。我只能在练习钢琴后打篮球，我不能在工作日和我的朋友出去玩，我知道一些规则是重要的，但这是可怕的，我能做什么？</w:t>
      </w:r>
    </w:p>
    <w:p w14:paraId="3CE62E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你的,</w:t>
      </w:r>
    </w:p>
    <w:p w14:paraId="4D7759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爱丽丝</w:t>
      </w:r>
    </w:p>
    <w:p w14:paraId="73E6330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p>
    <w:p w14:paraId="24763E8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亲爱的爱丽丝,</w:t>
      </w:r>
    </w:p>
    <w:p w14:paraId="07742A6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是的，生活中有很多规则。但是他们可以帮助你成为一个更好的人。</w:t>
      </w:r>
    </w:p>
    <w:p w14:paraId="3E89AB6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你上课不能迟到。这是对你的班级和老师的尊重。你不能在课堂上使用手机，因为你需要集中精力学习。你必须穿校服，因为这能树立学校精神。</w:t>
      </w:r>
    </w:p>
    <w:p w14:paraId="5D1C29D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你也可以想想自己能做什么！你可以在家里用手机。你做完作业后可以放松一下。你可以在周末和朋友出去玩！</w:t>
      </w:r>
    </w:p>
    <w:p w14:paraId="0932D84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我知道这很难，但规则可以让世界变得更美好。记住：没有规则就没有秩序！</w:t>
      </w:r>
    </w:p>
    <w:p w14:paraId="1D8FCDE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eastAsia" w:ascii="华文楷体" w:hAnsi="华文楷体" w:eastAsia="华文楷体" w:cs="华文楷体"/>
          <w:b w:val="0"/>
          <w:color w:val="FF0000"/>
          <w:sz w:val="24"/>
          <w:szCs w:val="24"/>
        </w:rPr>
        <w:t>最好的，</w:t>
      </w:r>
    </w:p>
    <w:p w14:paraId="5774E6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华文楷体" w:hAnsi="华文楷体" w:eastAsia="华文楷体" w:cs="华文楷体"/>
          <w:b w:val="0"/>
          <w:color w:val="FF0000"/>
          <w:sz w:val="24"/>
          <w:szCs w:val="24"/>
        </w:rPr>
      </w:pPr>
      <w:r>
        <w:rPr>
          <w:rFonts w:hint="default" w:ascii="Times New Roman" w:hAnsi="Times New Roman" w:eastAsia="华文楷体" w:cs="Times New Roman"/>
          <w:b w:val="0"/>
          <w:color w:val="FF0000"/>
          <w:sz w:val="24"/>
          <w:szCs w:val="24"/>
          <w:lang w:val="en-US" w:eastAsia="zh-CN"/>
        </w:rPr>
        <w:t>Know</w:t>
      </w:r>
      <w:r>
        <w:rPr>
          <w:rFonts w:hint="eastAsia" w:ascii="华文楷体" w:hAnsi="华文楷体" w:eastAsia="华文楷体" w:cs="华文楷体"/>
          <w:b w:val="0"/>
          <w:color w:val="FF0000"/>
          <w:sz w:val="24"/>
          <w:szCs w:val="24"/>
        </w:rPr>
        <w:t>博士</w:t>
      </w:r>
    </w:p>
    <w:sectPr>
      <w:headerReference r:id="rId3" w:type="default"/>
      <w:footerReference r:id="rId4" w:type="default"/>
      <w:pgSz w:w="11906" w:h="16838"/>
      <w:pgMar w:top="1440" w:right="1800" w:bottom="1440" w:left="1800" w:header="851" w:footer="992"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Times New Roman Bold">
    <w:altName w:val="Times New Roman"/>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 w:name="方正楷体_GB2312">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5864E">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FF8D1">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M5MWIxZjgzZGY3NmU3MTJiYjczMGM5NTZkNGYxMjYifQ=="/>
  </w:docVars>
  <w:rsids>
    <w:rsidRoot w:val="00BF08CA"/>
    <w:rsid w:val="001C78D7"/>
    <w:rsid w:val="001F7C49"/>
    <w:rsid w:val="00206A4C"/>
    <w:rsid w:val="00316998"/>
    <w:rsid w:val="004151FC"/>
    <w:rsid w:val="00481311"/>
    <w:rsid w:val="005E356A"/>
    <w:rsid w:val="008832A2"/>
    <w:rsid w:val="00B861D5"/>
    <w:rsid w:val="00BF08CA"/>
    <w:rsid w:val="00C02FC6"/>
    <w:rsid w:val="00E708CC"/>
    <w:rsid w:val="00F03C16"/>
    <w:rsid w:val="10AC760C"/>
    <w:rsid w:val="1C5823F6"/>
    <w:rsid w:val="2B39382F"/>
    <w:rsid w:val="5F77DDB6"/>
    <w:rsid w:val="77EE3A21"/>
    <w:rsid w:val="FAFF7B1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unhideWhenUsed/>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rFonts w:ascii="Times New Roman" w:hAnsi="Times New Roman"/>
      <w:kern w:val="0"/>
      <w:sz w:val="18"/>
      <w:szCs w:val="18"/>
    </w:rPr>
  </w:style>
  <w:style w:type="character" w:customStyle="1" w:styleId="6">
    <w:name w:val="页眉 Char"/>
    <w:link w:val="3"/>
    <w:semiHidden/>
    <w:uiPriority w:val="99"/>
    <w:rPr>
      <w:rFonts w:ascii="Times New Roman" w:hAnsi="Times New Roman"/>
      <w:sz w:val="18"/>
      <w:szCs w:val="18"/>
      <w:lang w:eastAsia="zh-CN"/>
    </w:rPr>
  </w:style>
  <w:style w:type="character" w:customStyle="1" w:styleId="7">
    <w:name w:val="页脚 Char"/>
    <w:link w:val="2"/>
    <w:semiHidden/>
    <w:uiPriority w:val="99"/>
    <w:rPr>
      <w:rFonts w:ascii="Times New Roman" w:hAnsi="Times New Roman"/>
      <w:sz w:val="18"/>
      <w:szCs w:val="18"/>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522</Words>
  <Characters>2170</Characters>
  <Lines>11</Lines>
  <Paragraphs>3</Paragraphs>
  <TotalTime>157296965</TotalTime>
  <ScaleCrop>false</ScaleCrop>
  <LinksUpToDate>false</LinksUpToDate>
  <CharactersWithSpaces>2666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2024-07-05T13:01:00Z</dcterms:created>
  <dc:creator>Administrator</dc:creator>
  <cp:lastModifiedBy>㉿</cp:lastModifiedBy>
  <dcterms:modified xsi:type="dcterms:W3CDTF">2024-11-04T16:24:26Z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2052-12.1.0.18608</vt:lpwstr>
  </property>
  <property fmtid="{D5CDD505-2E9C-101B-9397-08002B2CF9AE}" pid="7" name="ICV">
    <vt:lpwstr>3AD83097DDAB47DEA6962D7CC08575E1_12</vt:lpwstr>
  </property>
</Properties>
</file>