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EB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 Regular" w:hAnsi="Times New Roman Regular" w:eastAsia="宋体" w:cs="Times New Roman Regular"/>
          <w:sz w:val="28"/>
          <w:szCs w:val="28"/>
        </w:rPr>
      </w:pPr>
      <w:r>
        <w:rPr>
          <w:rFonts w:hint="default" w:ascii="Times New Roman Regular" w:hAnsi="Times New Roman Regular" w:eastAsia="宋体" w:cs="Times New Roman Regular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11480800</wp:posOffset>
            </wp:positionH>
            <wp:positionV relativeFrom="topMargin">
              <wp:posOffset>11798300</wp:posOffset>
            </wp:positionV>
            <wp:extent cx="444500" cy="292100"/>
            <wp:effectExtent l="0" t="0" r="1270" b="5080"/>
            <wp:wrapNone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7B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 Bold" w:hAnsi="Times New Roman Bold" w:eastAsia="宋体" w:cs="Times New Roman Bold"/>
          <w:b/>
          <w:bCs/>
          <w:sz w:val="36"/>
          <w:szCs w:val="36"/>
        </w:rPr>
      </w:pPr>
      <w:r>
        <w:rPr>
          <w:rFonts w:hint="default" w:ascii="Times New Roman Bold" w:hAnsi="Times New Roman Bold" w:eastAsia="宋体" w:cs="Times New Roman Bold"/>
          <w:b/>
          <w:bCs/>
          <w:sz w:val="36"/>
          <w:szCs w:val="36"/>
        </w:rPr>
        <w:t>Unit 4  Eat Well</w:t>
      </w:r>
    </w:p>
    <w:p w14:paraId="14230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</w:pPr>
    </w:p>
    <w:p w14:paraId="42F00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>Section A, 1b</w:t>
      </w:r>
    </w:p>
    <w:p w14:paraId="73ADA797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Jane: Oh, dumplings, my favourite! Look, Li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Meng, there are two kinds.</w:t>
      </w:r>
    </w:p>
    <w:p w14:paraId="0128A922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L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i Meng: Lucky you! Well, there's beef and carrot, and mutton and onion. Which would you like, beef or mutton?</w:t>
      </w:r>
    </w:p>
    <w:p w14:paraId="7038CF45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Jane: Beef, please. Do you want dumplings too?</w:t>
      </w:r>
    </w:p>
    <w:p w14:paraId="1B78FE22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Li Meng: Not really. I'd like noodles with beef and cabbage.</w:t>
      </w:r>
    </w:p>
    <w:p w14:paraId="333B8AAD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Jane: That sounds delicious. Now, what would you like to drink?</w:t>
      </w:r>
    </w:p>
    <w:p w14:paraId="4CF67EA0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Li Meng: Is there any tea or juice?</w:t>
      </w:r>
    </w:p>
    <w:p w14:paraId="5D3C4CAC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Jane: There isn't any tea, but there's watermelon juice! That's what I like. Do you want that?</w:t>
      </w:r>
    </w:p>
    <w:p w14:paraId="6AF85FF4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Li Meng: Sure!</w:t>
      </w:r>
    </w:p>
    <w:p w14:paraId="7B0FB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简：哦，饺子，我的最爱！看，李蒙，有两种。</w:t>
      </w:r>
    </w:p>
    <w:p w14:paraId="45667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李蒙：你真幸运！嗯，有牛肉和胡萝卜，还有羊肉和洋葱。您要牛肉还是羊肉？</w:t>
      </w:r>
    </w:p>
    <w:p w14:paraId="3D6D0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简：请给我牛肉。你也要饺子吗？</w:t>
      </w:r>
    </w:p>
    <w:p w14:paraId="5C67B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李蒙：不完全是。我要牛肉白菜面。</w:t>
      </w:r>
    </w:p>
    <w:p w14:paraId="4545A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简：听起来很好吃。现在，你想喝点什么？</w:t>
      </w:r>
    </w:p>
    <w:p w14:paraId="4137C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李蒙：有茶或果汁吗？</w:t>
      </w:r>
    </w:p>
    <w:p w14:paraId="3CBB4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简：没有茶，但是有西瓜汁！这就是我喜欢的。你想要吗？</w:t>
      </w:r>
    </w:p>
    <w:p w14:paraId="2221B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华文楷体" w:hAnsi="华文楷体" w:eastAsia="华文楷体" w:cs="华文楷体"/>
          <w:sz w:val="24"/>
          <w:szCs w:val="24"/>
        </w:rPr>
      </w:pPr>
      <w:r>
        <w:rPr>
          <w:rFonts w:hint="eastAsia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李萌：当然！</w:t>
      </w:r>
    </w:p>
    <w:p w14:paraId="09AA4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>Section A, 1c</w:t>
      </w:r>
    </w:p>
    <w:p w14:paraId="51689783">
      <w:pP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Li Meng: What do you usually eat for breakfast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in England, Jane?</w:t>
      </w:r>
    </w:p>
    <w:p w14:paraId="50D8E262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Jane: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I usually have bread and milk. Sometimes I've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eggs and beans.</w:t>
      </w:r>
    </w:p>
    <w:p w14:paraId="1A519183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Li Meng: And what about lunch?</w:t>
      </w:r>
    </w:p>
    <w:p w14:paraId="00698F46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Jane: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Oh, I usually have lunch in school. Sometimes I've chicken or beef, sometimes I've sandwiches,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and sometimes fish and chips. I also drink juice or eat yogurt.</w:t>
      </w:r>
    </w:p>
    <w:p w14:paraId="76B24D7C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Li Meng: And what about dinner?</w:t>
      </w:r>
    </w:p>
    <w:p w14:paraId="76985045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Jane: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My family really likes pizza and salad for dinner. After that we sometimes have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ice cream or cookies for a treat!</w:t>
      </w:r>
    </w:p>
    <w:p w14:paraId="79531D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李蒙：</w:t>
      </w:r>
      <w:bookmarkStart w:id="0" w:name="_GoBack"/>
      <w:bookmarkEnd w:id="0"/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简，你在英国早餐通常吃什么？</w:t>
      </w:r>
    </w:p>
    <w:p w14:paraId="445F9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简：我通常吃面包和牛奶。有时我吃鸡蛋和豆子。</w:t>
      </w:r>
    </w:p>
    <w:p w14:paraId="2C2D9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李蒙：那午餐呢？</w:t>
      </w:r>
    </w:p>
    <w:p w14:paraId="1A9CC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简：哦，我通常在学校吃午饭。有时我吃鸡肉或牛肉，有时吃三明治，有时吃炸鱼薯条。我也喝果汁或吃酸奶。</w:t>
      </w:r>
    </w:p>
    <w:p w14:paraId="5746B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李蒙：那晚餐呢？</w:t>
      </w:r>
    </w:p>
    <w:p w14:paraId="139F0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简：我们家晚餐很喜欢吃披萨和沙拉。在那之后，我们有时会吃冰淇淋或饼干作为奖励！</w:t>
      </w:r>
    </w:p>
    <w:p w14:paraId="06CF8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>Section A, 2a and 2c</w:t>
      </w:r>
    </w:p>
    <w:p w14:paraId="6FAA825F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Waiter: Hello! What would you like to order?</w:t>
      </w:r>
    </w:p>
    <w:p w14:paraId="7531F5FF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Tom: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What about Gongbao chicken? We often have it in America, but it may taste different here. I'd like to try it.</w:t>
      </w:r>
    </w:p>
    <w:p w14:paraId="1A46B559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Dad: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</w:rPr>
        <w:t>Good idea!</w:t>
      </w:r>
    </w:p>
    <w:p w14:paraId="4F0DE10B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Mum: Do you have anything with tofu?</w:t>
      </w:r>
    </w:p>
    <w:p w14:paraId="1DCA1FBB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Waiter: Yes. Would you like a hot tofu dish or a cold one?</w:t>
      </w:r>
    </w:p>
    <w:p w14:paraId="115C72D5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Mum:  A hot tofu dish, please.</w:t>
      </w:r>
    </w:p>
    <w:p w14:paraId="68CEA128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Waiter: We have Mapo tofu. Would you like that?</w:t>
      </w:r>
    </w:p>
    <w:p w14:paraId="23065D9D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Mum: Yes, please. We should also order a salad.</w:t>
      </w:r>
    </w:p>
    <w:p w14:paraId="1111A359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Dad:  How about a chicken and cabbage salad?</w:t>
      </w:r>
    </w:p>
    <w:p w14:paraId="28679B33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Tom:  That sounds good. Can we order soup too?</w:t>
      </w:r>
    </w:p>
    <w:p w14:paraId="3925A1D4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Dad:  OK, Let's see…Which soup would you like, chicken or fish?</w:t>
      </w:r>
    </w:p>
    <w:p w14:paraId="17278E8F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Mum: Fish, please!</w:t>
      </w:r>
    </w:p>
    <w:p w14:paraId="3FE0ACD9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Dad:  Sure. Now, would you like rice or noodles?</w:t>
      </w:r>
    </w:p>
    <w:p w14:paraId="4ADD07ED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Tom:  Rice, please.</w:t>
      </w:r>
    </w:p>
    <w:p w14:paraId="743D786C">
      <w:pPr>
        <w:rPr>
          <w:rFonts w:hint="default" w:ascii="Times New Roman Regular" w:hAnsi="Times New Roman Regular" w:eastAsia="宋体" w:cs="Times New Roman Regular"/>
          <w:sz w:val="24"/>
          <w:szCs w:val="24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</w:rPr>
        <w:t>Mum: OK. Let's get that.</w:t>
      </w:r>
    </w:p>
    <w:p w14:paraId="2E590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服务员:你好!您想要点什么？</w:t>
      </w:r>
    </w:p>
    <w:p w14:paraId="427BC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汤姆：那宫保鸡丁呢？我们在美国经常吃，但这里的味道可能不一样。我想试试。</w:t>
      </w:r>
    </w:p>
    <w:p w14:paraId="6D166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爸爸：好主意！</w:t>
      </w:r>
    </w:p>
    <w:p w14:paraId="27FB6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妈妈：你们有豆腐菜吗？</w:t>
      </w:r>
    </w:p>
    <w:p w14:paraId="622C0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服务员:是的。您要热豆腐还是冷豆腐？</w:t>
      </w:r>
    </w:p>
    <w:p w14:paraId="2A391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妈妈：请给我一份热豆腐。</w:t>
      </w:r>
    </w:p>
    <w:p w14:paraId="7A543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服务员：我们有麻婆豆腐。你喜欢吗？</w:t>
      </w:r>
    </w:p>
    <w:p w14:paraId="74536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妈妈：是的，谢谢。我们还应该点份沙拉。</w:t>
      </w:r>
    </w:p>
    <w:p w14:paraId="0063D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爸爸：来份鸡肉卷心菜沙拉怎么样？</w:t>
      </w:r>
    </w:p>
    <w:p w14:paraId="3DE11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汤姆：听起来不错。我们也可以点汤吗？</w:t>
      </w:r>
    </w:p>
    <w:p w14:paraId="798C3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爸爸：好的，让我想想……你想要什么汤，鸡肉还是鱼？</w:t>
      </w:r>
    </w:p>
    <w:p w14:paraId="1BCD5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妈妈：请给我鱼！</w:t>
      </w:r>
    </w:p>
    <w:p w14:paraId="6C5F5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爸爸:当然了。现在，你想要米饭还是面条？</w:t>
      </w:r>
    </w:p>
    <w:p w14:paraId="18CC25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汤姆：请给我米饭。</w:t>
      </w:r>
    </w:p>
    <w:p w14:paraId="63FCF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妈妈:好的。让我们来看看。</w:t>
      </w:r>
    </w:p>
    <w:p w14:paraId="08A5D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 xml:space="preserve">Section </w:t>
      </w:r>
      <w:r>
        <w:rPr>
          <w:rFonts w:hint="eastAsia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t>B</w:t>
      </w: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>, 2a and 2c</w:t>
      </w:r>
    </w:p>
    <w:p w14:paraId="7F12F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t>I</w:t>
      </w: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>mprove Your Eating</w:t>
      </w: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 Bold" w:hAnsi="Times New Roman Bold" w:eastAsia="宋体" w:cs="Times New Roman Bold"/>
          <w:b/>
          <w:bCs/>
          <w:sz w:val="28"/>
          <w:szCs w:val="28"/>
        </w:rPr>
        <w:t>Habits</w:t>
      </w:r>
    </w:p>
    <w:p w14:paraId="62D12F4D">
      <w:pPr>
        <w:ind w:firstLine="480" w:firstLineChars="200"/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Healthy eating is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i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mportant for a healthy body and mind.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Both what we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eat and how we eat are impotant!</w:t>
      </w:r>
    </w:p>
    <w:p w14:paraId="7BF080D3">
      <w:pPr>
        <w:ind w:firstLine="480" w:firstLineChars="200"/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For example,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some people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have fast food every week.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It is easy and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delicious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!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But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it often has lots of salt,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f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at,and sugar.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That makes us put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on weight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.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Eat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i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ng fast food like pizza and hamburgers too often may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cause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heart problems later.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If you cook your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own meals instead,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you can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make healthy balanced meals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.</w:t>
      </w:r>
    </w:p>
    <w:p w14:paraId="2302FF0D">
      <w:pPr>
        <w:ind w:firstLine="480" w:firstLineChars="200"/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Eat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i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ng three meals a day is important.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But some people don't have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breakfast.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Maybe they don't feel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hungry in the mo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rn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ing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,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or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they are too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busy to eat anything.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But food gives us energy.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I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t is easy to feel sleepy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and find it hard to focus on our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work or studies if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  <w:t>we don't eat breakfast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.</w:t>
      </w:r>
    </w:p>
    <w:p w14:paraId="01239862">
      <w:pPr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 xml:space="preserve">    Some people also eat too many sweet things. Ice cream, sweets, and chocolate are delicious, but they usually have lots of sugar. This can cause tooth problems. When you want a snack, why don't you have some fruit instead? After all, an apple a day keeps the doctor away.</w:t>
      </w:r>
    </w:p>
    <w:p w14:paraId="346D0852">
      <w:pPr>
        <w:ind w:firstLine="480" w:firstLineChars="200"/>
        <w:rPr>
          <w:rFonts w:hint="default" w:ascii="Times New Roman Regular" w:hAnsi="Times New Roman Regular" w:eastAsia="宋体" w:cs="Times New Roman Regular"/>
          <w:sz w:val="24"/>
          <w:szCs w:val="24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Remember. You are what you eat. Healthy eating means eating healthy food and having good eating habits.</w:t>
      </w:r>
    </w:p>
    <w:p w14:paraId="29CF9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改善饮食习惯</w:t>
      </w:r>
    </w:p>
    <w:p w14:paraId="3ED7B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健康的饮食对健康的身心很重要。我们吃什么和怎么吃都很重要！</w:t>
      </w:r>
    </w:p>
    <w:p w14:paraId="4911E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例如，有些人每周都吃快餐。它既简单又美味！但它通常含有大量的盐、脂肪和糖。这让我们长胖了。经常吃像披萨和汉堡这样的快餐可能会导致心脏问题。如果你自己做饭，你就能做出健康均衡的饭菜。</w:t>
      </w:r>
    </w:p>
    <w:p w14:paraId="3A9A7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一日三餐很重要。但是有些人不吃早餐。也许他们早上不觉得饿，或者他们太忙了，什么也没吃。但是食物给我们能量。如果我们不吃早餐，很容易感到困倦，很难集中精力工作或学习。</w:t>
      </w:r>
    </w:p>
    <w:p w14:paraId="6C83A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有些人也吃太多甜食。冰淇淋、糖果和巧克力都很好吃，但它们通常含有大量的糖。这会导致牙齿问题。当你想吃零食的时候，为什么不吃点水果呢？毕竟，一天一个苹果，医生远离我。</w:t>
      </w:r>
    </w:p>
    <w:p w14:paraId="21E53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</w:pPr>
      <w:r>
        <w:rPr>
          <w:rFonts w:hint="default" w:ascii="华文楷体" w:hAnsi="华文楷体" w:eastAsia="华文楷体" w:cs="华文楷体"/>
          <w:b w:val="0"/>
          <w:color w:val="FF0000"/>
          <w:sz w:val="24"/>
          <w:szCs w:val="24"/>
          <w:lang w:val="en-US" w:eastAsia="zh-CN"/>
        </w:rPr>
        <w:t>记住。你吃什么就是什么。健康饮食意味着吃健康的食物和有良好的饮食习惯。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08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Times New Roman Bold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4646D2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EFFDB5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M5MWIxZjgzZGY3NmU3MTJiYjczMGM5NTZkNGYxMjYifQ=="/>
  </w:docVars>
  <w:rsids>
    <w:rsidRoot w:val="00BF08CA"/>
    <w:rsid w:val="000F56ED"/>
    <w:rsid w:val="001C78D7"/>
    <w:rsid w:val="001F7C49"/>
    <w:rsid w:val="00206A4C"/>
    <w:rsid w:val="00316998"/>
    <w:rsid w:val="004151FC"/>
    <w:rsid w:val="00481311"/>
    <w:rsid w:val="005E356A"/>
    <w:rsid w:val="008832A2"/>
    <w:rsid w:val="00BF08CA"/>
    <w:rsid w:val="00C02FC6"/>
    <w:rsid w:val="00D459C6"/>
    <w:rsid w:val="00E708CC"/>
    <w:rsid w:val="00F03C16"/>
    <w:rsid w:val="3FFDA913"/>
    <w:rsid w:val="5FCFF90B"/>
    <w:rsid w:val="797FE2D1"/>
    <w:rsid w:val="7CA21822"/>
    <w:rsid w:val="BFFAA703"/>
    <w:rsid w:val="CBCF94CB"/>
    <w:rsid w:val="F6776548"/>
    <w:rsid w:val="FDDBE5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basedOn w:val="5"/>
    <w:link w:val="2"/>
    <w:semiHidden/>
    <w:qFormat/>
    <w:uiPriority w:val="99"/>
    <w:rPr>
      <w:kern w:val="2"/>
      <w:sz w:val="18"/>
      <w:szCs w:val="18"/>
    </w:rPr>
  </w:style>
  <w:style w:type="character" w:customStyle="1" w:styleId="7">
    <w:name w:val="页眉 Char"/>
    <w:basedOn w:val="5"/>
    <w:link w:val="3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523</Words>
  <Characters>2312</Characters>
  <Lines>11</Lines>
  <Paragraphs>3</Paragraphs>
  <TotalTime>4</TotalTime>
  <ScaleCrop>false</ScaleCrop>
  <LinksUpToDate>false</LinksUpToDate>
  <CharactersWithSpaces>2812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2024-07-05T13:04:00Z</dcterms:created>
  <dc:creator>Administrator</dc:creator>
  <cp:lastModifiedBy>㉿</cp:lastModifiedBy>
  <dcterms:modified xsi:type="dcterms:W3CDTF">2024-11-04T16:51:22Z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2052-12.1.0.18608</vt:lpwstr>
  </property>
  <property fmtid="{D5CDD505-2E9C-101B-9397-08002B2CF9AE}" pid="7" name="ICV">
    <vt:lpwstr>EA269B0F223F40F593D24B1FB4CED14F_12</vt:lpwstr>
  </property>
</Properties>
</file>