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3B8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eastAsia="宋体" w:cs="Times New Roman Regular"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32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12026900</wp:posOffset>
            </wp:positionH>
            <wp:positionV relativeFrom="topMargin">
              <wp:posOffset>10820400</wp:posOffset>
            </wp:positionV>
            <wp:extent cx="393700" cy="279400"/>
            <wp:effectExtent l="0" t="0" r="2540" b="1270"/>
            <wp:wrapNone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F2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sz w:val="28"/>
          <w:szCs w:val="28"/>
        </w:rPr>
      </w:pPr>
      <w:r>
        <w:rPr>
          <w:rFonts w:hint="default" w:ascii="Times New Roman Bold" w:hAnsi="Times New Roman Bold" w:eastAsia="宋体" w:cs="Times New Roman Bold"/>
          <w:b/>
          <w:bCs/>
          <w:sz w:val="40"/>
          <w:szCs w:val="40"/>
        </w:rPr>
        <w:t>Unit 5  Here and Now</w:t>
      </w:r>
    </w:p>
    <w:p w14:paraId="182E1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>Section A, 1b and 1c</w:t>
      </w:r>
    </w:p>
    <w:p w14:paraId="0B767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>Conversation 1</w:t>
      </w:r>
    </w:p>
    <w:p w14:paraId="2A80C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Teng Fei: Hello?</w:t>
      </w:r>
    </w:p>
    <w:p w14:paraId="78DC5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Peter: Hi, Teng Fei. It's Peter! What are you doing at the moment?</w:t>
      </w:r>
    </w:p>
    <w:p w14:paraId="0CF21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Teng Fei: Hi, Peter. I'm doing my homework.</w:t>
      </w:r>
    </w:p>
    <w:p w14:paraId="32F09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Peter: Do you want to play volleyball at the sports park instead?</w:t>
      </w:r>
    </w:p>
    <w:p w14:paraId="0FB1B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Teng Fei: I'd love to, but I'm working on something important.</w:t>
      </w:r>
    </w:p>
    <w:p w14:paraId="2C495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Peter: Never mind then! Maybe next time?</w:t>
      </w:r>
    </w:p>
    <w:p w14:paraId="74130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Teng Fei: That sounds good!</w:t>
      </w:r>
    </w:p>
    <w:p w14:paraId="48816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腾飞：喂？</w:t>
      </w:r>
    </w:p>
    <w:p w14:paraId="176F9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彼得：嗨，腾飞。这是彼得!你现在在做什么？</w:t>
      </w:r>
    </w:p>
    <w:p w14:paraId="13D1E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腾飞：你好，彼得。我在做作业。</w:t>
      </w:r>
    </w:p>
    <w:p w14:paraId="3163B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彼得：你想去体育公园打排球吗？</w:t>
      </w:r>
    </w:p>
    <w:p w14:paraId="2A55E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腾飞：我很想去，但是我正在处理一些重要的事情。</w:t>
      </w:r>
    </w:p>
    <w:p w14:paraId="419AE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彼得：没关系！也许下次吧？</w:t>
      </w:r>
    </w:p>
    <w:p w14:paraId="39F0E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腾飞：听起来不错！</w:t>
      </w:r>
    </w:p>
    <w:p w14:paraId="20BA3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>Conversation2</w:t>
      </w:r>
    </w:p>
    <w:p w14:paraId="66557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Mrs Clark: Hello?</w:t>
      </w:r>
    </w:p>
    <w:p w14:paraId="6C33D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Peter: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Hello. May I speak to Adam, please? It's Peter.</w:t>
      </w:r>
    </w:p>
    <w:p w14:paraId="329E6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Mrs Clark: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Hi,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Peter. I'm afraid he's not home yet.</w:t>
      </w:r>
    </w:p>
    <w:p w14:paraId="63EBA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Peter: Oh, is he still exercising at the park?</w:t>
      </w:r>
    </w:p>
    <w:p w14:paraId="25456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80" w:hanging="1080" w:hangingChars="450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Mrs Clark: No, he's shopping at the supermarket at the moment.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Can I take a message?</w:t>
      </w:r>
    </w:p>
    <w:p w14:paraId="7B996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Peter: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Yes, please. Could you ask him to call me back, please?</w:t>
      </w:r>
    </w:p>
    <w:p w14:paraId="6A964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Mrs Clark: Sure.</w:t>
      </w:r>
    </w:p>
    <w:p w14:paraId="652CB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Peter: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Thanks, Mrs Clark. Bye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!</w:t>
      </w:r>
    </w:p>
    <w:p w14:paraId="0572C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克拉克太太：喂？</w:t>
      </w:r>
    </w:p>
    <w:p w14:paraId="53A2D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彼得:你好。我可以和亚当讲话吗？这是彼得。</w:t>
      </w:r>
    </w:p>
    <w:p w14:paraId="065CA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克拉克太太：嗨，彼得。恐怕他还没回家。</w:t>
      </w:r>
    </w:p>
    <w:p w14:paraId="1FE17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彼得：哦，他还在公园锻炼吗？</w:t>
      </w:r>
    </w:p>
    <w:p w14:paraId="0A66D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克拉克夫人：不，他现在正在超市购物。我能帮你留言吗？</w:t>
      </w:r>
    </w:p>
    <w:p w14:paraId="0CEA7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彼得：好的。你能让他给我回个电话吗？</w:t>
      </w:r>
    </w:p>
    <w:p w14:paraId="1BB22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克拉克太太：当然可以。</w:t>
      </w:r>
    </w:p>
    <w:p w14:paraId="7B94D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彼得：谢谢，克拉克太太。再见!</w:t>
      </w:r>
    </w:p>
    <w:p w14:paraId="49ED7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>Conversation 3</w:t>
      </w:r>
    </w:p>
    <w:p w14:paraId="1B46A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Binbin: Hello?</w:t>
      </w:r>
    </w:p>
    <w:p w14:paraId="41535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Peter: Hey, Binbin. It's Peter. What are you doing right now?</w:t>
      </w:r>
    </w:p>
    <w:p w14:paraId="772A5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Binbin: Nothing much! I'm watching a film, but it's quite boring.</w:t>
      </w:r>
    </w:p>
    <w:p w14:paraId="5FD8C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hanging="720" w:hangingChars="300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Peter: That's too bad. I'm thinking about playing volleyball at the sports park. Would you like to come?</w:t>
      </w:r>
    </w:p>
    <w:p w14:paraId="6122E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Binbin: Of course!</w:t>
      </w:r>
    </w:p>
    <w:p w14:paraId="1E476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Peter: Let's meet at the sports park at ten, OK?</w:t>
      </w:r>
    </w:p>
    <w:p w14:paraId="12D15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Binbin: Cool ! See you then!</w:t>
      </w:r>
    </w:p>
    <w:p w14:paraId="2DB66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彬彬:你好吗?</w:t>
      </w:r>
    </w:p>
    <w:p w14:paraId="0E8D3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彼得：嘿，彬彬。这是彼得。你现在在做什么？</w:t>
      </w:r>
    </w:p>
    <w:p w14:paraId="3527E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彬彬：没什么！我在看电影，但是很无聊。</w:t>
      </w:r>
    </w:p>
    <w:p w14:paraId="435E3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彼得：那太糟糕了。我想去体育公园打排球。你愿意来吗？</w:t>
      </w:r>
    </w:p>
    <w:p w14:paraId="17E24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彬彬：当然！</w:t>
      </w:r>
    </w:p>
    <w:p w14:paraId="6F901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彼得：我们十点在体育公园见，好吗？</w:t>
      </w:r>
    </w:p>
    <w:p w14:paraId="054BB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彬彬：酷！到时见！</w:t>
      </w:r>
    </w:p>
    <w:p w14:paraId="176EC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 xml:space="preserve">Section A, </w:t>
      </w:r>
      <w:r>
        <w:rPr>
          <w:rFonts w:hint="eastAsia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  <w:t>2a</w:t>
      </w: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 xml:space="preserve"> and </w:t>
      </w:r>
      <w:r>
        <w:rPr>
          <w:rFonts w:hint="eastAsia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  <w:t>2d</w:t>
      </w:r>
    </w:p>
    <w:p w14:paraId="589BB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Jane: Hi, Dad. How are you?</w:t>
      </w:r>
    </w:p>
    <w:p w14:paraId="6D72D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Dad: Hi, Jane! I'm fine. How's life in Guangzhou?</w:t>
      </w:r>
    </w:p>
    <w:p w14:paraId="6FA4C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Jane: We're having a holiday here. Hao Yi and I are making zongzi!</w:t>
      </w:r>
    </w:p>
    <w:p w14:paraId="2DEB6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Dad: That sounds great! Are you making them for the Dragon Boat Festival?</w:t>
      </w:r>
    </w:p>
    <w:p w14:paraId="4F7F0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Jane: That's right! What about you? What are you doing?</w:t>
      </w:r>
    </w:p>
    <w:p w14:paraId="30D4D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Dad: I'm washing the car right now.</w:t>
      </w:r>
    </w:p>
    <w:p w14:paraId="0716A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Jane: Is Mum there too? Is she feeling better?</w:t>
      </w:r>
    </w:p>
    <w:p w14:paraId="37602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Dad: Yes, her cold is gone. She's gardening. Hold on. Here's Mum.</w:t>
      </w:r>
    </w:p>
    <w:p w14:paraId="232C6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Jane: Hi, Mum! How are you doing?</w:t>
      </w:r>
    </w:p>
    <w:p w14:paraId="064F4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Mum: Good, thanks. It's great to hear your voice!</w:t>
      </w:r>
    </w:p>
    <w:p w14:paraId="10F4F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Jane: Yours too! I'm happy you're feeling better!</w:t>
      </w:r>
    </w:p>
    <w:p w14:paraId="5FE7B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Mum: Thanks! Are you having fun in China?</w:t>
      </w:r>
    </w:p>
    <w:p w14:paraId="4C7BE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Jane: Yes, I am. Hao Yi and I are making zongzi and watching dragon boat races on TV.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Oh, I have to go now. Let's talk later.</w:t>
      </w:r>
    </w:p>
    <w:p w14:paraId="089EE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Mum: OK, Bye,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darling!</w:t>
      </w:r>
    </w:p>
    <w:p w14:paraId="4117F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简：嗨，爸爸。你好吗？</w:t>
      </w:r>
    </w:p>
    <w:p w14:paraId="5B013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爸爸：嗨，简！我很好。广州的生活怎么样？</w:t>
      </w:r>
    </w:p>
    <w:p w14:paraId="0DCDE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简：我们在这里度假。我和郝毅在包粽子！</w:t>
      </w:r>
    </w:p>
    <w:p w14:paraId="363CC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爸爸：听起来不错！你是为端午节做的吗？</w:t>
      </w:r>
    </w:p>
    <w:p w14:paraId="04BC2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简：没错！你呢？你在干什么？</w:t>
      </w:r>
    </w:p>
    <w:p w14:paraId="3C655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爸爸：我现在正在洗车。</w:t>
      </w:r>
    </w:p>
    <w:p w14:paraId="3F13B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简：妈妈也在吗？她感觉好点了吗？</w:t>
      </w:r>
    </w:p>
    <w:p w14:paraId="4F125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爸爸：是的，她的感冒好了。她是园艺。等一等。这是妈妈。</w:t>
      </w:r>
    </w:p>
    <w:p w14:paraId="3094D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简：嗨，妈妈！你好吗？</w:t>
      </w:r>
    </w:p>
    <w:p w14:paraId="68472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妈妈：很好，谢谢。很高兴听到你的声音！</w:t>
      </w:r>
    </w:p>
    <w:p w14:paraId="41CC7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简：你的也是！我很高兴你感觉好些了！</w:t>
      </w:r>
    </w:p>
    <w:p w14:paraId="11F16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妈妈:谢谢!你在中国玩得开心吗？</w:t>
      </w:r>
    </w:p>
    <w:p w14:paraId="0F663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简：是的，我是。我和郝毅正在包粽子，看电视上的龙舟比赛。哦，我得走了。我们以后再谈。</w:t>
      </w:r>
    </w:p>
    <w:p w14:paraId="4F951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妈妈：好的，再见，亲爱的！</w:t>
      </w:r>
    </w:p>
    <w:p w14:paraId="3D2C6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 xml:space="preserve">Section </w:t>
      </w:r>
      <w:r>
        <w:rPr>
          <w:rFonts w:hint="eastAsia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  <w:t>B</w:t>
      </w: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 xml:space="preserve">, </w:t>
      </w:r>
      <w:r>
        <w:rPr>
          <w:rFonts w:hint="eastAsia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  <w:t>1b</w:t>
      </w:r>
    </w:p>
    <w:p w14:paraId="1134F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What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is happening in dfferent time zones around the world rignt mow?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What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are people doing in different places?</w:t>
      </w:r>
    </w:p>
    <w:p w14:paraId="4553D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It's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8 pm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in Chongqing,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China.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Some people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are rushing to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get home from work.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But others are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not in a hurry!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They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are enjoying the city at night.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Lights are shining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bright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ly across the city and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colourful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boats are moving slowly down the river.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People are eating delicious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f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ood,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such as Chongqing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hot pot and noodles.</w:t>
      </w:r>
    </w:p>
    <w:p w14:paraId="1CCA9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In Nairobi,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Kenya,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its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3 pm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Many people are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working hard in their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offices.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Some people are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shopping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for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gifts,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such as paintings and bags,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in the markets.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Many others are walking in the parks and looking at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elephants and giraffes.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In this city,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people live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side by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side with many wonderful animals!</w:t>
      </w:r>
    </w:p>
    <w:p w14:paraId="310FC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It’s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7 am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in New York,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USA.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It's early,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but the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city is getting busy!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Many people are rushing to the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subway.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They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are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going to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work.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Bright yellow taxis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are picking up and dropping off passengers.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Some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people are jogging,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walking,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and riding bikes in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Central Park.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Others are drinking coffe and eating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breakfast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in coffe shops.</w:t>
      </w:r>
    </w:p>
    <w:p w14:paraId="0ACA3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现在世界上不同的时区正在发生什么？人们在不同的地方做什么？</w:t>
      </w:r>
    </w:p>
    <w:p w14:paraId="1B0E0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现在是中国重庆晚上8点。有些人正赶着下班回家。但其他人并不着急！他们在享受城市的夜晚。灯光明亮地照耀着整个城市，五颜六色的船只缓缓地沿着河而下。人们在吃美味的食物，比如重庆火锅和面条。</w:t>
      </w:r>
    </w:p>
    <w:p w14:paraId="28352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在肯尼亚内罗毕，现在是下午3点。许多人在办公室里努力工作。有些人在市场上买礼物，比如画和包。还有很多人在公园里散步，看大象和长颈鹿。在这个城市里，人们和许多奇妙的动物生活在一起！</w:t>
      </w:r>
    </w:p>
    <w:p w14:paraId="33815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现在是美国纽约早上7点。虽然时间还早，但这个城市已经开始热闹起来了！许多人正赶往地铁。他们要去工作。亮黄色的出租车正在接送乘客。有些人在中央公园慢跑、散步和骑自行车。其他人则在咖啡店喝咖啡，吃早餐。</w:t>
      </w:r>
    </w:p>
    <w:p w14:paraId="366B0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08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Times New Roman Bold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101F73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F9908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M5MWIxZjgzZGY3NmU3MTJiYjczMGM5NTZkNGYxMjYifQ=="/>
  </w:docVars>
  <w:rsids>
    <w:rsidRoot w:val="00BF08CA"/>
    <w:rsid w:val="000D4B5D"/>
    <w:rsid w:val="001C78D7"/>
    <w:rsid w:val="001F7C49"/>
    <w:rsid w:val="00206A4C"/>
    <w:rsid w:val="00316998"/>
    <w:rsid w:val="004151FC"/>
    <w:rsid w:val="00481311"/>
    <w:rsid w:val="005E356A"/>
    <w:rsid w:val="00826456"/>
    <w:rsid w:val="008832A2"/>
    <w:rsid w:val="00BF08CA"/>
    <w:rsid w:val="00C02FC6"/>
    <w:rsid w:val="00E708CC"/>
    <w:rsid w:val="00F03C16"/>
    <w:rsid w:val="5EFC537D"/>
    <w:rsid w:val="5F795859"/>
    <w:rsid w:val="62EFF6ED"/>
    <w:rsid w:val="671D28D6"/>
    <w:rsid w:val="FF7F08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basedOn w:val="5"/>
    <w:link w:val="2"/>
    <w:semiHidden/>
    <w:uiPriority w:val="99"/>
    <w:rPr>
      <w:kern w:val="2"/>
      <w:sz w:val="18"/>
      <w:szCs w:val="18"/>
    </w:rPr>
  </w:style>
  <w:style w:type="character" w:customStyle="1" w:styleId="7">
    <w:name w:val="页眉 Char"/>
    <w:basedOn w:val="5"/>
    <w:link w:val="3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540</Words>
  <Characters>2424</Characters>
  <Lines>10</Lines>
  <Paragraphs>2</Paragraphs>
  <TotalTime>3</TotalTime>
  <ScaleCrop>false</ScaleCrop>
  <LinksUpToDate>false</LinksUpToDate>
  <CharactersWithSpaces>2918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2024-07-05T13:09:00Z</dcterms:created>
  <dc:creator>Administrator</dc:creator>
  <cp:lastModifiedBy>㉿</cp:lastModifiedBy>
  <dcterms:modified xsi:type="dcterms:W3CDTF">2024-11-04T16:58:04Z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2052-12.1.0.18608</vt:lpwstr>
  </property>
  <property fmtid="{D5CDD505-2E9C-101B-9397-08002B2CF9AE}" pid="7" name="ICV">
    <vt:lpwstr>9B254564E11C459C88FC40A1072F14ED_12</vt:lpwstr>
  </property>
</Properties>
</file>