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ED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default" w:ascii="Times New Roman Bold" w:hAnsi="Times New Roman Bold" w:eastAsia="宋体" w:cs="Times New Roman Bold"/>
          <w:b/>
          <w:bCs/>
          <w:sz w:val="32"/>
          <w:szCs w:val="32"/>
        </w:rPr>
      </w:pPr>
      <w:r>
        <w:rPr>
          <w:rFonts w:hint="default" w:ascii="Times New Roman Bold" w:hAnsi="Times New Roman Bold" w:eastAsia="宋体" w:cs="Times New Roman Bold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11442700</wp:posOffset>
            </wp:positionV>
            <wp:extent cx="495300" cy="304800"/>
            <wp:effectExtent l="0" t="0" r="0" b="635"/>
            <wp:wrapNone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C8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default" w:ascii="Times New Roman Bold" w:hAnsi="Times New Roman Bold" w:eastAsia="宋体" w:cs="Times New Roman Bold"/>
          <w:b/>
          <w:bCs/>
          <w:sz w:val="36"/>
          <w:szCs w:val="36"/>
        </w:rPr>
      </w:pPr>
      <w:r>
        <w:rPr>
          <w:rFonts w:hint="default" w:ascii="Times New Roman Bold" w:hAnsi="Times New Roman Bold" w:eastAsia="宋体" w:cs="Times New Roman Bold"/>
          <w:b/>
          <w:bCs/>
          <w:sz w:val="36"/>
          <w:szCs w:val="36"/>
        </w:rPr>
        <w:t>Unit 7  A Day to Remember</w:t>
      </w:r>
    </w:p>
    <w:p w14:paraId="4909A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8"/>
          <w:szCs w:val="28"/>
        </w:rPr>
      </w:pPr>
    </w:p>
    <w:p w14:paraId="5CE14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Section A, 1b and 1c</w:t>
      </w:r>
    </w:p>
    <w:p w14:paraId="5ACD6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Conversation 1</w:t>
      </w:r>
    </w:p>
    <w:p w14:paraId="11598E28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Yaming: Hi, Peter. How was your weekend?</w:t>
      </w:r>
    </w:p>
    <w:p w14:paraId="27F7B2A1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Peter:  It was great! I visited the science museum.</w:t>
      </w:r>
    </w:p>
    <w:p w14:paraId="0B76F29B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Yaming: Did you see anything interesting?</w:t>
      </w:r>
    </w:p>
    <w:p w14:paraId="7455F8F6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Peter:  Yes, there was a space exhibition. There were some special rooms, and they looked like parts of a space station. You could go inside them and see how astronauts live and work! It was amazing.</w:t>
      </w:r>
    </w:p>
    <w:p w14:paraId="065233D5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Yaming: Cool! Were there any astronauts there?</w:t>
      </w:r>
    </w:p>
    <w:p w14:paraId="2B34C3F0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Peter:  Well, no. But there were robots! I asked one of them questions and it answered me!</w:t>
      </w:r>
    </w:p>
    <w:p w14:paraId="21AE65CB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Yaming: Wow! I'd love to go and see them!</w:t>
      </w:r>
    </w:p>
    <w:p w14:paraId="0BA77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亚明：嗨，彼得。你周末过得怎么样？</w:t>
      </w:r>
    </w:p>
    <w:p w14:paraId="13E3F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彼得：太棒了！我参观了科学博物馆。</w:t>
      </w:r>
    </w:p>
    <w:p w14:paraId="7A417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亚明：你看到什么有趣的东西了吗？</w:t>
      </w:r>
    </w:p>
    <w:p w14:paraId="469C9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彼得：是的，有一个太空展览。有一些特殊的房间，它们看起来像空间站的一部分。你可以进去看看宇航员是如何生活和工作的！太神奇了。</w:t>
      </w:r>
    </w:p>
    <w:p w14:paraId="4DE42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亚明:酷!那里有宇航员吗？</w:t>
      </w:r>
    </w:p>
    <w:p w14:paraId="19751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彼得：嗯，不是。但是有机器人！我问了其中一个问题，它回答了我！</w:t>
      </w:r>
    </w:p>
    <w:p w14:paraId="38A40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亚明:</w:t>
      </w: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 xml:space="preserve"> </w:t>
      </w:r>
      <w:bookmarkStart w:id="0" w:name="_GoBack"/>
      <w:bookmarkEnd w:id="0"/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哇!我很想去看他们！</w:t>
      </w:r>
    </w:p>
    <w:p w14:paraId="02A58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Conversation 2</w:t>
      </w:r>
    </w:p>
    <w:p w14:paraId="5B6F37ED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Helen:  How was your weekend, Teng Fei?</w:t>
      </w:r>
    </w:p>
    <w:p w14:paraId="12706830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Teng Fei: It was terrible!</w:t>
      </w:r>
    </w:p>
    <w:p w14:paraId="2E03E2BB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Helen:  Why? What happened?</w:t>
      </w:r>
    </w:p>
    <w:p w14:paraId="7396F663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Teng Fei: Well, first, I was on my way to meet my friends when some tourists asked me the way to the history museum. I didn't mean to, but I gave them the wrong directions. I only realized it after they left!</w:t>
      </w:r>
    </w:p>
    <w:p w14:paraId="050B1B5E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Helen:  Oh no! But don't worry. They probably asked someone else too.</w:t>
      </w:r>
    </w:p>
    <w:p w14:paraId="24E39079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Teng Fei: I hope so! But I was so worried. I even got on the wrong bus. I was late to meet my friends. Oh, and I left my book on the bus too!</w:t>
      </w:r>
    </w:p>
    <w:p w14:paraId="353C34AB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Helen:   Oh no. What a day!</w:t>
      </w:r>
    </w:p>
    <w:p w14:paraId="6E9FE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海伦：你周末过得怎么样，腾飞？</w:t>
      </w:r>
    </w:p>
    <w:p w14:paraId="2C417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腾飞：太可怕了！</w:t>
      </w:r>
    </w:p>
    <w:p w14:paraId="49CBC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海伦:</w:t>
      </w: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为什么?发生了什么事?</w:t>
      </w:r>
    </w:p>
    <w:p w14:paraId="4C1A8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腾飞：首先，我在去见朋友的路上，一些游客问我去历史博物馆的路。我不是故意的，但我给他们指错了方向。他们走后我才意识到！</w:t>
      </w:r>
    </w:p>
    <w:p w14:paraId="47B1F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海伦：哦，不！不过别担心。他们可能也问了别人。</w:t>
      </w:r>
    </w:p>
    <w:p w14:paraId="010E2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腾飞：我希望如此！但我很担心。我甚至上错了车。我和朋友见面迟到了。哦，我还把书落在公共汽车上了！</w:t>
      </w:r>
    </w:p>
    <w:p w14:paraId="3AD11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海伦：哦，不。多么糟糕的一天！</w:t>
      </w:r>
    </w:p>
    <w:p w14:paraId="309FB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Section A, 2a and 2d</w:t>
      </w:r>
    </w:p>
    <w:p w14:paraId="1FC495AD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Helen: Hi, Fu Xing. How was your school trip to the wastewater plant? Was it boring?</w:t>
      </w:r>
    </w:p>
    <w:p w14:paraId="6F71235E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Fu Xing: No, it wasn't at all. It was really interesting!</w:t>
      </w:r>
    </w:p>
    <w:p w14:paraId="7EC75028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Helen:  Wow! What did you see?</w:t>
      </w:r>
    </w:p>
    <w:p w14:paraId="64E78DC7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Fu Xing: We saw the plant make dirty water clean again.</w:t>
      </w:r>
    </w:p>
    <w:p w14:paraId="6311109E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Helen:  Really? How?</w:t>
      </w:r>
    </w:p>
    <w:p w14:paraId="5B553F18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Fu Xing: Well, first, dirty water from our homes goes into the plant. Then, special screens remove large pieces of waste from the water.</w:t>
      </w:r>
    </w:p>
    <w:p w14:paraId="40246EC3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Helen:  What happens next?</w:t>
      </w:r>
    </w:p>
    <w:p w14:paraId="559CAA9A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Fu Xing: Well, large machines remove germs and other things from the water. There things are usually too small to see. It takes a few more steps after that before the water becomes clean again.</w:t>
      </w:r>
    </w:p>
    <w:p w14:paraId="56209721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Helen:  Wow! I used to think it was easy to get clean water.</w:t>
      </w:r>
    </w:p>
    <w:p w14:paraId="2A00479A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Fu Xing: Me too! I didn't realize it was so hard.</w:t>
      </w:r>
    </w:p>
    <w:p w14:paraId="6FAA0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海伦：你好，福星。你们学校去污水处理厂的旅行怎么样？很无聊吗？</w:t>
      </w:r>
    </w:p>
    <w:p w14:paraId="2A615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傅星：不，一点也不。真的很有趣！</w:t>
      </w:r>
    </w:p>
    <w:p w14:paraId="555D4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海伦:</w:t>
      </w: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哇!你看到了什么？</w:t>
      </w:r>
    </w:p>
    <w:p w14:paraId="3D321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福星</w:t>
      </w: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：</w:t>
      </w: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我们看到工厂把脏水又洗干净了。</w:t>
      </w:r>
    </w:p>
    <w:p w14:paraId="18FF5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海伦:</w:t>
      </w: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真的吗?如何?</w:t>
      </w:r>
    </w:p>
    <w:p w14:paraId="203B6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傅星：首先，我们家的脏水进入工厂。然后，特殊的筛网从水中清除大块的废物。</w:t>
      </w:r>
    </w:p>
    <w:p w14:paraId="05B41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海伦：接下来会发生什么？</w:t>
      </w:r>
    </w:p>
    <w:p w14:paraId="4F714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傅星：嗯，大型机器可以去除水中的细菌和其他东西。有些东西通常太小而看不见。然后，在水再次变干净之前，还要再走几步。</w:t>
      </w:r>
    </w:p>
    <w:p w14:paraId="52E46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海伦:</w:t>
      </w: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哇!我以前以为很容易弄到干净的水。</w:t>
      </w:r>
    </w:p>
    <w:p w14:paraId="5200F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福星：我也是！我没意识到这么难。</w:t>
      </w:r>
    </w:p>
    <w:p w14:paraId="7D634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 xml:space="preserve">Section </w:t>
      </w:r>
      <w:r>
        <w:rPr>
          <w:rFonts w:hint="eastAsia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B</w:t>
      </w: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 xml:space="preserve">, </w:t>
      </w:r>
      <w:r>
        <w:rPr>
          <w:rFonts w:hint="eastAsia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1b</w:t>
      </w:r>
    </w:p>
    <w:p w14:paraId="62FD6303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Friday.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30 M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a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y</w:t>
      </w:r>
    </w:p>
    <w:p w14:paraId="111C7F67">
      <w:pPr>
        <w:ind w:firstLine="240" w:firstLineChars="100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Tod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a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y we went 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on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 school trip to a farm!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It was tirng but great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fun!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In the m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orning,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we explored the fa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r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There were large tents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with tomatoes cucumbers and many other fruits and vegetables.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The famer told us about 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h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ow these fruits and vegetables go from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f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i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elds to our tables.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 was very interested because I usually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only see them in the supermarket.</w:t>
      </w:r>
    </w:p>
    <w:p w14:paraId="0C2D6403">
      <w:pPr>
        <w:ind w:firstLine="240" w:firstLineChars="100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Then we got straight to work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.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Fi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r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st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,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we p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icke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 some strawbe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rries.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work seemed easy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,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but it took time to 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get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 it right.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Slowly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,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filled many baskets.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In the aftemoon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,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famer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s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 t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augh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 us how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to cut branches and leaves from tomato plants.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Th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is 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h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elps them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to grow more fruit.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Finally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,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we watered the plants.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Plants need so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much work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!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It was tiring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,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but I enjoyed working with my hands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.</w:t>
      </w:r>
    </w:p>
    <w:p w14:paraId="700A48A3">
      <w:pPr>
        <w:ind w:firstLine="240" w:firstLineChars="100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One thing I leamt today: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 xml:space="preserve">Faming 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i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sn't easy!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It made me think of the saying: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“Every grain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comes from hard work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.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"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 farmer let us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ta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k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e some vegetables home.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My mum cooked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some for dinner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,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and they were fresh and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delicious!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They certainly taste better when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you wok for them!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Today was re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a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lly a day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to remember.</w:t>
      </w:r>
    </w:p>
    <w:p w14:paraId="7533F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5月30日星期五</w:t>
      </w:r>
    </w:p>
    <w:p w14:paraId="7E395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今天我们学校组织了一次去农场的旅行！这很累，但很有趣！早上，我们探索了农场。大帐篷里有西红柿、黄瓜和许多其他水果和蔬菜。农民告诉我们这些水果和蔬菜是如何从地里运到我们的餐桌上的。我很感兴趣，因为我通常只在超市看到它们。</w:t>
      </w:r>
    </w:p>
    <w:p w14:paraId="12F1D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然后我们直接开始工作。首先，我们摘了一些草莓。这项工作似乎很容易，但要做好却需要时间。慢慢地，我们装满了许多篮子。下午，农民们教我们如何从番茄植株上剪下树枝和叶子。这有助于它们长出更多的果实。最后，我们给植物浇水。植物需要这么多的工作！这很累，但我喜欢用我的双手工作。</w:t>
      </w:r>
    </w:p>
    <w:p w14:paraId="4CC2B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今天我学到了一件事：耕种并不容易！这让我想起了那句谚语：“每一粒粮食都是辛勤劳动换来的。”农民让我们带一些蔬菜回家。我妈妈做了一些当晚餐，它们又新鲜又美味！当你用锅煮它们的时候，它们的味道当然更好！今天真是值得纪念的一天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08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imes New Roman Bold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1DBDB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2C544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M5MWIxZjgzZGY3NmU3MTJiYjczMGM5NTZkNGYxMjYifQ=="/>
  </w:docVars>
  <w:rsids>
    <w:rsidRoot w:val="00BF08CA"/>
    <w:rsid w:val="00132B92"/>
    <w:rsid w:val="001C78D7"/>
    <w:rsid w:val="001F7C49"/>
    <w:rsid w:val="00206A4C"/>
    <w:rsid w:val="00316998"/>
    <w:rsid w:val="004151FC"/>
    <w:rsid w:val="00481311"/>
    <w:rsid w:val="004F5BEF"/>
    <w:rsid w:val="005E356A"/>
    <w:rsid w:val="008832A2"/>
    <w:rsid w:val="00B86E1F"/>
    <w:rsid w:val="00BF08CA"/>
    <w:rsid w:val="00C02FC6"/>
    <w:rsid w:val="00E708CC"/>
    <w:rsid w:val="00F03C16"/>
    <w:rsid w:val="097B0098"/>
    <w:rsid w:val="2BCF23F3"/>
    <w:rsid w:val="37DFBE95"/>
    <w:rsid w:val="5AAE6E47"/>
    <w:rsid w:val="7B97DB6A"/>
    <w:rsid w:val="7E7BACA8"/>
    <w:rsid w:val="BEEF7CCA"/>
    <w:rsid w:val="DAFB12CB"/>
    <w:rsid w:val="FBEB1A32"/>
    <w:rsid w:val="FF7F7C27"/>
    <w:rsid w:val="FFB76B52"/>
    <w:rsid w:val="FFF525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semiHidden/>
    <w:qFormat/>
    <w:uiPriority w:val="99"/>
    <w:rPr>
      <w:kern w:val="2"/>
      <w:sz w:val="18"/>
      <w:szCs w:val="18"/>
    </w:rPr>
  </w:style>
  <w:style w:type="character" w:customStyle="1" w:styleId="7">
    <w:name w:val="页眉 Char"/>
    <w:basedOn w:val="5"/>
    <w:link w:val="3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555</Words>
  <Characters>2394</Characters>
  <Lines>12</Lines>
  <Paragraphs>3</Paragraphs>
  <TotalTime>157283044</TotalTime>
  <ScaleCrop>false</ScaleCrop>
  <LinksUpToDate>false</LinksUpToDate>
  <CharactersWithSpaces>2929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2024-07-04T20:59:00Z</dcterms:created>
  <dc:creator>Administrator</dc:creator>
  <cp:lastModifiedBy>㉿</cp:lastModifiedBy>
  <dcterms:modified xsi:type="dcterms:W3CDTF">2024-11-04T17:11:12Z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2052-12.1.0.18608</vt:lpwstr>
  </property>
  <property fmtid="{D5CDD505-2E9C-101B-9397-08002B2CF9AE}" pid="7" name="ICV">
    <vt:lpwstr>156CE9B032004EA3B2EBED1C1CC0D0D5_12</vt:lpwstr>
  </property>
</Properties>
</file>