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F2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10464800</wp:posOffset>
            </wp:positionV>
            <wp:extent cx="266700" cy="342900"/>
            <wp:effectExtent l="0" t="0" r="5715" b="381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69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>Unit 8  Once upon a Time</w:t>
      </w:r>
    </w:p>
    <w:p w14:paraId="78748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4F12B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1b, 1c, and 1d</w:t>
      </w:r>
    </w:p>
    <w:p w14:paraId="31EBB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1</w:t>
      </w:r>
    </w:p>
    <w:p w14:paraId="1069432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Chen Jie: Please share our favourite story with 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e,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Peter.</w:t>
      </w:r>
    </w:p>
    <w:p w14:paraId="3FCC0BC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Peter:   Sure. Once a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lion caught a mouse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.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The mouse was afraid.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"Please let me go! One day I will help you!" The lion laughed and let the mouse go. Later, a hunter caught the lion in a net. The mouse helped the lion then. He bit through the net and set the lion free!</w:t>
      </w:r>
    </w:p>
    <w:p w14:paraId="22A3FC16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Chen Jie: I like that story. Kindness is never wasted.</w:t>
      </w:r>
    </w:p>
    <w:p w14:paraId="74909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陈杰：彼得，请和我分享我们最喜欢的故事。</w:t>
      </w:r>
    </w:p>
    <w:p w14:paraId="11A0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当然。从前，一只狮子抓住了一只老鼠。老鼠很害怕。他说：“请让我走吧！总有一天我会帮助你的！”狮子笑了，把老鼠放了。后来，一个猎人用网抓住了狮子。于是老鼠帮助了狮子。他咬穿了网，把狮子放了出来！</w:t>
      </w:r>
    </w:p>
    <w:p w14:paraId="6BCB7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陈杰：我喜欢那个故事。善良永远不会浪费。</w:t>
      </w:r>
    </w:p>
    <w:p w14:paraId="6326A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2</w:t>
      </w:r>
    </w:p>
    <w:p w14:paraId="5333027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Emma:   What's your favorite story, Teng Fei?</w:t>
      </w:r>
    </w:p>
    <w:p w14:paraId="3ADD45A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Oh, I like this one. A farmer lost his horse. His neighbours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"How unlucky!" But the farmer just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"Maybe." Later, his horse came back with seven other horses. People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"That's great!" But the farmer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"Maybe." Later, his son broke his leg when he tried to ride a horse. People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"That's terrible!" Again, the farmer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"Maybe." Well, because of his leg, the son didn't have to join a war, That saved his life!</w:t>
      </w:r>
    </w:p>
    <w:p w14:paraId="63EA81F5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Emma: I see, Unlucky things may turn out well.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good things could go wrong too.</w:t>
      </w:r>
    </w:p>
    <w:p w14:paraId="2684D30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 Yes, you never know.</w:t>
      </w:r>
    </w:p>
    <w:p w14:paraId="5C964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埃玛：腾飞，你最喜欢的故事是什么？</w:t>
      </w:r>
    </w:p>
    <w:p w14:paraId="2F09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哦，我喜欢这个。一个农夫丢了他的马。邻居们说：“真倒霉！”但农夫只是说：“也许吧。”后来，他的马和其他七匹马一起回来了。人们说：“太棒了！”但农夫说：“也许吧。”后来，他的儿子在试图骑马时摔断了腿。人们说：“这太可怕了！”农夫又说：“也许吧。”因为他的腿，他的儿子不用参加战争，这救了他的命！</w:t>
      </w:r>
    </w:p>
    <w:p w14:paraId="4E81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埃玛：我明白了，不幸的事情可能会有好的结果。好的事情也可能出错。</w:t>
      </w:r>
    </w:p>
    <w:p w14:paraId="3B121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腾飞：是的，你永远不会知道。</w:t>
      </w:r>
    </w:p>
    <w:p w14:paraId="1EAC2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32597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43417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2a and 2e</w:t>
      </w:r>
    </w:p>
    <w:p w14:paraId="516499A2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Here's The Emperor's New Clothes by Hans Christian Andersen.</w:t>
      </w:r>
    </w:p>
    <w:p w14:paraId="3A7D4328">
      <w:pP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Once upon a time, an emperor liked clothes very much. He wanted to buy some new clothes.</w:t>
      </w:r>
    </w:p>
    <w:p w14:paraId="686F756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Two brothers came and lied to him,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"We can make wonderful clothes! But only clever people can see them!" They pretended to make the clothes.</w:t>
      </w:r>
    </w:p>
    <w:p w14:paraId="4E9BD901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emperor's officials couldn't see the clothes, but they said,"What lovely clothes!" The emperor couldn't see anything either, but he said,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"They're beautiful !" No one wanted to look silly.</w:t>
      </w:r>
    </w:p>
    <w:p w14:paraId="78DC6E6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emperor decided to show everyone his new clothes. People in the street praised them. They were afraid to look silly too!</w:t>
      </w:r>
    </w:p>
    <w:p w14:paraId="590CCE3A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Suddenly, a boy shouted,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"Look! The emperor has no clothes on!" Everyone looked at one another. They started laughing.</w:t>
      </w:r>
    </w:p>
    <w:p w14:paraId="5514260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end! Did you like the story? Please tell me what you think!</w:t>
      </w:r>
    </w:p>
    <w:p w14:paraId="0BA37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这是汉斯·克里斯蒂安·安徒生的《皇帝的新衣》。</w:t>
      </w:r>
    </w:p>
    <w:p w14:paraId="67197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从前，有一位皇帝非常喜欢衣服。他想买些新衣服。</w:t>
      </w:r>
    </w:p>
    <w:p w14:paraId="57249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两个兄弟来了，对他撒谎说：“我们可以做漂亮的衣服！但只有聪明的人才能看到它们！”他们假装在做衣服。</w:t>
      </w:r>
    </w:p>
    <w:p w14:paraId="731A3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皇帝的官员们看不见这些衣服，但他们说：“多漂亮的衣服啊！”皇帝也什么也看不见，但他说：“它们真漂亮！”</w:t>
      </w:r>
    </w:p>
    <w:p w14:paraId="0938E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皇帝决定让大家看看他的新衣服。街上的人称赞他们。他们也害怕看起来很傻！</w:t>
      </w:r>
    </w:p>
    <w:p w14:paraId="1E312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突然，一个男孩喊道：“看！皇帝没穿衣服！”大家面面相觑。他们开始大笑。</w:t>
      </w:r>
    </w:p>
    <w:p w14:paraId="16EDB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结束!你喜欢这个故事吗？请告诉我你的想法！</w:t>
      </w:r>
    </w:p>
    <w:p w14:paraId="5F126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,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 xml:space="preserve"> 1b</w:t>
      </w:r>
    </w:p>
    <w:p w14:paraId="2EAE7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The Ugly Duckmg</w:t>
      </w:r>
    </w:p>
    <w:p w14:paraId="5942BCF8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Once upon a time,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there was a mother duck.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She had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si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x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little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ducklings.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Five of the ducklings were small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ellow,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 the last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duckling was big and grey.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doesn't look like us!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What an ugly duckling!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other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ducklings said.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“That's not nice!"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said Mother Duck.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“He's still a duck like us!”</w:t>
      </w:r>
    </w:p>
    <w:p w14:paraId="3D49B0A4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At the river,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ugly duckling swam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well,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just like all the other ducklings.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other ducklings still laughed at him and told him to go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away.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made the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poor duckling very sad,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so he decided to search for a new h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o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 met many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other birds,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all of them thought that 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was ugly too.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They did not want him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 live with them.</w:t>
      </w:r>
    </w:p>
    <w:p w14:paraId="5C0ED97F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day,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duckling met a cat and a hen.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"May I stay with you?"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 asked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hopefully.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 the two animals said no.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They did not like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him because he could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not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purr or lay eggs!</w:t>
      </w:r>
    </w:p>
    <w:p w14:paraId="13D89268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Some days later,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ugly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duckling came to a lake.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There,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 saw three beautiful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swans with long necks and white feathers.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"I wish I looked like you!"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 cried.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"My friend,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you do look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like us!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Look in the water!"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one of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swans said.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duckling looked down,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to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his surprise,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 saw that he was a beautiful white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swan too!</w:t>
      </w:r>
    </w:p>
    <w:p w14:paraId="175F4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从前，有一只鸭妈妈。她有六只小鸭子。其中五只小鸭子是黄色的，但是最后一只大鸭子是灰色的。“他长得不像我们！”好丑的一只小鸭！其他的小鸭说。“这可不好！”鸭妈妈说。“他还是和我们一样的鸭子！”</w:t>
      </w:r>
    </w:p>
    <w:p w14:paraId="59B9A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在河边，丑小鸭游得很好，就像其他的小鸭一样。但是其他的小鸭仍然嘲笑他，叫他走开。这让可怜的小鸭子非常伤心，所以他决定寻找一个新家。他遇到了许多其他的鸟，但他们都认为他很丑。他们不想让他和他们住在一起。</w:t>
      </w:r>
    </w:p>
    <w:p w14:paraId="33EA5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一天，小鸭子遇到了一只猫和一只母鸡。“我可以和你住在一起吗？”他满怀希望地问。但是两只动物说不。他们不喜欢他，因为他不会咕噜咕噜叫，也不会下蛋！</w:t>
      </w:r>
    </w:p>
    <w:p w14:paraId="22D58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几天后，丑小鸭来到一个湖边。在那里，他看到了三只美丽的天鹅，它们有着长长的脖子和白色的羽毛。“真希望我长得像你！”他叫道。“我的朋友，你长得真像我们！”看水里！”其中一只天鹅说。小鸭子低头一看，令他惊讶的是，他发现自己也是一只美丽的白天鹅！</w:t>
      </w:r>
    </w:p>
    <w:p w14:paraId="3149C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CB324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CD7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1C78D7"/>
    <w:rsid w:val="001F7C49"/>
    <w:rsid w:val="00206A4C"/>
    <w:rsid w:val="00316998"/>
    <w:rsid w:val="004151FC"/>
    <w:rsid w:val="00481311"/>
    <w:rsid w:val="005E356A"/>
    <w:rsid w:val="005E7527"/>
    <w:rsid w:val="006E23EC"/>
    <w:rsid w:val="008832A2"/>
    <w:rsid w:val="0089064C"/>
    <w:rsid w:val="00BF08CA"/>
    <w:rsid w:val="00C02FC6"/>
    <w:rsid w:val="00E708CC"/>
    <w:rsid w:val="00F03C16"/>
    <w:rsid w:val="2DFF4E7D"/>
    <w:rsid w:val="33BFF5CF"/>
    <w:rsid w:val="7BC21464"/>
    <w:rsid w:val="7F769788"/>
    <w:rsid w:val="DFDFC3D5"/>
    <w:rsid w:val="F6BAA9EB"/>
    <w:rsid w:val="F7D37FED"/>
    <w:rsid w:val="FF97C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573</Words>
  <Characters>2487</Characters>
  <Lines>18</Lines>
  <Paragraphs>5</Paragraphs>
  <TotalTime>157275361</TotalTime>
  <ScaleCrop>false</ScaleCrop>
  <LinksUpToDate>false</LinksUpToDate>
  <CharactersWithSpaces>3041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2024-07-03T20:47:00Z</dcterms:created>
  <dc:creator>Administrator</dc:creator>
  <cp:lastModifiedBy>㉿</cp:lastModifiedBy>
  <dcterms:modified xsi:type="dcterms:W3CDTF">2024-11-04T17:17:04Z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B7B592795B7B49F59A77CE18D1B67799_12</vt:lpwstr>
  </property>
</Properties>
</file>